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8F651" w14:textId="22C241C4" w:rsidR="009C531D" w:rsidRPr="009C492A" w:rsidRDefault="00216ACF" w:rsidP="00216ACF">
      <w:pPr>
        <w:widowControl w:val="0"/>
        <w:tabs>
          <w:tab w:val="left" w:pos="180"/>
        </w:tabs>
        <w:spacing w:line="216" w:lineRule="auto"/>
        <w:rPr>
          <w:rFonts w:ascii="Baskerville Old Face" w:hAnsi="Baskerville Old Face"/>
          <w:b/>
          <w:bCs/>
          <w:sz w:val="48"/>
          <w:szCs w:val="48"/>
        </w:rPr>
      </w:pPr>
      <w:r>
        <w:rPr>
          <w:rFonts w:ascii="Baskerville Old Face" w:hAnsi="Baskerville Old Face"/>
          <w:b/>
          <w:bCs/>
          <w:sz w:val="48"/>
          <w:szCs w:val="48"/>
        </w:rPr>
        <w:t xml:space="preserve">            </w:t>
      </w:r>
      <w:r w:rsidR="00C82F05" w:rsidRPr="009C492A">
        <w:rPr>
          <w:rFonts w:ascii="Baskerville Old Face" w:hAnsi="Baskerville Old Face"/>
          <w:b/>
          <w:bCs/>
          <w:sz w:val="48"/>
          <w:szCs w:val="48"/>
        </w:rPr>
        <w:t>L</w:t>
      </w:r>
      <w:r w:rsidR="00470EBD">
        <w:rPr>
          <w:rFonts w:ascii="Baskerville Old Face" w:hAnsi="Baskerville Old Face"/>
          <w:b/>
          <w:bCs/>
          <w:sz w:val="48"/>
          <w:szCs w:val="48"/>
        </w:rPr>
        <w:t>o</w:t>
      </w:r>
      <w:r w:rsidR="00C82F05" w:rsidRPr="009C492A">
        <w:rPr>
          <w:rFonts w:ascii="Baskerville Old Face" w:hAnsi="Baskerville Old Face"/>
          <w:b/>
          <w:bCs/>
          <w:sz w:val="48"/>
          <w:szCs w:val="48"/>
        </w:rPr>
        <w:t>rd</w:t>
      </w:r>
      <w:r w:rsidR="00A93547">
        <w:rPr>
          <w:rFonts w:ascii="Baskerville Old Face" w:hAnsi="Baskerville Old Face"/>
          <w:b/>
          <w:bCs/>
          <w:sz w:val="48"/>
          <w:szCs w:val="48"/>
        </w:rPr>
        <w:t>’</w:t>
      </w:r>
      <w:r w:rsidR="00C82F05" w:rsidRPr="009C492A">
        <w:rPr>
          <w:rFonts w:ascii="Baskerville Old Face" w:hAnsi="Baskerville Old Face"/>
          <w:b/>
          <w:bCs/>
          <w:sz w:val="48"/>
          <w:szCs w:val="48"/>
        </w:rPr>
        <w:t>s D</w:t>
      </w:r>
      <w:r w:rsidR="00981206">
        <w:rPr>
          <w:rFonts w:ascii="Baskerville Old Face" w:hAnsi="Baskerville Old Face"/>
          <w:b/>
          <w:bCs/>
          <w:sz w:val="48"/>
          <w:szCs w:val="48"/>
        </w:rPr>
        <w:t>a</w:t>
      </w:r>
      <w:r w:rsidR="00C82F05" w:rsidRPr="009C492A">
        <w:rPr>
          <w:rFonts w:ascii="Baskerville Old Face" w:hAnsi="Baskerville Old Face"/>
          <w:b/>
          <w:bCs/>
          <w:sz w:val="48"/>
          <w:szCs w:val="48"/>
        </w:rPr>
        <w:t>y Worship</w:t>
      </w:r>
    </w:p>
    <w:p w14:paraId="2C67524D" w14:textId="12CD2007" w:rsidR="00BB75DE" w:rsidRPr="009C492A" w:rsidRDefault="00C82F05" w:rsidP="00BB75DE">
      <w:pPr>
        <w:widowControl w:val="0"/>
        <w:spacing w:line="216" w:lineRule="auto"/>
        <w:jc w:val="center"/>
        <w:rPr>
          <w:rFonts w:ascii="Baskerville Old Face" w:hAnsi="Baskerville Old Face"/>
          <w:b/>
          <w:bCs/>
          <w:sz w:val="48"/>
          <w:szCs w:val="48"/>
        </w:rPr>
      </w:pPr>
      <w:r w:rsidRPr="009C492A">
        <w:rPr>
          <w:rFonts w:ascii="Baskerville Old Face" w:hAnsi="Baskerville Old Face"/>
          <w:b/>
          <w:bCs/>
          <w:sz w:val="48"/>
          <w:szCs w:val="48"/>
        </w:rPr>
        <w:t>Grace Presbyterian Church</w:t>
      </w:r>
    </w:p>
    <w:p w14:paraId="5FEC405D" w14:textId="19AF47D0" w:rsidR="00920628" w:rsidRDefault="008E51CA" w:rsidP="008A09EE">
      <w:pPr>
        <w:widowControl w:val="0"/>
        <w:spacing w:line="216" w:lineRule="auto"/>
        <w:ind w:firstLine="180"/>
        <w:jc w:val="center"/>
        <w:rPr>
          <w:rFonts w:ascii="Baskerville Old Face" w:hAnsi="Baskerville Old Face"/>
          <w:b/>
          <w:bCs/>
          <w:sz w:val="40"/>
          <w:szCs w:val="40"/>
        </w:rPr>
      </w:pPr>
      <w:r>
        <w:rPr>
          <w:rFonts w:ascii="Baskerville Old Face" w:hAnsi="Baskerville Old Face"/>
          <w:b/>
          <w:bCs/>
          <w:sz w:val="40"/>
          <w:szCs w:val="40"/>
        </w:rPr>
        <w:t xml:space="preserve">June </w:t>
      </w:r>
      <w:r w:rsidR="00C2061B">
        <w:rPr>
          <w:rFonts w:ascii="Baskerville Old Face" w:hAnsi="Baskerville Old Face"/>
          <w:b/>
          <w:bCs/>
          <w:sz w:val="40"/>
          <w:szCs w:val="40"/>
        </w:rPr>
        <w:t>1</w:t>
      </w:r>
      <w:r w:rsidR="009A3ADF">
        <w:rPr>
          <w:rFonts w:ascii="Baskerville Old Face" w:hAnsi="Baskerville Old Face"/>
          <w:b/>
          <w:bCs/>
          <w:sz w:val="40"/>
          <w:szCs w:val="40"/>
        </w:rPr>
        <w:t>4</w:t>
      </w:r>
      <w:r w:rsidR="00414BC0">
        <w:rPr>
          <w:rFonts w:ascii="Baskerville Old Face" w:hAnsi="Baskerville Old Face"/>
          <w:b/>
          <w:bCs/>
          <w:sz w:val="40"/>
          <w:szCs w:val="40"/>
        </w:rPr>
        <w:t>, 2026</w:t>
      </w:r>
      <w:r w:rsidR="00A6086F">
        <w:rPr>
          <w:rFonts w:ascii="Baskerville Old Face" w:hAnsi="Baskerville Old Face"/>
          <w:b/>
          <w:bCs/>
          <w:sz w:val="40"/>
          <w:szCs w:val="40"/>
        </w:rPr>
        <w:t xml:space="preserve"> </w:t>
      </w:r>
      <w:r w:rsidR="00C82F05" w:rsidRPr="009C492A">
        <w:rPr>
          <w:rFonts w:ascii="Baskerville Old Face" w:hAnsi="Baskerville Old Face"/>
          <w:b/>
          <w:bCs/>
          <w:sz w:val="40"/>
          <w:szCs w:val="40"/>
        </w:rPr>
        <w:t>- 10:45 a.m</w:t>
      </w:r>
      <w:r w:rsidR="00ED5258">
        <w:rPr>
          <w:rFonts w:ascii="Baskerville Old Face" w:hAnsi="Baskerville Old Face"/>
          <w:b/>
          <w:bCs/>
          <w:sz w:val="40"/>
          <w:szCs w:val="40"/>
        </w:rPr>
        <w:t>.</w:t>
      </w:r>
    </w:p>
    <w:p w14:paraId="4103A911" w14:textId="77777777" w:rsidR="002A7D0F" w:rsidRPr="00D96A4E" w:rsidRDefault="002A7D0F" w:rsidP="008A09EE">
      <w:pPr>
        <w:widowControl w:val="0"/>
        <w:spacing w:line="216" w:lineRule="auto"/>
        <w:ind w:firstLine="180"/>
        <w:jc w:val="center"/>
        <w:rPr>
          <w:rFonts w:ascii="Baskerville Old Face" w:hAnsi="Baskerville Old Face"/>
          <w:b/>
          <w:bCs/>
          <w:sz w:val="40"/>
          <w:szCs w:val="40"/>
        </w:rPr>
      </w:pPr>
    </w:p>
    <w:p w14:paraId="71F09062" w14:textId="1646B3F6" w:rsidR="006C77C1" w:rsidRDefault="00211163" w:rsidP="00022B8C">
      <w:pPr>
        <w:widowControl w:val="0"/>
        <w:tabs>
          <w:tab w:val="left" w:pos="90"/>
          <w:tab w:val="left" w:pos="180"/>
          <w:tab w:val="left" w:pos="810"/>
          <w:tab w:val="left" w:pos="900"/>
          <w:tab w:val="right" w:pos="6768"/>
        </w:tabs>
        <w:rPr>
          <w:rFonts w:ascii="Baskerville Old Face" w:hAnsi="Baskerville Old Face"/>
          <w:sz w:val="24"/>
          <w:szCs w:val="24"/>
        </w:rPr>
      </w:pPr>
      <w:r>
        <w:rPr>
          <w:rFonts w:ascii="Baskerville Old Face" w:hAnsi="Baskerville Old Face"/>
          <w:sz w:val="24"/>
          <w:szCs w:val="24"/>
        </w:rPr>
        <w:t xml:space="preserve"> </w:t>
      </w:r>
      <w:r w:rsidR="006C77C1">
        <w:rPr>
          <w:rFonts w:ascii="Baskerville Old Face" w:hAnsi="Baskerville Old Face"/>
          <w:sz w:val="24"/>
          <w:szCs w:val="24"/>
        </w:rPr>
        <w:t xml:space="preserve">Prelude:  </w:t>
      </w:r>
      <w:r w:rsidR="00101C8A">
        <w:rPr>
          <w:rFonts w:ascii="Baskerville Old Face" w:hAnsi="Baskerville Old Face"/>
          <w:sz w:val="24"/>
          <w:szCs w:val="24"/>
        </w:rPr>
        <w:t xml:space="preserve"> </w:t>
      </w:r>
      <w:r w:rsidR="00C267AA">
        <w:rPr>
          <w:rFonts w:ascii="Baskerville Old Face" w:hAnsi="Baskerville Old Face"/>
          <w:sz w:val="24"/>
          <w:szCs w:val="24"/>
        </w:rPr>
        <w:t xml:space="preserve">                                                              Mr</w:t>
      </w:r>
      <w:r w:rsidR="0012026B">
        <w:rPr>
          <w:rFonts w:ascii="Baskerville Old Face" w:hAnsi="Baskerville Old Face"/>
          <w:sz w:val="24"/>
          <w:szCs w:val="24"/>
        </w:rPr>
        <w:t>s. Margaret Harris</w:t>
      </w:r>
      <w:r w:rsidR="006C77C1">
        <w:rPr>
          <w:rFonts w:ascii="Baskerville Old Face" w:hAnsi="Baskerville Old Face"/>
          <w:sz w:val="24"/>
          <w:szCs w:val="24"/>
        </w:rPr>
        <w:t xml:space="preserve">                                                    </w:t>
      </w:r>
      <w:r w:rsidR="00D96A4E">
        <w:rPr>
          <w:rFonts w:ascii="Baskerville Old Face" w:hAnsi="Baskerville Old Face"/>
          <w:sz w:val="24"/>
          <w:szCs w:val="24"/>
        </w:rPr>
        <w:t xml:space="preserve">  </w:t>
      </w:r>
      <w:r w:rsidR="006C77C1">
        <w:rPr>
          <w:rFonts w:ascii="Baskerville Old Face" w:hAnsi="Baskerville Old Face"/>
          <w:sz w:val="24"/>
          <w:szCs w:val="24"/>
        </w:rPr>
        <w:t xml:space="preserve">  </w:t>
      </w:r>
      <w:r w:rsidR="003D3E40">
        <w:rPr>
          <w:rFonts w:ascii="Baskerville Old Face" w:hAnsi="Baskerville Old Face"/>
          <w:sz w:val="24"/>
          <w:szCs w:val="24"/>
        </w:rPr>
        <w:t xml:space="preserve"> </w:t>
      </w:r>
    </w:p>
    <w:p w14:paraId="68A7070D" w14:textId="5462CF84" w:rsidR="00D770DC" w:rsidRPr="00214B1F" w:rsidRDefault="00EE719E" w:rsidP="004D0812">
      <w:pPr>
        <w:widowControl w:val="0"/>
        <w:tabs>
          <w:tab w:val="left" w:pos="90"/>
          <w:tab w:val="left" w:pos="180"/>
          <w:tab w:val="left" w:pos="810"/>
          <w:tab w:val="left" w:pos="900"/>
          <w:tab w:val="right" w:pos="6768"/>
        </w:tabs>
        <w:rPr>
          <w:rFonts w:ascii="Baskerville Old Face" w:hAnsi="Baskerville Old Face"/>
          <w:sz w:val="24"/>
          <w:szCs w:val="24"/>
        </w:rPr>
      </w:pPr>
      <w:r>
        <w:rPr>
          <w:rFonts w:ascii="Baskerville Old Face" w:hAnsi="Baskerville Old Face"/>
          <w:noProof/>
          <w:sz w:val="24"/>
          <w:szCs w:val="24"/>
        </w:rPr>
        <mc:AlternateContent>
          <mc:Choice Requires="wpi">
            <w:drawing>
              <wp:anchor distT="0" distB="0" distL="114300" distR="114300" simplePos="0" relativeHeight="251672576" behindDoc="0" locked="0" layoutInCell="1" allowOverlap="1" wp14:anchorId="6DBFE19A" wp14:editId="4B27DB4A">
                <wp:simplePos x="0" y="0"/>
                <wp:positionH relativeFrom="column">
                  <wp:posOffset>-3181275</wp:posOffset>
                </wp:positionH>
                <wp:positionV relativeFrom="paragraph">
                  <wp:posOffset>346075</wp:posOffset>
                </wp:positionV>
                <wp:extent cx="360" cy="360"/>
                <wp:effectExtent l="95250" t="152400" r="95250" b="152400"/>
                <wp:wrapNone/>
                <wp:docPr id="80845181" name="Ink 12"/>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3A61E0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254.75pt;margin-top:18.75pt;width:8.55pt;height:17.0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">
                <v:imagedata r:id="rId10" o:title=""/>
              </v:shape>
            </w:pict>
          </mc:Fallback>
        </mc:AlternateContent>
      </w:r>
      <w:r w:rsidR="006C77C1" w:rsidRPr="006C77C1">
        <w:rPr>
          <w:rFonts w:ascii="Baskerville Old Face" w:hAnsi="Baskerville Old Face"/>
          <w:sz w:val="24"/>
          <w:szCs w:val="24"/>
        </w:rPr>
        <w:t xml:space="preserve">                                                             </w:t>
      </w:r>
      <w:r w:rsidR="00FE7ABF" w:rsidRPr="006C77C1">
        <w:rPr>
          <w:rFonts w:ascii="Baskerville Old Face" w:hAnsi="Baskerville Old Face"/>
          <w:sz w:val="24"/>
          <w:szCs w:val="24"/>
        </w:rPr>
        <w:t xml:space="preserve"> </w:t>
      </w:r>
      <w:r w:rsidR="009F0F3A" w:rsidRPr="006C77C1">
        <w:rPr>
          <w:rFonts w:ascii="Baskerville Old Face" w:hAnsi="Baskerville Old Face"/>
          <w:sz w:val="24"/>
          <w:szCs w:val="24"/>
        </w:rPr>
        <w:t xml:space="preserve">   </w:t>
      </w:r>
      <w:r w:rsidR="00B4424D" w:rsidRPr="006C77C1">
        <w:rPr>
          <w:rFonts w:ascii="Baskerville Old Face" w:hAnsi="Baskerville Old Face"/>
          <w:sz w:val="24"/>
          <w:szCs w:val="24"/>
        </w:rPr>
        <w:t xml:space="preserve">      </w:t>
      </w:r>
      <w:r w:rsidR="009F0F3A" w:rsidRPr="006C77C1">
        <w:rPr>
          <w:rFonts w:ascii="Baskerville Old Face" w:hAnsi="Baskerville Old Face"/>
          <w:sz w:val="24"/>
          <w:szCs w:val="24"/>
        </w:rPr>
        <w:t xml:space="preserve"> </w:t>
      </w:r>
      <w:r w:rsidR="00137493" w:rsidRPr="006C77C1">
        <w:rPr>
          <w:rFonts w:ascii="Baskerville Old Face" w:hAnsi="Baskerville Old Face"/>
          <w:sz w:val="24"/>
          <w:szCs w:val="24"/>
        </w:rPr>
        <w:t xml:space="preserve">                                                    </w:t>
      </w:r>
      <w:r w:rsidR="009D3615" w:rsidRPr="006C77C1">
        <w:rPr>
          <w:rFonts w:ascii="Baskerville Old Face" w:hAnsi="Baskerville Old Face"/>
          <w:sz w:val="24"/>
          <w:szCs w:val="24"/>
        </w:rPr>
        <w:t xml:space="preserve">                                                              </w:t>
      </w:r>
      <w:r w:rsidR="00F15DBB" w:rsidRPr="00214B1F">
        <w:rPr>
          <w:rFonts w:ascii="Baskerville Old Face" w:hAnsi="Baskerville Old Face"/>
          <w:sz w:val="24"/>
          <w:szCs w:val="24"/>
        </w:rPr>
        <w:t xml:space="preserve">                                                                 </w:t>
      </w:r>
      <w:r w:rsidR="00E41EB1" w:rsidRPr="00214B1F">
        <w:rPr>
          <w:rFonts w:ascii="Baskerville Old Face" w:hAnsi="Baskerville Old Face"/>
          <w:sz w:val="24"/>
          <w:szCs w:val="24"/>
        </w:rPr>
        <w:t xml:space="preserve">                                                            </w:t>
      </w:r>
      <w:r w:rsidR="00022B8C" w:rsidRPr="00214B1F">
        <w:rPr>
          <w:rFonts w:ascii="Baskerville Old Face" w:hAnsi="Baskerville Old Face"/>
          <w:sz w:val="24"/>
          <w:szCs w:val="24"/>
        </w:rPr>
        <w:t xml:space="preserve"> </w:t>
      </w:r>
      <w:r w:rsidR="00E41EB1" w:rsidRPr="00214B1F">
        <w:rPr>
          <w:rFonts w:ascii="Baskerville Old Face" w:hAnsi="Baskerville Old Face"/>
          <w:sz w:val="24"/>
          <w:szCs w:val="24"/>
        </w:rPr>
        <w:t xml:space="preserve">   </w:t>
      </w:r>
      <w:r w:rsidR="00F15DBB" w:rsidRPr="00214B1F">
        <w:rPr>
          <w:rFonts w:ascii="Baskerville Old Face" w:hAnsi="Baskerville Old Face"/>
          <w:sz w:val="24"/>
          <w:szCs w:val="24"/>
        </w:rPr>
        <w:t xml:space="preserve">             </w:t>
      </w:r>
      <w:r w:rsidR="00C86779" w:rsidRPr="00214B1F">
        <w:rPr>
          <w:rFonts w:ascii="Baskerville Old Face" w:hAnsi="Baskerville Old Face"/>
          <w:sz w:val="24"/>
          <w:szCs w:val="24"/>
        </w:rPr>
        <w:t xml:space="preserve">                                                         </w:t>
      </w:r>
      <w:r w:rsidR="00432A6B" w:rsidRPr="00214B1F">
        <w:rPr>
          <w:rFonts w:ascii="Baskerville Old Face" w:hAnsi="Baskerville Old Face"/>
          <w:sz w:val="24"/>
          <w:szCs w:val="24"/>
        </w:rPr>
        <w:t xml:space="preserve">   </w:t>
      </w:r>
      <w:r w:rsidR="00121CA8" w:rsidRPr="00214B1F">
        <w:rPr>
          <w:rFonts w:ascii="Baskerville Old Face" w:hAnsi="Baskerville Old Face"/>
          <w:sz w:val="24"/>
          <w:szCs w:val="24"/>
        </w:rPr>
        <w:t xml:space="preserve">                        </w:t>
      </w:r>
      <w:r w:rsidR="008B5B4C" w:rsidRPr="00214B1F">
        <w:rPr>
          <w:rFonts w:ascii="Baskerville Old Face" w:hAnsi="Baskerville Old Face"/>
          <w:sz w:val="24"/>
          <w:szCs w:val="24"/>
        </w:rPr>
        <w:t xml:space="preserve">                                         </w:t>
      </w:r>
      <w:r w:rsidR="00B8599B" w:rsidRPr="00214B1F">
        <w:rPr>
          <w:rFonts w:ascii="Baskerville Old Face" w:hAnsi="Baskerville Old Face"/>
          <w:sz w:val="24"/>
          <w:szCs w:val="24"/>
        </w:rPr>
        <w:t xml:space="preserve">           </w:t>
      </w:r>
      <w:r w:rsidR="008B5B4C" w:rsidRPr="00214B1F">
        <w:rPr>
          <w:rFonts w:ascii="Baskerville Old Face" w:hAnsi="Baskerville Old Face"/>
          <w:sz w:val="24"/>
          <w:szCs w:val="24"/>
        </w:rPr>
        <w:t xml:space="preserve">                       </w:t>
      </w:r>
      <w:r w:rsidR="00B8599B" w:rsidRPr="00214B1F">
        <w:rPr>
          <w:rFonts w:ascii="Baskerville Old Face" w:hAnsi="Baskerville Old Face"/>
          <w:sz w:val="24"/>
          <w:szCs w:val="24"/>
        </w:rPr>
        <w:t xml:space="preserve">                                     </w:t>
      </w:r>
      <w:r w:rsidR="007C059C" w:rsidRPr="00214B1F">
        <w:rPr>
          <w:rFonts w:ascii="Baskerville Old Face" w:hAnsi="Baskerville Old Face"/>
          <w:sz w:val="24"/>
          <w:szCs w:val="24"/>
        </w:rPr>
        <w:t xml:space="preserve">                                                                  </w:t>
      </w:r>
      <w:r w:rsidR="00D770DC" w:rsidRPr="00214B1F">
        <w:rPr>
          <w:rFonts w:ascii="Baskerville Old Face" w:hAnsi="Baskerville Old Face"/>
          <w:sz w:val="24"/>
          <w:szCs w:val="24"/>
        </w:rPr>
        <w:t xml:space="preserve">                                                                 </w:t>
      </w:r>
      <w:r w:rsidR="009B557E" w:rsidRPr="00214B1F">
        <w:rPr>
          <w:rFonts w:ascii="Baskerville Old Face" w:hAnsi="Baskerville Old Face"/>
          <w:sz w:val="24"/>
          <w:szCs w:val="24"/>
        </w:rPr>
        <w:t xml:space="preserve">      </w:t>
      </w:r>
      <w:r w:rsidR="00D770DC" w:rsidRPr="00214B1F">
        <w:rPr>
          <w:rFonts w:ascii="Baskerville Old Face" w:hAnsi="Baskerville Old Face"/>
          <w:sz w:val="24"/>
          <w:szCs w:val="24"/>
        </w:rPr>
        <w:t xml:space="preserve">                                       </w:t>
      </w:r>
      <w:r w:rsidR="00470EBD" w:rsidRPr="00214B1F">
        <w:rPr>
          <w:rFonts w:ascii="Baskerville Old Face" w:hAnsi="Baskerville Old Face"/>
          <w:sz w:val="24"/>
          <w:szCs w:val="24"/>
        </w:rPr>
        <w:t xml:space="preserve">                                            </w:t>
      </w:r>
    </w:p>
    <w:p w14:paraId="7361D8A1" w14:textId="0A2C5E23" w:rsidR="0008581A" w:rsidRPr="00214B1F" w:rsidRDefault="00211163" w:rsidP="0008581A">
      <w:pPr>
        <w:widowControl w:val="0"/>
        <w:tabs>
          <w:tab w:val="left" w:pos="90"/>
          <w:tab w:val="left" w:pos="180"/>
          <w:tab w:val="left" w:pos="810"/>
          <w:tab w:val="left" w:pos="900"/>
          <w:tab w:val="right" w:pos="6768"/>
        </w:tabs>
        <w:rPr>
          <w:rFonts w:ascii="Baskerville Old Face" w:hAnsi="Baskerville Old Face"/>
          <w:sz w:val="24"/>
          <w:szCs w:val="24"/>
        </w:rPr>
      </w:pPr>
      <w:r>
        <w:rPr>
          <w:rFonts w:ascii="Baskerville Old Face" w:hAnsi="Baskerville Old Face"/>
          <w:sz w:val="24"/>
          <w:szCs w:val="24"/>
        </w:rPr>
        <w:t xml:space="preserve"> </w:t>
      </w:r>
      <w:r w:rsidR="002A077A" w:rsidRPr="00214B1F">
        <w:rPr>
          <w:rFonts w:ascii="Baskerville Old Face" w:hAnsi="Baskerville Old Face"/>
          <w:sz w:val="24"/>
          <w:szCs w:val="24"/>
        </w:rPr>
        <w:t>Greetings &amp; Announcements</w:t>
      </w:r>
      <w:r w:rsidR="00B4424D" w:rsidRPr="00214B1F">
        <w:rPr>
          <w:rFonts w:ascii="Baskerville Old Face" w:hAnsi="Baskerville Old Face"/>
          <w:sz w:val="24"/>
          <w:szCs w:val="24"/>
        </w:rPr>
        <w:t xml:space="preserve">    </w:t>
      </w:r>
      <w:r w:rsidR="00137493" w:rsidRPr="00214B1F">
        <w:rPr>
          <w:rFonts w:ascii="Baskerville Old Face" w:hAnsi="Baskerville Old Face"/>
          <w:sz w:val="24"/>
          <w:szCs w:val="24"/>
        </w:rPr>
        <w:t xml:space="preserve">                                        </w:t>
      </w:r>
      <w:r w:rsidR="00B4424D" w:rsidRPr="00214B1F">
        <w:rPr>
          <w:rFonts w:ascii="Baskerville Old Face" w:hAnsi="Baskerville Old Face"/>
          <w:sz w:val="24"/>
          <w:szCs w:val="24"/>
        </w:rPr>
        <w:t xml:space="preserve">                                  </w:t>
      </w:r>
      <w:r w:rsidR="0008581A" w:rsidRPr="00214B1F">
        <w:rPr>
          <w:rFonts w:ascii="Baskerville Old Face" w:hAnsi="Baskerville Old Face"/>
          <w:sz w:val="24"/>
          <w:szCs w:val="24"/>
        </w:rPr>
        <w:t xml:space="preserve">                                                                                                                                                                                             </w:t>
      </w:r>
    </w:p>
    <w:p w14:paraId="4950E4D8" w14:textId="6947DE2E" w:rsidR="00EF12E3" w:rsidRDefault="00C92962" w:rsidP="005C0319">
      <w:pPr>
        <w:widowControl w:val="0"/>
        <w:tabs>
          <w:tab w:val="left" w:pos="90"/>
          <w:tab w:val="left" w:pos="180"/>
          <w:tab w:val="left" w:pos="810"/>
          <w:tab w:val="left" w:pos="900"/>
          <w:tab w:val="right" w:pos="6768"/>
        </w:tabs>
        <w:rPr>
          <w:rFonts w:ascii="Baskerville Old Face" w:hAnsi="Baskerville Old Face"/>
          <w:sz w:val="24"/>
          <w:szCs w:val="24"/>
        </w:rPr>
      </w:pPr>
      <w:r w:rsidRPr="00214B1F">
        <w:rPr>
          <w:rFonts w:ascii="Baskerville Old Face" w:hAnsi="Baskerville Old Face"/>
          <w:sz w:val="24"/>
          <w:szCs w:val="24"/>
        </w:rPr>
        <w:t xml:space="preserve"> </w:t>
      </w:r>
      <w:r w:rsidR="00F15DBB" w:rsidRPr="00214B1F">
        <w:rPr>
          <w:rFonts w:ascii="Baskerville Old Face" w:hAnsi="Baskerville Old Face"/>
          <w:sz w:val="24"/>
          <w:szCs w:val="24"/>
        </w:rPr>
        <w:t xml:space="preserve">                                                             </w:t>
      </w:r>
      <w:r w:rsidR="00C77CBF">
        <w:rPr>
          <w:rFonts w:ascii="Baskerville Old Face" w:hAnsi="Baskerville Old Face"/>
          <w:sz w:val="24"/>
          <w:szCs w:val="24"/>
        </w:rPr>
        <w:t xml:space="preserve"> </w:t>
      </w:r>
      <w:r w:rsidR="00F15DBB" w:rsidRPr="00214B1F">
        <w:rPr>
          <w:rFonts w:ascii="Baskerville Old Face" w:hAnsi="Baskerville Old Face"/>
          <w:sz w:val="24"/>
          <w:szCs w:val="24"/>
        </w:rPr>
        <w:t xml:space="preserve">                                                                                                                                                                                                                                                                                                                                                                                                                                                                                                                                                                                                                                                                                                                                                                                                                                                                                                                                                                                  </w:t>
      </w:r>
      <w:r w:rsidR="00006F32" w:rsidRPr="00214B1F">
        <w:rPr>
          <w:rFonts w:ascii="Baskerville Old Face" w:hAnsi="Baskerville Old Face"/>
          <w:sz w:val="24"/>
          <w:szCs w:val="24"/>
        </w:rPr>
        <w:t xml:space="preserve"> </w:t>
      </w:r>
      <w:r w:rsidRPr="00214B1F">
        <w:rPr>
          <w:rFonts w:ascii="Baskerville Old Face" w:hAnsi="Baskerville Old Face"/>
          <w:sz w:val="24"/>
          <w:szCs w:val="24"/>
        </w:rPr>
        <w:t xml:space="preserve"> </w:t>
      </w:r>
      <w:r w:rsidR="00B82ED8" w:rsidRPr="00214B1F">
        <w:rPr>
          <w:rFonts w:ascii="Baskerville Old Face" w:hAnsi="Baskerville Old Face"/>
          <w:sz w:val="24"/>
          <w:szCs w:val="24"/>
        </w:rPr>
        <w:t xml:space="preserve">  </w:t>
      </w:r>
      <w:r w:rsidRPr="00214B1F">
        <w:rPr>
          <w:rFonts w:ascii="Baskerville Old Face" w:hAnsi="Baskerville Old Face"/>
          <w:sz w:val="24"/>
          <w:szCs w:val="24"/>
        </w:rPr>
        <w:t xml:space="preserve"> </w:t>
      </w:r>
      <w:r w:rsidR="007A132A" w:rsidRPr="00214B1F">
        <w:rPr>
          <w:rFonts w:ascii="Baskerville Old Face" w:hAnsi="Baskerville Old Face"/>
          <w:sz w:val="24"/>
          <w:szCs w:val="24"/>
        </w:rPr>
        <w:t xml:space="preserve">                                                         </w:t>
      </w:r>
      <w:r w:rsidR="000F2BC2" w:rsidRPr="00214B1F">
        <w:rPr>
          <w:rFonts w:ascii="Baskerville Old Face" w:hAnsi="Baskerville Old Face"/>
          <w:sz w:val="24"/>
          <w:szCs w:val="24"/>
        </w:rPr>
        <w:t xml:space="preserve">                                   </w:t>
      </w:r>
      <w:r w:rsidR="00C82C11" w:rsidRPr="00214B1F">
        <w:rPr>
          <w:rFonts w:ascii="Baskerville Old Face" w:hAnsi="Baskerville Old Face"/>
          <w:sz w:val="24"/>
          <w:szCs w:val="24"/>
        </w:rPr>
        <w:t xml:space="preserve"> </w:t>
      </w:r>
      <w:r w:rsidR="000F2BC2" w:rsidRPr="00214B1F">
        <w:rPr>
          <w:rFonts w:ascii="Baskerville Old Face" w:hAnsi="Baskerville Old Face"/>
          <w:sz w:val="24"/>
          <w:szCs w:val="24"/>
        </w:rPr>
        <w:t xml:space="preserve">             </w:t>
      </w:r>
      <w:r w:rsidR="004F0A3B" w:rsidRPr="00214B1F">
        <w:rPr>
          <w:rFonts w:ascii="Baskerville Old Face" w:hAnsi="Baskerville Old Face"/>
          <w:sz w:val="24"/>
          <w:szCs w:val="24"/>
        </w:rPr>
        <w:t xml:space="preserve"> </w:t>
      </w:r>
      <w:r w:rsidR="0097180F" w:rsidRPr="00214B1F">
        <w:rPr>
          <w:rFonts w:ascii="Baskerville Old Face" w:hAnsi="Baskerville Old Face"/>
          <w:sz w:val="24"/>
          <w:szCs w:val="24"/>
        </w:rPr>
        <w:t>*Call</w:t>
      </w:r>
      <w:r w:rsidR="0097180F">
        <w:rPr>
          <w:rFonts w:ascii="Baskerville Old Face" w:hAnsi="Baskerville Old Face"/>
          <w:sz w:val="24"/>
          <w:szCs w:val="24"/>
        </w:rPr>
        <w:t xml:space="preserve"> to Worsh</w:t>
      </w:r>
      <w:r w:rsidR="004E7D95">
        <w:rPr>
          <w:rFonts w:ascii="Baskerville Old Face" w:hAnsi="Baskerville Old Face"/>
          <w:sz w:val="24"/>
          <w:szCs w:val="24"/>
        </w:rPr>
        <w:t xml:space="preserve">ip:                                                    </w:t>
      </w:r>
      <w:r w:rsidR="00E97006">
        <w:rPr>
          <w:rFonts w:ascii="Baskerville Old Face" w:hAnsi="Baskerville Old Face"/>
          <w:sz w:val="24"/>
          <w:szCs w:val="24"/>
        </w:rPr>
        <w:t xml:space="preserve">       </w:t>
      </w:r>
      <w:r w:rsidR="00CD2813">
        <w:rPr>
          <w:rFonts w:ascii="Baskerville Old Face" w:hAnsi="Baskerville Old Face"/>
          <w:sz w:val="24"/>
          <w:szCs w:val="24"/>
        </w:rPr>
        <w:t xml:space="preserve"> </w:t>
      </w:r>
      <w:r w:rsidR="00411DBA">
        <w:rPr>
          <w:rFonts w:ascii="Baskerville Old Face" w:hAnsi="Baskerville Old Face"/>
          <w:sz w:val="24"/>
          <w:szCs w:val="24"/>
        </w:rPr>
        <w:t xml:space="preserve"> </w:t>
      </w:r>
      <w:r w:rsidR="00D75E47">
        <w:rPr>
          <w:rFonts w:ascii="Baskerville Old Face" w:hAnsi="Baskerville Old Face"/>
          <w:sz w:val="24"/>
          <w:szCs w:val="24"/>
        </w:rPr>
        <w:t xml:space="preserve"> </w:t>
      </w:r>
      <w:r w:rsidR="00CD2813">
        <w:rPr>
          <w:rFonts w:ascii="Baskerville Old Face" w:hAnsi="Baskerville Old Face"/>
          <w:sz w:val="24"/>
          <w:szCs w:val="24"/>
        </w:rPr>
        <w:t xml:space="preserve">Psalm </w:t>
      </w:r>
      <w:r w:rsidR="00B83C25">
        <w:rPr>
          <w:rFonts w:ascii="Baskerville Old Face" w:hAnsi="Baskerville Old Face"/>
          <w:sz w:val="24"/>
          <w:szCs w:val="24"/>
        </w:rPr>
        <w:t>117</w:t>
      </w:r>
      <w:r w:rsidR="003154BA">
        <w:rPr>
          <w:rFonts w:ascii="Baskerville Old Face" w:hAnsi="Baskerville Old Face"/>
          <w:sz w:val="24"/>
          <w:szCs w:val="24"/>
        </w:rPr>
        <w:t>:1-</w:t>
      </w:r>
      <w:r w:rsidR="00D75E47">
        <w:rPr>
          <w:rFonts w:ascii="Baskerville Old Face" w:hAnsi="Baskerville Old Face"/>
          <w:sz w:val="24"/>
          <w:szCs w:val="24"/>
        </w:rPr>
        <w:t>2</w:t>
      </w:r>
      <w:r w:rsidR="00DB7702">
        <w:rPr>
          <w:rFonts w:ascii="Baskerville Old Face" w:hAnsi="Baskerville Old Face"/>
          <w:sz w:val="24"/>
          <w:szCs w:val="24"/>
        </w:rPr>
        <w:t xml:space="preserve">                                     </w:t>
      </w:r>
      <w:r w:rsidR="002C5FC4">
        <w:rPr>
          <w:rFonts w:ascii="Baskerville Old Face" w:hAnsi="Baskerville Old Face"/>
          <w:sz w:val="24"/>
          <w:szCs w:val="24"/>
        </w:rPr>
        <w:t xml:space="preserve">            </w:t>
      </w:r>
      <w:r w:rsidR="00EF12E3">
        <w:rPr>
          <w:rFonts w:ascii="Baskerville Old Face" w:hAnsi="Baskerville Old Face"/>
          <w:sz w:val="24"/>
          <w:szCs w:val="24"/>
        </w:rPr>
        <w:t xml:space="preserve">            </w:t>
      </w:r>
      <w:r w:rsidR="008C6CEC">
        <w:rPr>
          <w:rFonts w:ascii="Baskerville Old Face" w:hAnsi="Baskerville Old Face"/>
          <w:sz w:val="24"/>
          <w:szCs w:val="24"/>
        </w:rPr>
        <w:t xml:space="preserve">                </w:t>
      </w:r>
    </w:p>
    <w:p w14:paraId="305EDD05" w14:textId="4E2A4114" w:rsidR="001D38EB" w:rsidRPr="00214B1F" w:rsidRDefault="00FC2547" w:rsidP="005C0319">
      <w:pPr>
        <w:widowControl w:val="0"/>
        <w:tabs>
          <w:tab w:val="left" w:pos="90"/>
          <w:tab w:val="left" w:pos="180"/>
          <w:tab w:val="left" w:pos="810"/>
          <w:tab w:val="left" w:pos="900"/>
          <w:tab w:val="right" w:pos="6768"/>
        </w:tabs>
        <w:rPr>
          <w:rFonts w:ascii="Baskerville Old Face" w:hAnsi="Baskerville Old Face"/>
          <w:sz w:val="24"/>
          <w:szCs w:val="24"/>
        </w:rPr>
      </w:pPr>
      <w:r>
        <w:rPr>
          <w:rFonts w:ascii="Baskerville Old Face" w:hAnsi="Baskerville Old Face"/>
          <w:sz w:val="24"/>
          <w:szCs w:val="24"/>
        </w:rPr>
        <w:t xml:space="preserve"> </w:t>
      </w:r>
      <w:r w:rsidR="00050C9C">
        <w:rPr>
          <w:rFonts w:ascii="Baskerville Old Face" w:hAnsi="Baskerville Old Face"/>
          <w:sz w:val="24"/>
          <w:szCs w:val="24"/>
        </w:rPr>
        <w:t xml:space="preserve">                                                  </w:t>
      </w:r>
      <w:r>
        <w:rPr>
          <w:rFonts w:ascii="Baskerville Old Face" w:hAnsi="Baskerville Old Face"/>
          <w:sz w:val="24"/>
          <w:szCs w:val="24"/>
        </w:rPr>
        <w:t xml:space="preserve"> </w:t>
      </w:r>
      <w:r w:rsidR="00D30CD1">
        <w:rPr>
          <w:rFonts w:ascii="Baskerville Old Face" w:hAnsi="Baskerville Old Face"/>
          <w:sz w:val="24"/>
          <w:szCs w:val="24"/>
        </w:rPr>
        <w:t xml:space="preserve">    </w:t>
      </w:r>
      <w:r w:rsidR="00B34924">
        <w:rPr>
          <w:rFonts w:ascii="Baskerville Old Face" w:hAnsi="Baskerville Old Face"/>
          <w:sz w:val="24"/>
          <w:szCs w:val="24"/>
        </w:rPr>
        <w:t xml:space="preserve">     </w:t>
      </w:r>
      <w:r w:rsidR="004943F0">
        <w:rPr>
          <w:rFonts w:ascii="Baskerville Old Face" w:hAnsi="Baskerville Old Face"/>
          <w:sz w:val="24"/>
          <w:szCs w:val="24"/>
        </w:rPr>
        <w:t xml:space="preserve">  </w:t>
      </w:r>
      <w:r w:rsidR="001D38EB">
        <w:rPr>
          <w:rFonts w:ascii="Baskerville Old Face" w:hAnsi="Baskerville Old Face"/>
          <w:sz w:val="24"/>
          <w:szCs w:val="24"/>
        </w:rPr>
        <w:t xml:space="preserve">                      </w:t>
      </w:r>
      <w:r w:rsidR="0049523A">
        <w:rPr>
          <w:rFonts w:ascii="Baskerville Old Face" w:hAnsi="Baskerville Old Face"/>
          <w:sz w:val="24"/>
          <w:szCs w:val="24"/>
        </w:rPr>
        <w:t xml:space="preserve">                   </w:t>
      </w:r>
    </w:p>
    <w:p w14:paraId="7657AC4F" w14:textId="52839441" w:rsidR="008466C6" w:rsidRPr="00F37EC4" w:rsidRDefault="000430B2" w:rsidP="001C0490">
      <w:pPr>
        <w:widowControl w:val="0"/>
        <w:tabs>
          <w:tab w:val="left" w:pos="2070"/>
          <w:tab w:val="right" w:pos="6768"/>
        </w:tabs>
        <w:rPr>
          <w:rFonts w:ascii="Baskerville Old Face" w:hAnsi="Baskerville Old Face"/>
          <w:spacing w:val="-6"/>
          <w:sz w:val="24"/>
          <w:szCs w:val="24"/>
        </w:rPr>
      </w:pPr>
      <w:bookmarkStart w:id="0" w:name="_Hlk516128215"/>
      <w:r w:rsidRPr="00214B1F">
        <w:rPr>
          <w:rFonts w:ascii="Baskerville Old Face" w:hAnsi="Baskerville Old Face"/>
          <w:sz w:val="24"/>
          <w:szCs w:val="24"/>
        </w:rPr>
        <w:t>*</w:t>
      </w:r>
      <w:bookmarkEnd w:id="0"/>
      <w:r w:rsidR="00383227" w:rsidRPr="00214B1F">
        <w:rPr>
          <w:rFonts w:ascii="Baskerville Old Face" w:hAnsi="Baskerville Old Face"/>
          <w:spacing w:val="-6"/>
          <w:sz w:val="24"/>
          <w:szCs w:val="24"/>
        </w:rPr>
        <w:t>Hymn</w:t>
      </w:r>
      <w:r w:rsidR="004D0812" w:rsidRPr="00214B1F">
        <w:rPr>
          <w:rFonts w:ascii="Baskerville Old Face" w:hAnsi="Baskerville Old Face"/>
          <w:spacing w:val="-6"/>
          <w:sz w:val="24"/>
          <w:szCs w:val="24"/>
        </w:rPr>
        <w:t xml:space="preserve"> </w:t>
      </w:r>
      <w:r w:rsidR="00BA13C6" w:rsidRPr="00214B1F">
        <w:rPr>
          <w:rFonts w:ascii="Baskerville Old Face" w:hAnsi="Baskerville Old Face"/>
          <w:spacing w:val="-6"/>
          <w:sz w:val="24"/>
          <w:szCs w:val="24"/>
        </w:rPr>
        <w:t>of Praise:</w:t>
      </w:r>
      <w:r w:rsidR="00DF7176" w:rsidRPr="00214B1F">
        <w:rPr>
          <w:rFonts w:ascii="Baskerville Old Face" w:hAnsi="Baskerville Old Face"/>
          <w:spacing w:val="-6"/>
          <w:sz w:val="24"/>
          <w:szCs w:val="24"/>
        </w:rPr>
        <w:t xml:space="preserve"> </w:t>
      </w:r>
      <w:r w:rsidR="00096A04" w:rsidRPr="00214B1F">
        <w:rPr>
          <w:rFonts w:ascii="Baskerville Old Face" w:hAnsi="Baskerville Old Face"/>
          <w:spacing w:val="-6"/>
          <w:sz w:val="24"/>
          <w:szCs w:val="24"/>
        </w:rPr>
        <w:t>No.</w:t>
      </w:r>
      <w:r w:rsidR="00050C9C">
        <w:rPr>
          <w:rFonts w:ascii="Baskerville Old Face" w:hAnsi="Baskerville Old Face"/>
          <w:spacing w:val="-6"/>
          <w:sz w:val="24"/>
          <w:szCs w:val="24"/>
        </w:rPr>
        <w:t xml:space="preserve"> </w:t>
      </w:r>
      <w:r w:rsidR="003154BA">
        <w:rPr>
          <w:rFonts w:ascii="Baskerville Old Face" w:hAnsi="Baskerville Old Face"/>
          <w:spacing w:val="-6"/>
          <w:sz w:val="24"/>
          <w:szCs w:val="24"/>
        </w:rPr>
        <w:t xml:space="preserve">122                     </w:t>
      </w:r>
      <w:proofErr w:type="gramStart"/>
      <w:r w:rsidR="003154BA">
        <w:rPr>
          <w:rFonts w:ascii="Baskerville Old Face" w:hAnsi="Baskerville Old Face"/>
          <w:spacing w:val="-6"/>
          <w:sz w:val="24"/>
          <w:szCs w:val="24"/>
        </w:rPr>
        <w:t xml:space="preserve">   </w:t>
      </w:r>
      <w:r w:rsidR="003154BA" w:rsidRPr="003154BA">
        <w:rPr>
          <w:rFonts w:ascii="Baskerville Old Face" w:hAnsi="Baskerville Old Face"/>
          <w:i/>
          <w:iCs/>
          <w:spacing w:val="-6"/>
          <w:sz w:val="24"/>
          <w:szCs w:val="24"/>
        </w:rPr>
        <w:t>“</w:t>
      </w:r>
      <w:proofErr w:type="gramEnd"/>
      <w:r w:rsidR="003154BA" w:rsidRPr="003154BA">
        <w:rPr>
          <w:rFonts w:ascii="Baskerville Old Face" w:hAnsi="Baskerville Old Face"/>
          <w:i/>
          <w:iCs/>
          <w:spacing w:val="-6"/>
          <w:sz w:val="24"/>
          <w:szCs w:val="24"/>
        </w:rPr>
        <w:t>God, All Nature Sings Thy Glory”</w:t>
      </w:r>
    </w:p>
    <w:p w14:paraId="17AE35B9" w14:textId="13B1A4DD" w:rsidR="00F35E6E" w:rsidRPr="00214B1F" w:rsidRDefault="00F13DCF" w:rsidP="002C0C2C">
      <w:pPr>
        <w:widowControl w:val="0"/>
        <w:tabs>
          <w:tab w:val="left" w:pos="2070"/>
          <w:tab w:val="right" w:pos="6768"/>
        </w:tabs>
        <w:rPr>
          <w:rFonts w:ascii="Baskerville Old Face" w:hAnsi="Baskerville Old Face"/>
          <w:spacing w:val="-6"/>
          <w:sz w:val="24"/>
          <w:szCs w:val="24"/>
        </w:rPr>
      </w:pPr>
      <w:r w:rsidRPr="00214B1F">
        <w:rPr>
          <w:rFonts w:ascii="Baskerville Old Face" w:hAnsi="Baskerville Old Face"/>
          <w:noProof/>
          <w:color w:val="000000" w:themeColor="text1"/>
          <w:sz w:val="24"/>
          <w:szCs w:val="24"/>
        </w:rPr>
        <mc:AlternateContent>
          <mc:Choice Requires="wps">
            <w:drawing>
              <wp:anchor distT="0" distB="0" distL="114300" distR="114300" simplePos="0" relativeHeight="251659264" behindDoc="0" locked="0" layoutInCell="1" allowOverlap="1" wp14:anchorId="1AFE999D" wp14:editId="64B64FC5">
                <wp:simplePos x="0" y="0"/>
                <wp:positionH relativeFrom="column">
                  <wp:posOffset>-2667000</wp:posOffset>
                </wp:positionH>
                <wp:positionV relativeFrom="paragraph">
                  <wp:posOffset>394335</wp:posOffset>
                </wp:positionV>
                <wp:extent cx="895350" cy="3810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895350" cy="381000"/>
                        </a:xfrm>
                        <a:prstGeom prst="rect">
                          <a:avLst/>
                        </a:prstGeom>
                        <a:solidFill>
                          <a:schemeClr val="lt1"/>
                        </a:solidFill>
                        <a:ln w="6350">
                          <a:solidFill>
                            <a:prstClr val="black"/>
                          </a:solidFill>
                        </a:ln>
                      </wps:spPr>
                      <wps:txbx>
                        <w:txbxContent>
                          <w:p w14:paraId="2AC8C358" w14:textId="77777777" w:rsidR="009D5135" w:rsidRDefault="009D51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AFE999D" id="_x0000_t202" coordsize="21600,21600" o:spt="202" path="m,l,21600r21600,l21600,xe">
                <v:stroke joinstyle="miter"/>
                <v:path gradientshapeok="t" o:connecttype="rect"/>
              </v:shapetype>
              <v:shape id="Text Box 4" o:spid="_x0000_s1026" type="#_x0000_t202" style="position:absolute;margin-left:-210pt;margin-top:31.05pt;width:70.5pt;height:3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" fillcolor="white [3201]" strokeweight=".5pt">
                <v:textbox>
                  <w:txbxContent>
                    <w:p w14:paraId="2AC8C358" w14:textId="77777777" w:rsidR="009D5135" w:rsidRDefault="009D5135"/>
                  </w:txbxContent>
                </v:textbox>
              </v:shape>
            </w:pict>
          </mc:Fallback>
        </mc:AlternateContent>
      </w:r>
      <w:r w:rsidR="009761B0" w:rsidRPr="00214B1F">
        <w:rPr>
          <w:rFonts w:ascii="Baskerville Old Face" w:hAnsi="Baskerville Old Face"/>
          <w:spacing w:val="-6"/>
          <w:sz w:val="24"/>
          <w:szCs w:val="24"/>
        </w:rPr>
        <w:t xml:space="preserve">                             </w:t>
      </w:r>
      <w:r w:rsidR="00011B7D" w:rsidRPr="00214B1F">
        <w:rPr>
          <w:rFonts w:ascii="Baskerville Old Face" w:hAnsi="Baskerville Old Face"/>
          <w:spacing w:val="-6"/>
          <w:sz w:val="24"/>
          <w:szCs w:val="24"/>
        </w:rPr>
        <w:t xml:space="preserve">            </w:t>
      </w:r>
      <w:r w:rsidR="00735B39" w:rsidRPr="00214B1F">
        <w:rPr>
          <w:rFonts w:ascii="Baskerville Old Face" w:hAnsi="Baskerville Old Face"/>
          <w:i/>
          <w:spacing w:val="-6"/>
          <w:sz w:val="24"/>
          <w:szCs w:val="24"/>
        </w:rPr>
        <w:t xml:space="preserve">                             </w:t>
      </w:r>
      <w:r w:rsidR="00B10043">
        <w:rPr>
          <w:rFonts w:ascii="Baskerville Old Face" w:hAnsi="Baskerville Old Face"/>
          <w:i/>
          <w:spacing w:val="-6"/>
          <w:sz w:val="24"/>
          <w:szCs w:val="24"/>
        </w:rPr>
        <w:t xml:space="preserve"> </w:t>
      </w:r>
      <w:r w:rsidR="00735B39" w:rsidRPr="00214B1F">
        <w:rPr>
          <w:rFonts w:ascii="Baskerville Old Face" w:hAnsi="Baskerville Old Face"/>
          <w:i/>
          <w:spacing w:val="-6"/>
          <w:sz w:val="24"/>
          <w:szCs w:val="24"/>
        </w:rPr>
        <w:t xml:space="preserve">           </w:t>
      </w:r>
      <w:r w:rsidR="00E64A6D" w:rsidRPr="00214B1F">
        <w:rPr>
          <w:rFonts w:ascii="Baskerville Old Face" w:hAnsi="Baskerville Old Face"/>
          <w:i/>
          <w:spacing w:val="-6"/>
          <w:sz w:val="24"/>
          <w:szCs w:val="24"/>
        </w:rPr>
        <w:t xml:space="preserve">                                     </w:t>
      </w:r>
      <w:r w:rsidR="00F35E6E" w:rsidRPr="00214B1F">
        <w:rPr>
          <w:rFonts w:ascii="Baskerville Old Face" w:hAnsi="Baskerville Old Face"/>
          <w:i/>
          <w:spacing w:val="-6"/>
          <w:sz w:val="24"/>
          <w:szCs w:val="24"/>
        </w:rPr>
        <w:t xml:space="preserve">                        </w:t>
      </w:r>
      <w:r w:rsidR="004A0692" w:rsidRPr="00214B1F">
        <w:rPr>
          <w:rFonts w:ascii="Baskerville Old Face" w:hAnsi="Baskerville Old Face"/>
          <w:i/>
          <w:spacing w:val="-6"/>
          <w:sz w:val="24"/>
          <w:szCs w:val="24"/>
        </w:rPr>
        <w:t xml:space="preserve">      </w:t>
      </w:r>
      <w:r w:rsidR="00F35E6E" w:rsidRPr="00214B1F">
        <w:rPr>
          <w:rFonts w:ascii="Baskerville Old Face" w:hAnsi="Baskerville Old Face"/>
          <w:i/>
          <w:spacing w:val="-6"/>
          <w:sz w:val="24"/>
          <w:szCs w:val="24"/>
        </w:rPr>
        <w:t xml:space="preserve">                                                                                         </w:t>
      </w:r>
      <w:r w:rsidR="004A0692" w:rsidRPr="00214B1F">
        <w:rPr>
          <w:rFonts w:ascii="Baskerville Old Face" w:hAnsi="Baskerville Old Face"/>
          <w:i/>
          <w:spacing w:val="-6"/>
          <w:sz w:val="24"/>
          <w:szCs w:val="24"/>
        </w:rPr>
        <w:t xml:space="preserve">                                                                                       </w:t>
      </w:r>
    </w:p>
    <w:p w14:paraId="274BAEBC" w14:textId="1F0CE1FF" w:rsidR="000B381E" w:rsidRDefault="00ED5258" w:rsidP="00715928">
      <w:pPr>
        <w:widowControl w:val="0"/>
        <w:tabs>
          <w:tab w:val="left" w:pos="2070"/>
          <w:tab w:val="right" w:pos="6768"/>
        </w:tabs>
        <w:rPr>
          <w:rFonts w:ascii="Baskerville Old Face" w:hAnsi="Baskerville Old Face"/>
          <w:sz w:val="24"/>
          <w:szCs w:val="24"/>
        </w:rPr>
      </w:pPr>
      <w:bookmarkStart w:id="1" w:name="_Hlk531854991"/>
      <w:r w:rsidRPr="00214B1F">
        <w:rPr>
          <w:rFonts w:ascii="Baskerville Old Face" w:hAnsi="Baskerville Old Face"/>
          <w:sz w:val="24"/>
          <w:szCs w:val="24"/>
        </w:rPr>
        <w:t>*</w:t>
      </w:r>
      <w:bookmarkEnd w:id="1"/>
      <w:r w:rsidRPr="00214B1F">
        <w:rPr>
          <w:rFonts w:ascii="Baskerville Old Face" w:hAnsi="Baskerville Old Face"/>
          <w:sz w:val="24"/>
          <w:szCs w:val="24"/>
        </w:rPr>
        <w:t>Invocation and Lord’s Prayer</w:t>
      </w:r>
      <w:r w:rsidR="00915E8F">
        <w:rPr>
          <w:rFonts w:ascii="Baskerville Old Face" w:hAnsi="Baskerville Old Face"/>
          <w:sz w:val="24"/>
          <w:szCs w:val="24"/>
        </w:rPr>
        <w:t xml:space="preserve">  </w:t>
      </w:r>
    </w:p>
    <w:p w14:paraId="31B77120" w14:textId="44844F43" w:rsidR="003B2220" w:rsidRDefault="009B571F" w:rsidP="00715928">
      <w:pPr>
        <w:widowControl w:val="0"/>
        <w:tabs>
          <w:tab w:val="left" w:pos="2070"/>
          <w:tab w:val="right" w:pos="6768"/>
        </w:tabs>
        <w:rPr>
          <w:rFonts w:ascii="Baskerville Old Face" w:hAnsi="Baskerville Old Face"/>
          <w:sz w:val="24"/>
          <w:szCs w:val="24"/>
        </w:rPr>
      </w:pPr>
      <w:r>
        <w:rPr>
          <w:rFonts w:ascii="Baskerville Old Face" w:hAnsi="Baskerville Old Face"/>
          <w:sz w:val="24"/>
          <w:szCs w:val="24"/>
        </w:rPr>
        <w:t xml:space="preserve">    </w:t>
      </w:r>
    </w:p>
    <w:p w14:paraId="4B5C4122" w14:textId="6A8F3CFF" w:rsidR="00CC15E7" w:rsidRDefault="003B2220" w:rsidP="00715928">
      <w:pPr>
        <w:widowControl w:val="0"/>
        <w:tabs>
          <w:tab w:val="left" w:pos="2070"/>
          <w:tab w:val="right" w:pos="6768"/>
        </w:tabs>
        <w:rPr>
          <w:rFonts w:ascii="Baskerville Old Face" w:hAnsi="Baskerville Old Face"/>
          <w:sz w:val="24"/>
          <w:szCs w:val="24"/>
        </w:rPr>
      </w:pPr>
      <w:r>
        <w:rPr>
          <w:rFonts w:ascii="Baskerville Old Face" w:hAnsi="Baskerville Old Face"/>
          <w:sz w:val="24"/>
          <w:szCs w:val="24"/>
        </w:rPr>
        <w:t xml:space="preserve"> Responsive Reading</w:t>
      </w:r>
      <w:r w:rsidR="00120B96">
        <w:rPr>
          <w:rFonts w:ascii="Baskerville Old Face" w:hAnsi="Baskerville Old Face"/>
          <w:sz w:val="24"/>
          <w:szCs w:val="24"/>
        </w:rPr>
        <w:t>:</w:t>
      </w:r>
      <w:r w:rsidR="00982596">
        <w:rPr>
          <w:rFonts w:ascii="Baskerville Old Face" w:hAnsi="Baskerville Old Face"/>
          <w:sz w:val="24"/>
          <w:szCs w:val="24"/>
        </w:rPr>
        <w:t xml:space="preserve">       </w:t>
      </w:r>
      <w:r w:rsidR="008E3B76">
        <w:rPr>
          <w:rFonts w:ascii="Baskerville Old Face" w:hAnsi="Baskerville Old Face"/>
          <w:sz w:val="24"/>
          <w:szCs w:val="24"/>
        </w:rPr>
        <w:t xml:space="preserve"> </w:t>
      </w:r>
      <w:r w:rsidR="00982596">
        <w:rPr>
          <w:rFonts w:ascii="Baskerville Old Face" w:hAnsi="Baskerville Old Face"/>
          <w:sz w:val="24"/>
          <w:szCs w:val="24"/>
        </w:rPr>
        <w:t>The Apostle’s Creed (inside cover of hymnal)</w:t>
      </w:r>
    </w:p>
    <w:p w14:paraId="62F68531" w14:textId="77777777" w:rsidR="00CC15E7" w:rsidRDefault="00CC15E7" w:rsidP="00715928">
      <w:pPr>
        <w:widowControl w:val="0"/>
        <w:tabs>
          <w:tab w:val="left" w:pos="2070"/>
          <w:tab w:val="right" w:pos="6768"/>
        </w:tabs>
        <w:rPr>
          <w:rFonts w:ascii="Baskerville Old Face" w:hAnsi="Baskerville Old Face"/>
          <w:sz w:val="24"/>
          <w:szCs w:val="24"/>
        </w:rPr>
      </w:pPr>
    </w:p>
    <w:p w14:paraId="102E26E3" w14:textId="5E065D13" w:rsidR="007D3556" w:rsidRPr="00F13B70" w:rsidRDefault="00CC15E7" w:rsidP="00715928">
      <w:pPr>
        <w:widowControl w:val="0"/>
        <w:tabs>
          <w:tab w:val="left" w:pos="2070"/>
          <w:tab w:val="right" w:pos="6768"/>
        </w:tabs>
        <w:rPr>
          <w:rFonts w:ascii="Baskerville Old Face" w:hAnsi="Baskerville Old Face"/>
          <w:sz w:val="24"/>
          <w:szCs w:val="24"/>
        </w:rPr>
      </w:pPr>
      <w:r>
        <w:rPr>
          <w:rFonts w:ascii="Baskerville Old Face" w:hAnsi="Baskerville Old Face"/>
          <w:sz w:val="24"/>
          <w:szCs w:val="24"/>
        </w:rPr>
        <w:t>*</w:t>
      </w:r>
      <w:r w:rsidR="0082028F">
        <w:rPr>
          <w:rFonts w:ascii="Baskerville Old Face" w:hAnsi="Baskerville Old Face"/>
          <w:sz w:val="24"/>
          <w:szCs w:val="24"/>
        </w:rPr>
        <w:t xml:space="preserve">Hymn of Faith: No. </w:t>
      </w:r>
      <w:r w:rsidR="0067477B">
        <w:rPr>
          <w:rFonts w:ascii="Baskerville Old Face" w:hAnsi="Baskerville Old Face"/>
          <w:sz w:val="24"/>
          <w:szCs w:val="24"/>
        </w:rPr>
        <w:t xml:space="preserve">535              </w:t>
      </w:r>
      <w:proofErr w:type="gramStart"/>
      <w:r w:rsidR="0067477B">
        <w:rPr>
          <w:rFonts w:ascii="Baskerville Old Face" w:hAnsi="Baskerville Old Face"/>
          <w:sz w:val="24"/>
          <w:szCs w:val="24"/>
        </w:rPr>
        <w:t xml:space="preserve">   </w:t>
      </w:r>
      <w:r w:rsidR="0067477B" w:rsidRPr="00D03241">
        <w:rPr>
          <w:rFonts w:ascii="Baskerville Old Face" w:hAnsi="Baskerville Old Face"/>
          <w:i/>
          <w:iCs/>
          <w:sz w:val="24"/>
          <w:szCs w:val="24"/>
        </w:rPr>
        <w:t>“</w:t>
      </w:r>
      <w:proofErr w:type="gramEnd"/>
      <w:r w:rsidR="0067477B" w:rsidRPr="00D03241">
        <w:rPr>
          <w:rFonts w:ascii="Baskerville Old Face" w:hAnsi="Baskerville Old Face"/>
          <w:i/>
          <w:iCs/>
          <w:sz w:val="24"/>
          <w:szCs w:val="24"/>
        </w:rPr>
        <w:t xml:space="preserve">O the </w:t>
      </w:r>
      <w:r w:rsidR="00D03241" w:rsidRPr="00D03241">
        <w:rPr>
          <w:rFonts w:ascii="Baskerville Old Face" w:hAnsi="Baskerville Old Face"/>
          <w:i/>
          <w:iCs/>
          <w:sz w:val="24"/>
          <w:szCs w:val="24"/>
        </w:rPr>
        <w:t>D</w:t>
      </w:r>
      <w:r w:rsidR="0067477B" w:rsidRPr="00D03241">
        <w:rPr>
          <w:rFonts w:ascii="Baskerville Old Face" w:hAnsi="Baskerville Old Face"/>
          <w:i/>
          <w:iCs/>
          <w:sz w:val="24"/>
          <w:szCs w:val="24"/>
        </w:rPr>
        <w:t>eep, Deep Love of Jesus!”</w:t>
      </w:r>
      <w:r w:rsidR="00FA6012" w:rsidRPr="0082028F">
        <w:rPr>
          <w:rFonts w:ascii="Baskerville Old Face" w:hAnsi="Baskerville Old Face"/>
          <w:i/>
          <w:iCs/>
          <w:sz w:val="24"/>
          <w:szCs w:val="24"/>
        </w:rPr>
        <w:t xml:space="preserve">                          </w:t>
      </w:r>
      <w:r w:rsidR="00ED2544" w:rsidRPr="0082028F">
        <w:rPr>
          <w:rFonts w:ascii="Baskerville Old Face" w:hAnsi="Baskerville Old Face"/>
          <w:i/>
          <w:iCs/>
          <w:sz w:val="24"/>
          <w:szCs w:val="24"/>
        </w:rPr>
        <w:t xml:space="preserve">           </w:t>
      </w:r>
      <w:r w:rsidR="008E3B76" w:rsidRPr="0082028F">
        <w:rPr>
          <w:rFonts w:ascii="Baskerville Old Face" w:hAnsi="Baskerville Old Face"/>
          <w:i/>
          <w:iCs/>
          <w:sz w:val="24"/>
          <w:szCs w:val="24"/>
        </w:rPr>
        <w:t xml:space="preserve">       </w:t>
      </w:r>
    </w:p>
    <w:p w14:paraId="1A9006BC" w14:textId="77777777" w:rsidR="00D2630F" w:rsidRPr="00214B1F" w:rsidRDefault="00D2630F" w:rsidP="00715928">
      <w:pPr>
        <w:widowControl w:val="0"/>
        <w:tabs>
          <w:tab w:val="left" w:pos="2070"/>
          <w:tab w:val="right" w:pos="6768"/>
        </w:tabs>
        <w:rPr>
          <w:rFonts w:ascii="Baskerville Old Face" w:hAnsi="Baskerville Old Face"/>
          <w:sz w:val="24"/>
          <w:szCs w:val="24"/>
        </w:rPr>
      </w:pPr>
    </w:p>
    <w:p w14:paraId="33371730" w14:textId="36E3F6E7" w:rsidR="008A4A7E" w:rsidRDefault="00022B8C" w:rsidP="00B72AD4">
      <w:pPr>
        <w:widowControl w:val="0"/>
        <w:tabs>
          <w:tab w:val="left" w:pos="2070"/>
          <w:tab w:val="right" w:pos="6768"/>
        </w:tabs>
        <w:spacing w:line="240" w:lineRule="exact"/>
        <w:rPr>
          <w:rFonts w:ascii="Baskerville Old Face" w:hAnsi="Baskerville Old Face"/>
          <w:sz w:val="24"/>
          <w:szCs w:val="24"/>
        </w:rPr>
      </w:pPr>
      <w:r w:rsidRPr="00214B1F">
        <w:rPr>
          <w:rFonts w:ascii="Baskerville Old Face" w:hAnsi="Baskerville Old Face"/>
          <w:sz w:val="24"/>
          <w:szCs w:val="24"/>
        </w:rPr>
        <w:t xml:space="preserve"> </w:t>
      </w:r>
      <w:r w:rsidR="003A3E8B" w:rsidRPr="00214B1F">
        <w:rPr>
          <w:rFonts w:ascii="Baskerville Old Face" w:hAnsi="Baskerville Old Face"/>
          <w:sz w:val="24"/>
          <w:szCs w:val="24"/>
        </w:rPr>
        <w:t>Presentation</w:t>
      </w:r>
      <w:r w:rsidR="00150755" w:rsidRPr="00214B1F">
        <w:rPr>
          <w:rFonts w:ascii="Baskerville Old Face" w:hAnsi="Baskerville Old Face"/>
          <w:sz w:val="24"/>
          <w:szCs w:val="24"/>
        </w:rPr>
        <w:t xml:space="preserve"> of Tithes and Offerings</w:t>
      </w:r>
      <w:r w:rsidR="00ED1B3D" w:rsidRPr="00214B1F">
        <w:rPr>
          <w:rFonts w:ascii="Baskerville Old Face" w:hAnsi="Baskerville Old Face"/>
          <w:sz w:val="24"/>
          <w:szCs w:val="24"/>
        </w:rPr>
        <w:t xml:space="preserve"> </w:t>
      </w:r>
      <w:r w:rsidR="00AA2F83" w:rsidRPr="00214B1F">
        <w:rPr>
          <w:rFonts w:ascii="Baskerville Old Face" w:hAnsi="Baskerville Old Face"/>
          <w:sz w:val="24"/>
          <w:szCs w:val="24"/>
        </w:rPr>
        <w:t xml:space="preserve">  </w:t>
      </w:r>
      <w:r w:rsidR="008A4A7E">
        <w:rPr>
          <w:rFonts w:ascii="Baskerville Old Face" w:hAnsi="Baskerville Old Face"/>
          <w:sz w:val="24"/>
          <w:szCs w:val="24"/>
        </w:rPr>
        <w:t xml:space="preserve">     </w:t>
      </w:r>
      <w:r w:rsidR="00277C58">
        <w:rPr>
          <w:rFonts w:ascii="Baskerville Old Face" w:hAnsi="Baskerville Old Face"/>
          <w:sz w:val="24"/>
          <w:szCs w:val="24"/>
        </w:rPr>
        <w:t xml:space="preserve"> Dana Andries, Don Andries</w:t>
      </w:r>
    </w:p>
    <w:p w14:paraId="2196F689" w14:textId="77777777" w:rsidR="001F4438" w:rsidRDefault="001F4438" w:rsidP="00B72AD4">
      <w:pPr>
        <w:widowControl w:val="0"/>
        <w:tabs>
          <w:tab w:val="left" w:pos="2070"/>
          <w:tab w:val="right" w:pos="6768"/>
        </w:tabs>
        <w:spacing w:line="240" w:lineRule="exact"/>
        <w:rPr>
          <w:rFonts w:ascii="Baskerville Old Face" w:hAnsi="Baskerville Old Face"/>
          <w:sz w:val="24"/>
          <w:szCs w:val="24"/>
        </w:rPr>
      </w:pPr>
    </w:p>
    <w:p w14:paraId="391DC4E1" w14:textId="6283CF77" w:rsidR="003D1ADF" w:rsidRPr="00214B1F" w:rsidRDefault="001F4438" w:rsidP="00B72AD4">
      <w:pPr>
        <w:widowControl w:val="0"/>
        <w:tabs>
          <w:tab w:val="left" w:pos="2070"/>
          <w:tab w:val="right" w:pos="6768"/>
        </w:tabs>
        <w:spacing w:line="240" w:lineRule="exact"/>
        <w:rPr>
          <w:rFonts w:ascii="Baskerville Old Face" w:hAnsi="Baskerville Old Face"/>
          <w:sz w:val="24"/>
          <w:szCs w:val="24"/>
        </w:rPr>
      </w:pPr>
      <w:r>
        <w:rPr>
          <w:rFonts w:ascii="Baskerville Old Face" w:hAnsi="Baskerville Old Face"/>
          <w:sz w:val="24"/>
          <w:szCs w:val="24"/>
        </w:rPr>
        <w:t xml:space="preserve"> Offertory: </w:t>
      </w:r>
      <w:r w:rsidR="00A45238">
        <w:rPr>
          <w:rFonts w:ascii="Baskerville Old Face" w:hAnsi="Baskerville Old Face"/>
          <w:sz w:val="24"/>
          <w:szCs w:val="24"/>
        </w:rPr>
        <w:t xml:space="preserve">                                                   </w:t>
      </w:r>
      <w:r w:rsidR="007F081B">
        <w:rPr>
          <w:rFonts w:ascii="Baskerville Old Face" w:hAnsi="Baskerville Old Face"/>
          <w:sz w:val="24"/>
          <w:szCs w:val="24"/>
        </w:rPr>
        <w:t xml:space="preserve"> </w:t>
      </w:r>
      <w:r w:rsidR="00A45238">
        <w:rPr>
          <w:rFonts w:ascii="Baskerville Old Face" w:hAnsi="Baskerville Old Face"/>
          <w:sz w:val="24"/>
          <w:szCs w:val="24"/>
        </w:rPr>
        <w:t xml:space="preserve">   </w:t>
      </w:r>
      <w:r w:rsidR="00FC7DB6">
        <w:rPr>
          <w:rFonts w:ascii="Baskerville Old Face" w:hAnsi="Baskerville Old Face"/>
          <w:sz w:val="24"/>
          <w:szCs w:val="24"/>
        </w:rPr>
        <w:t xml:space="preserve">   </w:t>
      </w:r>
      <w:r w:rsidR="00A45238">
        <w:rPr>
          <w:rFonts w:ascii="Baskerville Old Face" w:hAnsi="Baskerville Old Face"/>
          <w:sz w:val="24"/>
          <w:szCs w:val="24"/>
        </w:rPr>
        <w:t xml:space="preserve">   Mrs. Margaret Harris</w:t>
      </w:r>
      <w:r>
        <w:rPr>
          <w:rFonts w:ascii="Baskerville Old Face" w:hAnsi="Baskerville Old Face"/>
          <w:sz w:val="24"/>
          <w:szCs w:val="24"/>
        </w:rPr>
        <w:t xml:space="preserve">                                              </w:t>
      </w:r>
      <w:r w:rsidR="00501118">
        <w:rPr>
          <w:rFonts w:ascii="Baskerville Old Face" w:hAnsi="Baskerville Old Face"/>
          <w:sz w:val="24"/>
          <w:szCs w:val="24"/>
        </w:rPr>
        <w:t xml:space="preserve">   </w:t>
      </w:r>
      <w:r w:rsidR="00B667CB">
        <w:rPr>
          <w:rFonts w:ascii="Baskerville Old Face" w:hAnsi="Baskerville Old Face"/>
          <w:sz w:val="24"/>
          <w:szCs w:val="24"/>
        </w:rPr>
        <w:t xml:space="preserve"> </w:t>
      </w:r>
      <w:r w:rsidR="00C324AC">
        <w:rPr>
          <w:rFonts w:ascii="Baskerville Old Face" w:hAnsi="Baskerville Old Face"/>
          <w:sz w:val="24"/>
          <w:szCs w:val="24"/>
        </w:rPr>
        <w:t xml:space="preserve"> </w:t>
      </w:r>
      <w:r w:rsidR="00604799">
        <w:rPr>
          <w:rFonts w:ascii="Baskerville Old Face" w:hAnsi="Baskerville Old Face"/>
          <w:sz w:val="24"/>
          <w:szCs w:val="24"/>
        </w:rPr>
        <w:t xml:space="preserve">  </w:t>
      </w:r>
    </w:p>
    <w:p w14:paraId="2E5B3954" w14:textId="23F39B55" w:rsidR="000C759C" w:rsidRDefault="00ED1B3D" w:rsidP="00240A8B">
      <w:pPr>
        <w:widowControl w:val="0"/>
        <w:tabs>
          <w:tab w:val="left" w:pos="2070"/>
          <w:tab w:val="right" w:pos="6768"/>
        </w:tabs>
        <w:rPr>
          <w:rFonts w:ascii="Baskerville Old Face" w:hAnsi="Baskerville Old Face"/>
          <w:sz w:val="24"/>
          <w:szCs w:val="24"/>
        </w:rPr>
      </w:pPr>
      <w:r w:rsidRPr="00214B1F">
        <w:rPr>
          <w:rFonts w:ascii="Baskerville Old Face" w:hAnsi="Baskerville Old Face"/>
          <w:sz w:val="24"/>
          <w:szCs w:val="24"/>
        </w:rPr>
        <w:t xml:space="preserve">                                                                                   </w:t>
      </w:r>
      <w:r w:rsidR="00ED4B75">
        <w:rPr>
          <w:rFonts w:ascii="Baskerville Old Face" w:hAnsi="Baskerville Old Face"/>
          <w:sz w:val="24"/>
          <w:szCs w:val="24"/>
        </w:rPr>
        <w:t xml:space="preserve">   </w:t>
      </w:r>
      <w:r w:rsidRPr="00214B1F">
        <w:rPr>
          <w:rFonts w:ascii="Baskerville Old Face" w:hAnsi="Baskerville Old Face"/>
          <w:sz w:val="24"/>
          <w:szCs w:val="24"/>
        </w:rPr>
        <w:t xml:space="preserve">                                                                                                                                                                                           </w:t>
      </w:r>
      <w:r w:rsidR="00821FC0" w:rsidRPr="00214B1F">
        <w:rPr>
          <w:rFonts w:ascii="Baskerville Old Face" w:hAnsi="Baskerville Old Face"/>
          <w:sz w:val="24"/>
          <w:szCs w:val="24"/>
        </w:rPr>
        <w:t xml:space="preserve"> </w:t>
      </w:r>
      <w:r w:rsidR="00150755" w:rsidRPr="00214B1F">
        <w:rPr>
          <w:rFonts w:ascii="Baskerville Old Face" w:hAnsi="Baskerville Old Face"/>
          <w:sz w:val="24"/>
          <w:szCs w:val="24"/>
        </w:rPr>
        <w:t xml:space="preserve"> </w:t>
      </w:r>
      <w:r w:rsidR="009F0F3A" w:rsidRPr="00214B1F">
        <w:rPr>
          <w:rFonts w:ascii="Baskerville Old Face" w:hAnsi="Baskerville Old Face"/>
          <w:spacing w:val="-8"/>
          <w:sz w:val="24"/>
          <w:szCs w:val="24"/>
        </w:rPr>
        <w:t xml:space="preserve"> </w:t>
      </w:r>
      <w:r w:rsidR="00FE7ABF" w:rsidRPr="00214B1F">
        <w:rPr>
          <w:rFonts w:ascii="Baskerville Old Face" w:hAnsi="Baskerville Old Face"/>
          <w:spacing w:val="-8"/>
          <w:sz w:val="24"/>
          <w:szCs w:val="24"/>
        </w:rPr>
        <w:t xml:space="preserve"> </w:t>
      </w:r>
      <w:r w:rsidR="008A4A7E">
        <w:rPr>
          <w:rFonts w:ascii="Baskerville Old Face" w:hAnsi="Baskerville Old Face"/>
          <w:spacing w:val="-8"/>
          <w:sz w:val="24"/>
          <w:szCs w:val="24"/>
        </w:rPr>
        <w:t xml:space="preserve">                                                                 </w:t>
      </w:r>
      <w:r w:rsidR="00FE7ABF" w:rsidRPr="00214B1F">
        <w:rPr>
          <w:rFonts w:ascii="Baskerville Old Face" w:hAnsi="Baskerville Old Face"/>
          <w:spacing w:val="-8"/>
          <w:sz w:val="24"/>
          <w:szCs w:val="24"/>
        </w:rPr>
        <w:t xml:space="preserve">                                                            </w:t>
      </w:r>
      <w:r w:rsidR="009F0F3A" w:rsidRPr="00214B1F">
        <w:rPr>
          <w:rFonts w:ascii="Baskerville Old Face" w:hAnsi="Baskerville Old Face"/>
          <w:spacing w:val="-8"/>
          <w:sz w:val="24"/>
          <w:szCs w:val="24"/>
        </w:rPr>
        <w:t xml:space="preserve">                                                                    </w:t>
      </w:r>
      <w:r w:rsidR="00385D9D" w:rsidRPr="00214B1F">
        <w:rPr>
          <w:rFonts w:ascii="Baskerville Old Face" w:hAnsi="Baskerville Old Face"/>
          <w:spacing w:val="-8"/>
          <w:sz w:val="24"/>
          <w:szCs w:val="24"/>
        </w:rPr>
        <w:t xml:space="preserve">                                                                </w:t>
      </w:r>
    </w:p>
    <w:p w14:paraId="7AD5C17E" w14:textId="1B65FEBD" w:rsidR="00F0029E" w:rsidRPr="000C759C" w:rsidRDefault="000C759C" w:rsidP="00240A8B">
      <w:pPr>
        <w:widowControl w:val="0"/>
        <w:tabs>
          <w:tab w:val="left" w:pos="2070"/>
          <w:tab w:val="right" w:pos="6768"/>
        </w:tabs>
        <w:rPr>
          <w:rFonts w:ascii="Baskerville Old Face" w:hAnsi="Baskerville Old Face"/>
          <w:sz w:val="24"/>
          <w:szCs w:val="24"/>
        </w:rPr>
      </w:pPr>
      <w:r>
        <w:rPr>
          <w:rFonts w:ascii="Baskerville Old Face" w:hAnsi="Baskerville Old Face"/>
          <w:sz w:val="24"/>
          <w:szCs w:val="24"/>
        </w:rPr>
        <w:t>*</w:t>
      </w:r>
      <w:r w:rsidR="008C1387">
        <w:rPr>
          <w:rFonts w:ascii="Baskerville Old Face" w:hAnsi="Baskerville Old Face"/>
          <w:sz w:val="24"/>
          <w:szCs w:val="24"/>
        </w:rPr>
        <w:t>Doxology</w:t>
      </w:r>
      <w:r w:rsidR="000412EE">
        <w:rPr>
          <w:rFonts w:ascii="Baskerville Old Face" w:hAnsi="Baskerville Old Face"/>
          <w:sz w:val="24"/>
          <w:szCs w:val="24"/>
        </w:rPr>
        <w:t>: No.</w:t>
      </w:r>
      <w:r w:rsidR="00646E25">
        <w:rPr>
          <w:rFonts w:ascii="Baskerville Old Face" w:hAnsi="Baskerville Old Face"/>
          <w:sz w:val="24"/>
          <w:szCs w:val="24"/>
        </w:rPr>
        <w:t xml:space="preserve"> </w:t>
      </w:r>
      <w:r w:rsidR="004E3375">
        <w:rPr>
          <w:rFonts w:ascii="Baskerville Old Face" w:hAnsi="Baskerville Old Face"/>
          <w:sz w:val="24"/>
          <w:szCs w:val="24"/>
        </w:rPr>
        <w:t>7</w:t>
      </w:r>
      <w:r w:rsidR="000256CA">
        <w:rPr>
          <w:rFonts w:ascii="Baskerville Old Face" w:hAnsi="Baskerville Old Face"/>
          <w:sz w:val="24"/>
          <w:szCs w:val="24"/>
        </w:rPr>
        <w:t>3</w:t>
      </w:r>
      <w:r w:rsidR="00D03241">
        <w:rPr>
          <w:rFonts w:ascii="Baskerville Old Face" w:hAnsi="Baskerville Old Face"/>
          <w:sz w:val="24"/>
          <w:szCs w:val="24"/>
        </w:rPr>
        <w:t>5</w:t>
      </w:r>
      <w:r w:rsidR="00DA671C">
        <w:rPr>
          <w:rFonts w:ascii="Baskerville Old Face" w:hAnsi="Baskerville Old Face"/>
          <w:sz w:val="24"/>
          <w:szCs w:val="24"/>
        </w:rPr>
        <w:t xml:space="preserve">                                                        </w:t>
      </w:r>
      <w:proofErr w:type="gramStart"/>
      <w:r w:rsidR="00DA671C">
        <w:rPr>
          <w:rFonts w:ascii="Baskerville Old Face" w:hAnsi="Baskerville Old Face"/>
          <w:sz w:val="24"/>
          <w:szCs w:val="24"/>
        </w:rPr>
        <w:t xml:space="preserve">   </w:t>
      </w:r>
      <w:r w:rsidR="00DA671C" w:rsidRPr="00DA671C">
        <w:rPr>
          <w:rFonts w:ascii="Baskerville Old Face" w:hAnsi="Baskerville Old Face"/>
          <w:i/>
          <w:iCs/>
          <w:sz w:val="24"/>
          <w:szCs w:val="24"/>
        </w:rPr>
        <w:t>“</w:t>
      </w:r>
      <w:proofErr w:type="gramEnd"/>
      <w:r w:rsidR="00DA671C" w:rsidRPr="00DA671C">
        <w:rPr>
          <w:rFonts w:ascii="Baskerville Old Face" w:hAnsi="Baskerville Old Face"/>
          <w:i/>
          <w:iCs/>
          <w:sz w:val="24"/>
          <w:szCs w:val="24"/>
        </w:rPr>
        <w:t>Gloria Patri”</w:t>
      </w:r>
      <w:r w:rsidR="002C7886" w:rsidRPr="00AE0A19">
        <w:rPr>
          <w:rFonts w:ascii="Baskerville Old Face" w:hAnsi="Baskerville Old Face"/>
          <w:i/>
          <w:iCs/>
          <w:sz w:val="24"/>
          <w:szCs w:val="24"/>
        </w:rPr>
        <w:t xml:space="preserve">          </w:t>
      </w:r>
    </w:p>
    <w:p w14:paraId="4CB77E68" w14:textId="4B8F9BF8" w:rsidR="00BB699F" w:rsidRPr="0051296B" w:rsidRDefault="00BC4693" w:rsidP="00240A8B">
      <w:pPr>
        <w:widowControl w:val="0"/>
        <w:tabs>
          <w:tab w:val="left" w:pos="2070"/>
          <w:tab w:val="right" w:pos="6768"/>
        </w:tabs>
        <w:rPr>
          <w:rFonts w:ascii="Baskerville Old Face" w:hAnsi="Baskerville Old Face"/>
          <w:i/>
          <w:iCs/>
          <w:spacing w:val="-8"/>
          <w:sz w:val="24"/>
          <w:szCs w:val="24"/>
        </w:rPr>
      </w:pPr>
      <w:r w:rsidRPr="00214B1F">
        <w:rPr>
          <w:rFonts w:ascii="Baskerville Old Face" w:hAnsi="Baskerville Old Face"/>
          <w:spacing w:val="-8"/>
          <w:sz w:val="24"/>
          <w:szCs w:val="24"/>
        </w:rPr>
        <w:t xml:space="preserve">                                     </w:t>
      </w:r>
      <w:r w:rsidR="00E91D42" w:rsidRPr="00214B1F">
        <w:rPr>
          <w:rFonts w:ascii="Baskerville Old Face" w:hAnsi="Baskerville Old Face"/>
          <w:spacing w:val="-8"/>
          <w:sz w:val="24"/>
          <w:szCs w:val="24"/>
        </w:rPr>
        <w:t xml:space="preserve">                     </w:t>
      </w:r>
      <w:r w:rsidR="00BC529E" w:rsidRPr="00214B1F">
        <w:rPr>
          <w:rFonts w:ascii="Baskerville Old Face" w:hAnsi="Baskerville Old Face"/>
          <w:spacing w:val="-8"/>
          <w:sz w:val="24"/>
          <w:szCs w:val="24"/>
        </w:rPr>
        <w:t xml:space="preserve">    </w:t>
      </w:r>
      <w:r w:rsidR="00E91D42" w:rsidRPr="00214B1F">
        <w:rPr>
          <w:rFonts w:ascii="Baskerville Old Face" w:hAnsi="Baskerville Old Face"/>
          <w:spacing w:val="-8"/>
          <w:sz w:val="24"/>
          <w:szCs w:val="24"/>
        </w:rPr>
        <w:t xml:space="preserve"> </w:t>
      </w:r>
      <w:r w:rsidR="00BC529E" w:rsidRPr="00214B1F">
        <w:rPr>
          <w:rFonts w:ascii="Baskerville Old Face" w:hAnsi="Baskerville Old Face"/>
          <w:spacing w:val="-8"/>
          <w:sz w:val="24"/>
          <w:szCs w:val="24"/>
        </w:rPr>
        <w:t xml:space="preserve">  </w:t>
      </w:r>
      <w:r w:rsidR="00EB0D42" w:rsidRPr="00214B1F">
        <w:rPr>
          <w:rFonts w:ascii="Baskerville Old Face" w:hAnsi="Baskerville Old Face"/>
          <w:spacing w:val="-8"/>
          <w:sz w:val="24"/>
          <w:szCs w:val="24"/>
        </w:rPr>
        <w:t xml:space="preserve"> </w:t>
      </w:r>
      <w:r w:rsidR="00256361" w:rsidRPr="00214B1F">
        <w:rPr>
          <w:rFonts w:ascii="Baskerville Old Face" w:hAnsi="Baskerville Old Face"/>
          <w:spacing w:val="-8"/>
          <w:sz w:val="24"/>
          <w:szCs w:val="24"/>
        </w:rPr>
        <w:t xml:space="preserve"> </w:t>
      </w:r>
      <w:r w:rsidR="00AB718A">
        <w:rPr>
          <w:rFonts w:ascii="Baskerville Old Face" w:hAnsi="Baskerville Old Face"/>
          <w:spacing w:val="-8"/>
          <w:sz w:val="24"/>
          <w:szCs w:val="24"/>
        </w:rPr>
        <w:t xml:space="preserve">  </w:t>
      </w:r>
      <w:r w:rsidR="000256CA">
        <w:rPr>
          <w:rFonts w:ascii="Baskerville Old Face" w:hAnsi="Baskerville Old Face"/>
          <w:spacing w:val="-8"/>
          <w:sz w:val="24"/>
          <w:szCs w:val="24"/>
        </w:rPr>
        <w:t xml:space="preserve">  </w:t>
      </w:r>
    </w:p>
    <w:p w14:paraId="3247B9AB" w14:textId="75BAE703" w:rsidR="008B7BAA" w:rsidRPr="00214B1F" w:rsidRDefault="009D7BA9" w:rsidP="008B7BAA">
      <w:pPr>
        <w:widowControl w:val="0"/>
        <w:tabs>
          <w:tab w:val="left" w:pos="2070"/>
          <w:tab w:val="right" w:pos="6768"/>
        </w:tabs>
        <w:rPr>
          <w:rFonts w:ascii="Baskerville Old Face" w:hAnsi="Baskerville Old Face"/>
          <w:spacing w:val="-8"/>
          <w:sz w:val="24"/>
          <w:szCs w:val="24"/>
        </w:rPr>
      </w:pPr>
      <w:r w:rsidRPr="00214B1F">
        <w:rPr>
          <w:rFonts w:ascii="Baskerville Old Face" w:hAnsi="Baskerville Old Face"/>
          <w:spacing w:val="-8"/>
          <w:sz w:val="24"/>
          <w:szCs w:val="24"/>
        </w:rPr>
        <w:t xml:space="preserve"> </w:t>
      </w:r>
      <w:r w:rsidR="00BB699F" w:rsidRPr="00214B1F">
        <w:rPr>
          <w:rFonts w:ascii="Baskerville Old Face" w:hAnsi="Baskerville Old Face"/>
          <w:spacing w:val="-8"/>
          <w:sz w:val="24"/>
          <w:szCs w:val="24"/>
        </w:rPr>
        <w:t>Pastoral Prayer</w:t>
      </w:r>
      <w:r w:rsidRPr="00214B1F">
        <w:rPr>
          <w:rFonts w:ascii="Baskerville Old Face" w:hAnsi="Baskerville Old Face"/>
          <w:spacing w:val="-8"/>
          <w:sz w:val="24"/>
          <w:szCs w:val="24"/>
        </w:rPr>
        <w:t xml:space="preserve">  </w:t>
      </w:r>
    </w:p>
    <w:p w14:paraId="2B396F7B" w14:textId="7D9FDC88" w:rsidR="00BB699F" w:rsidRPr="00214B1F" w:rsidRDefault="009D7BA9" w:rsidP="008B7BAA">
      <w:pPr>
        <w:widowControl w:val="0"/>
        <w:tabs>
          <w:tab w:val="left" w:pos="2070"/>
          <w:tab w:val="right" w:pos="6768"/>
        </w:tabs>
        <w:rPr>
          <w:rFonts w:ascii="Baskerville Old Face" w:hAnsi="Baskerville Old Face"/>
          <w:spacing w:val="-8"/>
          <w:sz w:val="24"/>
          <w:szCs w:val="24"/>
        </w:rPr>
      </w:pPr>
      <w:r w:rsidRPr="00214B1F">
        <w:rPr>
          <w:rFonts w:ascii="Baskerville Old Face" w:hAnsi="Baskerville Old Face"/>
          <w:spacing w:val="-8"/>
          <w:sz w:val="24"/>
          <w:szCs w:val="24"/>
        </w:rPr>
        <w:t xml:space="preserve">                                                                                 </w:t>
      </w:r>
      <w:r w:rsidR="00284E6C" w:rsidRPr="00214B1F">
        <w:rPr>
          <w:rFonts w:ascii="Baskerville Old Face" w:hAnsi="Baskerville Old Face"/>
          <w:spacing w:val="-8"/>
          <w:sz w:val="24"/>
          <w:szCs w:val="24"/>
        </w:rPr>
        <w:t xml:space="preserve">    </w:t>
      </w:r>
      <w:r w:rsidRPr="00214B1F">
        <w:rPr>
          <w:rFonts w:ascii="Baskerville Old Face" w:hAnsi="Baskerville Old Face"/>
          <w:spacing w:val="-8"/>
          <w:sz w:val="24"/>
          <w:szCs w:val="24"/>
        </w:rPr>
        <w:t xml:space="preserve">       </w:t>
      </w:r>
      <w:r w:rsidR="00022F1F" w:rsidRPr="00214B1F">
        <w:rPr>
          <w:rFonts w:ascii="Baskerville Old Face" w:hAnsi="Baskerville Old Face"/>
          <w:spacing w:val="-8"/>
          <w:sz w:val="24"/>
          <w:szCs w:val="24"/>
        </w:rPr>
        <w:t xml:space="preserve">                                                               </w:t>
      </w:r>
    </w:p>
    <w:p w14:paraId="7795CED7" w14:textId="6B8A4613" w:rsidR="00463766" w:rsidRPr="00DA671C" w:rsidRDefault="003C0CD1" w:rsidP="00BB699F">
      <w:pPr>
        <w:widowControl w:val="0"/>
        <w:tabs>
          <w:tab w:val="left" w:pos="1080"/>
          <w:tab w:val="left" w:pos="1890"/>
          <w:tab w:val="left" w:pos="2520"/>
          <w:tab w:val="right" w:pos="6768"/>
        </w:tabs>
        <w:rPr>
          <w:rFonts w:ascii="Baskerville Old Face" w:hAnsi="Baskerville Old Face"/>
          <w:i/>
          <w:iCs/>
          <w:spacing w:val="-8"/>
          <w:sz w:val="24"/>
          <w:szCs w:val="24"/>
        </w:rPr>
      </w:pPr>
      <w:r w:rsidRPr="00214B1F">
        <w:rPr>
          <w:rFonts w:ascii="Baskerville Old Face" w:hAnsi="Baskerville Old Face"/>
          <w:spacing w:val="-8"/>
          <w:sz w:val="24"/>
          <w:szCs w:val="24"/>
        </w:rPr>
        <w:t>*</w:t>
      </w:r>
      <w:r w:rsidR="004D19F5" w:rsidRPr="00214B1F">
        <w:rPr>
          <w:rFonts w:ascii="Baskerville Old Face" w:hAnsi="Baskerville Old Face"/>
          <w:spacing w:val="-8"/>
          <w:sz w:val="24"/>
          <w:szCs w:val="24"/>
        </w:rPr>
        <w:t>Hymn</w:t>
      </w:r>
      <w:r w:rsidR="004D0812" w:rsidRPr="00214B1F">
        <w:rPr>
          <w:rFonts w:ascii="Baskerville Old Face" w:hAnsi="Baskerville Old Face"/>
          <w:spacing w:val="-8"/>
          <w:sz w:val="24"/>
          <w:szCs w:val="24"/>
        </w:rPr>
        <w:t xml:space="preserve"> </w:t>
      </w:r>
      <w:r w:rsidR="00BA13C6" w:rsidRPr="00214B1F">
        <w:rPr>
          <w:rFonts w:ascii="Baskerville Old Face" w:hAnsi="Baskerville Old Face"/>
          <w:spacing w:val="-8"/>
          <w:sz w:val="24"/>
          <w:szCs w:val="24"/>
        </w:rPr>
        <w:t>of Preparatio</w:t>
      </w:r>
      <w:r w:rsidR="00AD2A93" w:rsidRPr="00214B1F">
        <w:rPr>
          <w:rFonts w:ascii="Baskerville Old Face" w:hAnsi="Baskerville Old Face"/>
          <w:spacing w:val="-8"/>
          <w:sz w:val="24"/>
          <w:szCs w:val="24"/>
        </w:rPr>
        <w:t>n:</w:t>
      </w:r>
      <w:r w:rsidR="00924169">
        <w:rPr>
          <w:rFonts w:ascii="Baskerville Old Face" w:hAnsi="Baskerville Old Face"/>
          <w:spacing w:val="-8"/>
          <w:sz w:val="24"/>
          <w:szCs w:val="24"/>
        </w:rPr>
        <w:t xml:space="preserve"> No.</w:t>
      </w:r>
      <w:r w:rsidR="00184D1C">
        <w:rPr>
          <w:rFonts w:ascii="Baskerville Old Face" w:hAnsi="Baskerville Old Face"/>
          <w:spacing w:val="-8"/>
          <w:sz w:val="24"/>
          <w:szCs w:val="24"/>
        </w:rPr>
        <w:t xml:space="preserve"> </w:t>
      </w:r>
      <w:r w:rsidR="00DA671C">
        <w:rPr>
          <w:rFonts w:ascii="Baskerville Old Face" w:hAnsi="Baskerville Old Face"/>
          <w:spacing w:val="-8"/>
          <w:sz w:val="24"/>
          <w:szCs w:val="24"/>
        </w:rPr>
        <w:t xml:space="preserve">457        </w:t>
      </w:r>
      <w:proofErr w:type="gramStart"/>
      <w:r w:rsidR="00DA671C">
        <w:rPr>
          <w:rFonts w:ascii="Baskerville Old Face" w:hAnsi="Baskerville Old Face"/>
          <w:spacing w:val="-8"/>
          <w:sz w:val="24"/>
          <w:szCs w:val="24"/>
        </w:rPr>
        <w:t xml:space="preserve">  </w:t>
      </w:r>
      <w:r w:rsidR="00DA671C" w:rsidRPr="00DA671C">
        <w:rPr>
          <w:rFonts w:ascii="Baskerville Old Face" w:hAnsi="Baskerville Old Face"/>
          <w:i/>
          <w:iCs/>
          <w:spacing w:val="-8"/>
          <w:sz w:val="24"/>
          <w:szCs w:val="24"/>
        </w:rPr>
        <w:t xml:space="preserve"> “</w:t>
      </w:r>
      <w:proofErr w:type="gramEnd"/>
      <w:r w:rsidR="00DA671C" w:rsidRPr="00DA671C">
        <w:rPr>
          <w:rFonts w:ascii="Baskerville Old Face" w:hAnsi="Baskerville Old Face"/>
          <w:i/>
          <w:iCs/>
          <w:spacing w:val="-8"/>
          <w:sz w:val="24"/>
          <w:szCs w:val="24"/>
        </w:rPr>
        <w:t>Come Thou Fount of Every Blessing”</w:t>
      </w:r>
    </w:p>
    <w:p w14:paraId="5B09FA54" w14:textId="77777777" w:rsidR="00AE1468" w:rsidRDefault="00AE1468" w:rsidP="00DE4D1B">
      <w:pPr>
        <w:widowControl w:val="0"/>
        <w:tabs>
          <w:tab w:val="left" w:pos="180"/>
          <w:tab w:val="left" w:pos="270"/>
          <w:tab w:val="left" w:pos="6300"/>
          <w:tab w:val="left" w:pos="6480"/>
          <w:tab w:val="right" w:pos="6768"/>
        </w:tabs>
        <w:jc w:val="both"/>
        <w:rPr>
          <w:rFonts w:ascii="Baskerville Old Face" w:hAnsi="Baskerville Old Face"/>
          <w:i/>
          <w:iCs/>
          <w:spacing w:val="-8"/>
          <w:sz w:val="24"/>
          <w:szCs w:val="24"/>
        </w:rPr>
      </w:pPr>
    </w:p>
    <w:p w14:paraId="37AC7C15" w14:textId="3B4450EF" w:rsidR="004C671F" w:rsidRDefault="00AE1468" w:rsidP="004C671F">
      <w:pPr>
        <w:widowControl w:val="0"/>
        <w:tabs>
          <w:tab w:val="left" w:pos="180"/>
          <w:tab w:val="left" w:pos="270"/>
          <w:tab w:val="left" w:pos="6300"/>
          <w:tab w:val="left" w:pos="6480"/>
          <w:tab w:val="right" w:pos="6768"/>
        </w:tabs>
        <w:jc w:val="both"/>
        <w:rPr>
          <w:rFonts w:ascii="Baskerville Old Face" w:hAnsi="Baskerville Old Face"/>
          <w:sz w:val="24"/>
          <w:szCs w:val="24"/>
        </w:rPr>
      </w:pPr>
      <w:r>
        <w:rPr>
          <w:rFonts w:ascii="Baskerville Old Face" w:hAnsi="Baskerville Old Face"/>
          <w:i/>
          <w:iCs/>
          <w:spacing w:val="-8"/>
          <w:sz w:val="24"/>
          <w:szCs w:val="24"/>
        </w:rPr>
        <w:t xml:space="preserve"> </w:t>
      </w:r>
      <w:r w:rsidR="003C0CD1" w:rsidRPr="00214B1F">
        <w:rPr>
          <w:rFonts w:ascii="Baskerville Old Face" w:hAnsi="Baskerville Old Face"/>
          <w:color w:val="auto"/>
          <w:sz w:val="24"/>
          <w:szCs w:val="24"/>
        </w:rPr>
        <w:t xml:space="preserve">Sermon </w:t>
      </w:r>
      <w:r w:rsidR="006062E3" w:rsidRPr="00214B1F">
        <w:rPr>
          <w:rFonts w:ascii="Baskerville Old Face" w:hAnsi="Baskerville Old Face"/>
          <w:color w:val="auto"/>
          <w:sz w:val="24"/>
          <w:szCs w:val="24"/>
        </w:rPr>
        <w:t xml:space="preserve"> </w:t>
      </w:r>
      <w:r w:rsidR="009D1F2A" w:rsidRPr="00214B1F">
        <w:rPr>
          <w:rFonts w:ascii="Baskerville Old Face" w:hAnsi="Baskerville Old Face"/>
          <w:color w:val="auto"/>
          <w:sz w:val="24"/>
          <w:szCs w:val="24"/>
        </w:rPr>
        <w:t xml:space="preserve"> </w:t>
      </w:r>
      <w:r w:rsidR="00F01A25" w:rsidRPr="00214B1F">
        <w:rPr>
          <w:rFonts w:ascii="Baskerville Old Face" w:hAnsi="Baskerville Old Face"/>
          <w:color w:val="auto"/>
          <w:sz w:val="24"/>
          <w:szCs w:val="24"/>
        </w:rPr>
        <w:t xml:space="preserve">   </w:t>
      </w:r>
      <w:r w:rsidR="00ED02A0" w:rsidRPr="00214B1F">
        <w:rPr>
          <w:rFonts w:ascii="Baskerville Old Face" w:hAnsi="Baskerville Old Face"/>
          <w:color w:val="auto"/>
          <w:sz w:val="24"/>
          <w:szCs w:val="24"/>
        </w:rPr>
        <w:t xml:space="preserve">  </w:t>
      </w:r>
      <w:r w:rsidR="00D65F8D">
        <w:rPr>
          <w:rFonts w:ascii="Baskerville Old Face" w:hAnsi="Baskerville Old Face"/>
          <w:color w:val="auto"/>
          <w:sz w:val="24"/>
          <w:szCs w:val="24"/>
        </w:rPr>
        <w:t xml:space="preserve">                                                  </w:t>
      </w:r>
      <w:r w:rsidR="007E19F2">
        <w:rPr>
          <w:rFonts w:ascii="Baskerville Old Face" w:hAnsi="Baskerville Old Face"/>
          <w:color w:val="auto"/>
          <w:sz w:val="24"/>
          <w:szCs w:val="24"/>
        </w:rPr>
        <w:t xml:space="preserve">   </w:t>
      </w:r>
      <w:r w:rsidR="00F13B70">
        <w:rPr>
          <w:rFonts w:ascii="Baskerville Old Face" w:hAnsi="Baskerville Old Face"/>
          <w:color w:val="auto"/>
          <w:sz w:val="24"/>
          <w:szCs w:val="24"/>
        </w:rPr>
        <w:t xml:space="preserve">              </w:t>
      </w:r>
      <w:r w:rsidR="00D80670">
        <w:rPr>
          <w:rFonts w:ascii="Baskerville Old Face" w:hAnsi="Baskerville Old Face"/>
          <w:color w:val="auto"/>
          <w:sz w:val="24"/>
          <w:szCs w:val="24"/>
        </w:rPr>
        <w:t xml:space="preserve"> </w:t>
      </w:r>
      <w:r w:rsidR="00F13B70">
        <w:rPr>
          <w:rFonts w:ascii="Baskerville Old Face" w:hAnsi="Baskerville Old Face"/>
          <w:color w:val="auto"/>
          <w:sz w:val="24"/>
          <w:szCs w:val="24"/>
        </w:rPr>
        <w:t xml:space="preserve">Rev. </w:t>
      </w:r>
      <w:r w:rsidR="006D2A78">
        <w:rPr>
          <w:rFonts w:ascii="Baskerville Old Face" w:hAnsi="Baskerville Old Face"/>
          <w:color w:val="auto"/>
          <w:sz w:val="24"/>
          <w:szCs w:val="24"/>
        </w:rPr>
        <w:t>Jim Gorski</w:t>
      </w:r>
      <w:r w:rsidR="00F80274" w:rsidRPr="00214B1F">
        <w:rPr>
          <w:rFonts w:ascii="Baskerville Old Face" w:hAnsi="Baskerville Old Face"/>
          <w:sz w:val="24"/>
          <w:szCs w:val="24"/>
        </w:rPr>
        <w:t xml:space="preserve">                             </w:t>
      </w:r>
    </w:p>
    <w:p w14:paraId="6EC06340" w14:textId="5B63F70B" w:rsidR="004C671F" w:rsidRPr="00214B1F" w:rsidRDefault="00C91D7C" w:rsidP="000A1ED0">
      <w:pPr>
        <w:widowControl w:val="0"/>
        <w:tabs>
          <w:tab w:val="left" w:pos="180"/>
          <w:tab w:val="left" w:pos="270"/>
          <w:tab w:val="left" w:pos="6300"/>
          <w:tab w:val="left" w:pos="6480"/>
          <w:tab w:val="right" w:pos="6768"/>
        </w:tabs>
        <w:jc w:val="center"/>
        <w:rPr>
          <w:rFonts w:ascii="Baskerville Old Face" w:hAnsi="Baskerville Old Face"/>
          <w:sz w:val="24"/>
          <w:szCs w:val="24"/>
        </w:rPr>
      </w:pPr>
      <w:r>
        <w:rPr>
          <w:rFonts w:ascii="Baskerville Old Face" w:hAnsi="Baskerville Old Face"/>
          <w:sz w:val="24"/>
          <w:szCs w:val="24"/>
        </w:rPr>
        <w:t>Ezekeil 37:1-14</w:t>
      </w:r>
    </w:p>
    <w:p w14:paraId="1C8DE523" w14:textId="45417A13" w:rsidR="008E51CA" w:rsidRDefault="00C30AFA" w:rsidP="00C30AFA">
      <w:pPr>
        <w:widowControl w:val="0"/>
        <w:tabs>
          <w:tab w:val="left" w:pos="180"/>
          <w:tab w:val="left" w:pos="270"/>
          <w:tab w:val="left" w:pos="6300"/>
          <w:tab w:val="left" w:pos="6480"/>
          <w:tab w:val="right" w:pos="6768"/>
        </w:tabs>
        <w:rPr>
          <w:rFonts w:ascii="Baskerville Old Face" w:hAnsi="Baskerville Old Face"/>
          <w:sz w:val="24"/>
          <w:szCs w:val="24"/>
        </w:rPr>
      </w:pPr>
      <w:r>
        <w:rPr>
          <w:rFonts w:ascii="Baskerville Old Face" w:hAnsi="Baskerville Old Face"/>
          <w:sz w:val="24"/>
          <w:szCs w:val="24"/>
        </w:rPr>
        <w:t xml:space="preserve">                           </w:t>
      </w:r>
      <w:r w:rsidR="00505B1E">
        <w:rPr>
          <w:rFonts w:ascii="Baskerville Old Face" w:hAnsi="Baskerville Old Face"/>
          <w:sz w:val="24"/>
          <w:szCs w:val="24"/>
        </w:rPr>
        <w:t xml:space="preserve">      </w:t>
      </w:r>
      <w:r>
        <w:rPr>
          <w:rFonts w:ascii="Baskerville Old Face" w:hAnsi="Baskerville Old Face"/>
          <w:sz w:val="24"/>
          <w:szCs w:val="24"/>
        </w:rPr>
        <w:t xml:space="preserve">  </w:t>
      </w:r>
      <w:r w:rsidR="00C91D7C">
        <w:rPr>
          <w:rFonts w:ascii="Baskerville Old Face" w:hAnsi="Baskerville Old Face"/>
          <w:sz w:val="24"/>
          <w:szCs w:val="24"/>
        </w:rPr>
        <w:t>“The Valley of Dry Bones”</w:t>
      </w:r>
    </w:p>
    <w:p w14:paraId="686DA3F4" w14:textId="77777777" w:rsidR="00E02584" w:rsidRDefault="00E02584" w:rsidP="00E02584">
      <w:pPr>
        <w:widowControl w:val="0"/>
        <w:tabs>
          <w:tab w:val="left" w:pos="180"/>
          <w:tab w:val="left" w:pos="270"/>
          <w:tab w:val="left" w:pos="6300"/>
          <w:tab w:val="left" w:pos="6480"/>
          <w:tab w:val="right" w:pos="6768"/>
        </w:tabs>
        <w:jc w:val="center"/>
        <w:rPr>
          <w:rFonts w:ascii="Baskerville Old Face" w:hAnsi="Baskerville Old Face"/>
          <w:sz w:val="24"/>
          <w:szCs w:val="24"/>
        </w:rPr>
      </w:pPr>
    </w:p>
    <w:p w14:paraId="68F07B1B" w14:textId="24ADCFCB" w:rsidR="00EA03D3" w:rsidRPr="001C410B" w:rsidRDefault="00EA03D3" w:rsidP="00E02584">
      <w:pPr>
        <w:widowControl w:val="0"/>
        <w:tabs>
          <w:tab w:val="left" w:pos="180"/>
          <w:tab w:val="left" w:pos="270"/>
          <w:tab w:val="left" w:pos="6300"/>
          <w:tab w:val="left" w:pos="6480"/>
          <w:tab w:val="right" w:pos="6768"/>
        </w:tabs>
        <w:rPr>
          <w:rFonts w:ascii="Baskerville Old Face" w:hAnsi="Baskerville Old Face"/>
          <w:i/>
          <w:iCs/>
          <w:sz w:val="24"/>
          <w:szCs w:val="24"/>
        </w:rPr>
      </w:pPr>
      <w:r w:rsidRPr="00214B1F">
        <w:rPr>
          <w:rFonts w:ascii="Baskerville Old Face" w:hAnsi="Baskerville Old Face"/>
          <w:sz w:val="24"/>
          <w:szCs w:val="24"/>
        </w:rPr>
        <w:t xml:space="preserve">*Closing Hymn: </w:t>
      </w:r>
      <w:r>
        <w:rPr>
          <w:rFonts w:ascii="Baskerville Old Face" w:hAnsi="Baskerville Old Face"/>
          <w:sz w:val="24"/>
          <w:szCs w:val="24"/>
        </w:rPr>
        <w:t>N</w:t>
      </w:r>
      <w:r w:rsidR="00294CBE">
        <w:rPr>
          <w:rFonts w:ascii="Baskerville Old Face" w:hAnsi="Baskerville Old Face"/>
          <w:sz w:val="24"/>
          <w:szCs w:val="24"/>
        </w:rPr>
        <w:t>o.</w:t>
      </w:r>
      <w:r w:rsidR="00AC49C1">
        <w:rPr>
          <w:rFonts w:ascii="Baskerville Old Face" w:hAnsi="Baskerville Old Face"/>
          <w:sz w:val="24"/>
          <w:szCs w:val="24"/>
        </w:rPr>
        <w:t xml:space="preserve"> </w:t>
      </w:r>
      <w:r w:rsidR="00D42CB1">
        <w:rPr>
          <w:rFonts w:ascii="Baskerville Old Face" w:hAnsi="Baskerville Old Face"/>
          <w:sz w:val="24"/>
          <w:szCs w:val="24"/>
        </w:rPr>
        <w:t xml:space="preserve">465       </w:t>
      </w:r>
      <w:proofErr w:type="gramStart"/>
      <w:r w:rsidR="00D42CB1">
        <w:rPr>
          <w:rFonts w:ascii="Baskerville Old Face" w:hAnsi="Baskerville Old Face"/>
          <w:sz w:val="24"/>
          <w:szCs w:val="24"/>
        </w:rPr>
        <w:t xml:space="preserve">   </w:t>
      </w:r>
      <w:r w:rsidR="00D42CB1" w:rsidRPr="00D42CB1">
        <w:rPr>
          <w:rFonts w:ascii="Baskerville Old Face" w:hAnsi="Baskerville Old Face"/>
          <w:i/>
          <w:iCs/>
          <w:sz w:val="24"/>
          <w:szCs w:val="24"/>
        </w:rPr>
        <w:t>“</w:t>
      </w:r>
      <w:proofErr w:type="gramEnd"/>
      <w:r w:rsidR="00D42CB1" w:rsidRPr="00D42CB1">
        <w:rPr>
          <w:rFonts w:ascii="Baskerville Old Face" w:hAnsi="Baskerville Old Face"/>
          <w:i/>
          <w:iCs/>
          <w:sz w:val="24"/>
          <w:szCs w:val="24"/>
        </w:rPr>
        <w:t>Marvelous Grace of Our Loving Lord”</w:t>
      </w:r>
    </w:p>
    <w:p w14:paraId="38FE3F0F" w14:textId="77777777" w:rsidR="00812C4D" w:rsidRPr="00633FF5" w:rsidRDefault="00812C4D" w:rsidP="00DD3169">
      <w:pPr>
        <w:widowControl w:val="0"/>
        <w:tabs>
          <w:tab w:val="left" w:pos="90"/>
          <w:tab w:val="left" w:pos="180"/>
          <w:tab w:val="left" w:pos="6300"/>
          <w:tab w:val="right" w:pos="6768"/>
        </w:tabs>
        <w:rPr>
          <w:rFonts w:ascii="Baskerville Old Face" w:hAnsi="Baskerville Old Face"/>
          <w:i/>
          <w:iCs/>
          <w:sz w:val="24"/>
          <w:szCs w:val="24"/>
        </w:rPr>
      </w:pPr>
      <w:bookmarkStart w:id="2" w:name="_Hlk511385396"/>
      <w:bookmarkStart w:id="3" w:name="_Hlk502652366"/>
      <w:bookmarkStart w:id="4" w:name="_Hlk492383363"/>
    </w:p>
    <w:p w14:paraId="19EE3A49" w14:textId="43EEBE10" w:rsidR="00DD3169" w:rsidRDefault="00F16E38" w:rsidP="00DD3169">
      <w:pPr>
        <w:widowControl w:val="0"/>
        <w:tabs>
          <w:tab w:val="left" w:pos="90"/>
          <w:tab w:val="left" w:pos="180"/>
          <w:tab w:val="left" w:pos="6300"/>
          <w:tab w:val="right" w:pos="6768"/>
        </w:tabs>
        <w:rPr>
          <w:rFonts w:ascii="Baskerville Old Face" w:hAnsi="Baskerville Old Face"/>
          <w:color w:val="000000" w:themeColor="text1"/>
          <w:sz w:val="24"/>
          <w:szCs w:val="24"/>
        </w:rPr>
      </w:pPr>
      <w:r>
        <w:rPr>
          <w:rFonts w:ascii="Baskerville Old Face" w:hAnsi="Baskerville Old Face"/>
          <w:i/>
          <w:iCs/>
          <w:sz w:val="24"/>
          <w:szCs w:val="24"/>
        </w:rPr>
        <w:t xml:space="preserve"> </w:t>
      </w:r>
      <w:r w:rsidR="00346DCE" w:rsidRPr="00214B1F">
        <w:rPr>
          <w:rFonts w:ascii="Baskerville Old Face" w:hAnsi="Baskerville Old Face"/>
          <w:color w:val="000000" w:themeColor="text1"/>
          <w:sz w:val="24"/>
          <w:szCs w:val="24"/>
        </w:rPr>
        <w:t>*Benedictio</w:t>
      </w:r>
      <w:r w:rsidR="00346DCE">
        <w:rPr>
          <w:rFonts w:ascii="Baskerville Old Face" w:hAnsi="Baskerville Old Face"/>
          <w:color w:val="000000" w:themeColor="text1"/>
          <w:sz w:val="24"/>
          <w:szCs w:val="24"/>
        </w:rPr>
        <w:t xml:space="preserve">n </w:t>
      </w:r>
    </w:p>
    <w:p w14:paraId="73897AD3" w14:textId="3C7CC715" w:rsidR="00DD3169" w:rsidRDefault="00346DCE" w:rsidP="00DD3169">
      <w:pPr>
        <w:widowControl w:val="0"/>
        <w:tabs>
          <w:tab w:val="left" w:pos="90"/>
          <w:tab w:val="left" w:pos="180"/>
          <w:tab w:val="left" w:pos="6300"/>
          <w:tab w:val="right" w:pos="6768"/>
        </w:tabs>
        <w:rPr>
          <w:rFonts w:ascii="Baskerville Old Face" w:hAnsi="Baskerville Old Face"/>
          <w:b/>
          <w:bCs/>
          <w:sz w:val="22"/>
          <w:szCs w:val="22"/>
        </w:rPr>
      </w:pPr>
      <w:r>
        <w:rPr>
          <w:rFonts w:ascii="Baskerville Old Face" w:hAnsi="Baskerville Old Face"/>
          <w:color w:val="000000" w:themeColor="text1"/>
          <w:sz w:val="24"/>
          <w:szCs w:val="24"/>
        </w:rPr>
        <w:t xml:space="preserve">   </w:t>
      </w:r>
      <w:r w:rsidR="00DD3169">
        <w:rPr>
          <w:rFonts w:ascii="Baskerville Old Face" w:hAnsi="Baskerville Old Face"/>
          <w:b/>
          <w:bCs/>
          <w:sz w:val="22"/>
          <w:szCs w:val="22"/>
        </w:rPr>
        <w:t xml:space="preserve"> </w:t>
      </w:r>
    </w:p>
    <w:p w14:paraId="36C9734F" w14:textId="6B7B62FF" w:rsidR="00F13B70" w:rsidRPr="007D5775" w:rsidRDefault="007D5775" w:rsidP="00DD3169">
      <w:pPr>
        <w:widowControl w:val="0"/>
        <w:tabs>
          <w:tab w:val="left" w:pos="90"/>
          <w:tab w:val="left" w:pos="180"/>
          <w:tab w:val="left" w:pos="6300"/>
          <w:tab w:val="right" w:pos="6768"/>
        </w:tabs>
        <w:rPr>
          <w:rFonts w:ascii="Baskerville Old Face" w:hAnsi="Baskerville Old Face"/>
          <w:sz w:val="22"/>
          <w:szCs w:val="22"/>
        </w:rPr>
      </w:pPr>
      <w:r>
        <w:rPr>
          <w:rFonts w:ascii="Baskerville Old Face" w:hAnsi="Baskerville Old Face"/>
          <w:b/>
          <w:bCs/>
          <w:sz w:val="22"/>
          <w:szCs w:val="22"/>
        </w:rPr>
        <w:t xml:space="preserve">                                             </w:t>
      </w:r>
      <w:r w:rsidRPr="007D5775">
        <w:rPr>
          <w:rFonts w:ascii="Baskerville Old Face" w:hAnsi="Baskerville Old Face"/>
          <w:sz w:val="22"/>
          <w:szCs w:val="22"/>
        </w:rPr>
        <w:t>*Standing if Able</w:t>
      </w:r>
    </w:p>
    <w:p w14:paraId="688E0F64" w14:textId="77777777" w:rsidR="000350C9" w:rsidRDefault="000350C9" w:rsidP="000350C9">
      <w:pPr>
        <w:jc w:val="both"/>
        <w:rPr>
          <w:rFonts w:ascii="Baskerville Old Face" w:eastAsia="@MingLiU" w:hAnsi="Baskerville Old Face"/>
          <w:sz w:val="24"/>
          <w:szCs w:val="24"/>
        </w:rPr>
      </w:pPr>
      <w:bookmarkStart w:id="5" w:name="_Hlk51574671"/>
      <w:bookmarkStart w:id="6" w:name="_Hlk534701839"/>
      <w:bookmarkStart w:id="7" w:name="_Hlk522005079"/>
    </w:p>
    <w:p w14:paraId="43076EA8" w14:textId="77777777" w:rsidR="007B20FE" w:rsidRDefault="007B20FE" w:rsidP="00B30C6C">
      <w:pPr>
        <w:jc w:val="both"/>
        <w:rPr>
          <w:rFonts w:ascii="Baskerville Old Face" w:eastAsia="@MingLiU" w:hAnsi="Baskerville Old Face"/>
          <w:sz w:val="24"/>
          <w:szCs w:val="24"/>
        </w:rPr>
      </w:pPr>
      <w:bookmarkStart w:id="8" w:name="_Hlk522606495"/>
    </w:p>
    <w:p w14:paraId="1C2190DB" w14:textId="79AB7DD6" w:rsidR="00B30C6C" w:rsidRPr="00B30C6C" w:rsidRDefault="00B30C6C" w:rsidP="00B30C6C">
      <w:pPr>
        <w:jc w:val="both"/>
        <w:rPr>
          <w:rFonts w:ascii="Baskerville Old Face" w:eastAsia="@MingLiU" w:hAnsi="Baskerville Old Face"/>
          <w:sz w:val="24"/>
          <w:szCs w:val="24"/>
        </w:rPr>
      </w:pPr>
      <w:r w:rsidRPr="00B30C6C">
        <w:rPr>
          <w:rFonts w:ascii="Baskerville Old Face" w:eastAsia="@MingLiU" w:hAnsi="Baskerville Old Face"/>
          <w:sz w:val="24"/>
          <w:szCs w:val="24"/>
        </w:rPr>
        <w:t>GREETINGS TO ALL!  We are glad you have joined us today to worship and praise our Heavenly Father.  May this time of special worship make us eager to share in the proclamation of the Good News of God’s love and redemption in Christ as we go forth into another week of service for Him.</w:t>
      </w:r>
    </w:p>
    <w:bookmarkEnd w:id="8"/>
    <w:p w14:paraId="5E8E94AE" w14:textId="77777777" w:rsidR="00AD0FB4" w:rsidRPr="00E9729A" w:rsidRDefault="00AD0FB4" w:rsidP="00FA41FC">
      <w:pPr>
        <w:spacing w:line="216" w:lineRule="auto"/>
        <w:jc w:val="both"/>
        <w:rPr>
          <w:rFonts w:ascii="Baskerville Old Face" w:eastAsia="@MingLiU" w:hAnsi="Baskerville Old Face"/>
          <w:sz w:val="24"/>
          <w:szCs w:val="24"/>
        </w:rPr>
      </w:pPr>
    </w:p>
    <w:bookmarkEnd w:id="5"/>
    <w:p w14:paraId="262C4B46" w14:textId="0244603E" w:rsidR="000D71E8" w:rsidRPr="00D96053" w:rsidRDefault="000D71E8" w:rsidP="0078362C">
      <w:pPr>
        <w:jc w:val="both"/>
        <w:rPr>
          <w:rFonts w:ascii="Baskerville Old Face" w:eastAsia="@MingLiU" w:hAnsi="Baskerville Old Face"/>
          <w:sz w:val="24"/>
          <w:szCs w:val="24"/>
        </w:rPr>
      </w:pPr>
      <w:r w:rsidRPr="00A30D53">
        <w:rPr>
          <w:rFonts w:ascii="Baskerville Old Face" w:eastAsia="@MingLiU" w:hAnsi="Baskerville Old Face"/>
          <w:color w:val="FFFFFF" w:themeColor="background1"/>
        </w:rPr>
        <w:t xml:space="preserve">on each person here as worship </w:t>
      </w:r>
    </w:p>
    <w:bookmarkEnd w:id="2"/>
    <w:bookmarkEnd w:id="3"/>
    <w:bookmarkEnd w:id="4"/>
    <w:bookmarkEnd w:id="6"/>
    <w:bookmarkEnd w:id="7"/>
    <w:p w14:paraId="5FE1D8A5" w14:textId="473E9CB0" w:rsidR="00F8513F" w:rsidRDefault="00A32A1B" w:rsidP="0071016E">
      <w:pPr>
        <w:jc w:val="both"/>
        <w:rPr>
          <w:rFonts w:ascii="Baskerville Old Face" w:hAnsi="Baskerville Old Face"/>
          <w:b/>
          <w:bCs/>
          <w:spacing w:val="-4"/>
          <w:sz w:val="24"/>
          <w:szCs w:val="24"/>
          <w:u w:val="single"/>
        </w:rPr>
      </w:pPr>
      <w:r w:rsidRPr="003A5C02">
        <w:rPr>
          <w:rFonts w:ascii="Baskerville Old Face" w:hAnsi="Baskerville Old Face"/>
          <w:b/>
          <w:bCs/>
          <w:spacing w:val="-4"/>
          <w:sz w:val="24"/>
          <w:szCs w:val="24"/>
          <w:u w:val="single"/>
        </w:rPr>
        <w:t>Please be sure to silence your cell phone before the service begins. Thanks!</w:t>
      </w:r>
      <w:bookmarkStart w:id="9" w:name="_Hlk504998650"/>
    </w:p>
    <w:p w14:paraId="158C4946" w14:textId="77777777" w:rsidR="00AF07AA" w:rsidRPr="003A5C02" w:rsidRDefault="00AF07AA" w:rsidP="0071016E">
      <w:pPr>
        <w:jc w:val="both"/>
        <w:rPr>
          <w:rFonts w:ascii="Baskerville Old Face" w:hAnsi="Baskerville Old Face"/>
          <w:b/>
          <w:bCs/>
          <w:spacing w:val="-4"/>
          <w:sz w:val="24"/>
          <w:szCs w:val="24"/>
          <w:u w:val="single"/>
        </w:rPr>
      </w:pPr>
    </w:p>
    <w:p w14:paraId="1B0C61D1" w14:textId="77777777" w:rsidR="00702AA8" w:rsidRDefault="00702AA8" w:rsidP="004E399B">
      <w:pPr>
        <w:tabs>
          <w:tab w:val="right" w:pos="6840"/>
        </w:tabs>
        <w:jc w:val="both"/>
        <w:rPr>
          <w:rFonts w:ascii="Baskerville Old Face" w:hAnsi="Baskerville Old Face"/>
          <w:spacing w:val="-8"/>
          <w:sz w:val="24"/>
          <w:szCs w:val="24"/>
        </w:rPr>
      </w:pPr>
    </w:p>
    <w:p w14:paraId="5572F0F2" w14:textId="77777777" w:rsidR="00CD1849" w:rsidRPr="00F8513F" w:rsidRDefault="00CD1849" w:rsidP="00CD1849">
      <w:pPr>
        <w:shd w:val="clear" w:color="auto" w:fill="FFFFFF"/>
        <w:spacing w:line="228" w:lineRule="auto"/>
        <w:jc w:val="both"/>
        <w:rPr>
          <w:rFonts w:ascii="Baskerville Old Face" w:hAnsi="Baskerville Old Face"/>
          <w:b/>
          <w:sz w:val="26"/>
          <w:szCs w:val="26"/>
          <w:u w:val="single"/>
        </w:rPr>
      </w:pPr>
      <w:r w:rsidRPr="00F8513F">
        <w:rPr>
          <w:rFonts w:ascii="Baskerville Old Face" w:hAnsi="Baskerville Old Face"/>
          <w:b/>
          <w:sz w:val="26"/>
          <w:szCs w:val="26"/>
          <w:u w:val="single"/>
        </w:rPr>
        <w:t>Weekly Calendar</w:t>
      </w:r>
    </w:p>
    <w:p w14:paraId="0F9D82CC" w14:textId="77777777" w:rsidR="00657F61" w:rsidRPr="00FC2472" w:rsidRDefault="00657F61" w:rsidP="00CD1849">
      <w:pPr>
        <w:shd w:val="clear" w:color="auto" w:fill="FFFFFF"/>
        <w:spacing w:line="228" w:lineRule="auto"/>
        <w:jc w:val="both"/>
        <w:rPr>
          <w:rFonts w:ascii="Baskerville Old Face" w:hAnsi="Baskerville Old Face"/>
          <w:b/>
          <w:sz w:val="24"/>
          <w:szCs w:val="24"/>
        </w:rPr>
      </w:pPr>
    </w:p>
    <w:p w14:paraId="479883FA" w14:textId="176430A9" w:rsidR="00CD1849" w:rsidRPr="00FC2472" w:rsidRDefault="00CD1849" w:rsidP="00CD1849">
      <w:pPr>
        <w:widowControl w:val="0"/>
        <w:tabs>
          <w:tab w:val="left" w:pos="990"/>
          <w:tab w:val="right" w:leader="dot" w:pos="6840"/>
        </w:tabs>
        <w:spacing w:line="192" w:lineRule="auto"/>
        <w:rPr>
          <w:rFonts w:ascii="Baskerville Old Face" w:hAnsi="Baskerville Old Face"/>
          <w:b/>
          <w:i/>
          <w:sz w:val="24"/>
          <w:szCs w:val="24"/>
        </w:rPr>
      </w:pPr>
      <w:r w:rsidRPr="00FC2472">
        <w:rPr>
          <w:rFonts w:ascii="Baskerville Old Face" w:hAnsi="Baskerville Old Face"/>
          <w:sz w:val="24"/>
          <w:szCs w:val="24"/>
          <w:u w:val="single"/>
        </w:rPr>
        <w:t>Sund</w:t>
      </w:r>
      <w:r w:rsidR="000269C1" w:rsidRPr="00FC2472">
        <w:rPr>
          <w:rFonts w:ascii="Baskerville Old Face" w:hAnsi="Baskerville Old Face"/>
          <w:sz w:val="24"/>
          <w:szCs w:val="24"/>
          <w:u w:val="single"/>
        </w:rPr>
        <w:t>ay,</w:t>
      </w:r>
      <w:r w:rsidR="003F3E56">
        <w:rPr>
          <w:rFonts w:ascii="Baskerville Old Face" w:hAnsi="Baskerville Old Face"/>
          <w:sz w:val="24"/>
          <w:szCs w:val="24"/>
          <w:u w:val="single"/>
        </w:rPr>
        <w:t xml:space="preserve"> </w:t>
      </w:r>
      <w:r w:rsidR="00E5300F">
        <w:rPr>
          <w:rFonts w:ascii="Baskerville Old Face" w:hAnsi="Baskerville Old Face"/>
          <w:sz w:val="24"/>
          <w:szCs w:val="24"/>
          <w:u w:val="single"/>
        </w:rPr>
        <w:t>June</w:t>
      </w:r>
      <w:r w:rsidR="00B30C6C">
        <w:rPr>
          <w:rFonts w:ascii="Baskerville Old Face" w:hAnsi="Baskerville Old Face"/>
          <w:sz w:val="24"/>
          <w:szCs w:val="24"/>
          <w:u w:val="single"/>
        </w:rPr>
        <w:t xml:space="preserve"> 1</w:t>
      </w:r>
      <w:r w:rsidR="007B20FE">
        <w:rPr>
          <w:rFonts w:ascii="Baskerville Old Face" w:hAnsi="Baskerville Old Face"/>
          <w:sz w:val="24"/>
          <w:szCs w:val="24"/>
          <w:u w:val="single"/>
        </w:rPr>
        <w:t>4</w:t>
      </w:r>
      <w:r w:rsidR="00381C91">
        <w:rPr>
          <w:rFonts w:ascii="Baskerville Old Face" w:hAnsi="Baskerville Old Face"/>
          <w:sz w:val="24"/>
          <w:szCs w:val="24"/>
          <w:u w:val="single"/>
        </w:rPr>
        <w:t xml:space="preserve">, </w:t>
      </w:r>
      <w:r w:rsidR="004902C6">
        <w:rPr>
          <w:rFonts w:ascii="Baskerville Old Face" w:hAnsi="Baskerville Old Face"/>
          <w:sz w:val="24"/>
          <w:szCs w:val="24"/>
          <w:u w:val="single"/>
        </w:rPr>
        <w:t>2026</w:t>
      </w:r>
    </w:p>
    <w:p w14:paraId="546DE30D" w14:textId="6741371C" w:rsidR="00444676" w:rsidRPr="00FC2472" w:rsidRDefault="00CD1849" w:rsidP="00CD1849">
      <w:pPr>
        <w:widowControl w:val="0"/>
        <w:tabs>
          <w:tab w:val="left" w:pos="990"/>
          <w:tab w:val="left" w:pos="1260"/>
          <w:tab w:val="right" w:leader="dot" w:pos="6840"/>
        </w:tabs>
        <w:spacing w:line="192" w:lineRule="auto"/>
        <w:rPr>
          <w:rFonts w:ascii="Baskerville Old Face" w:hAnsi="Baskerville Old Face"/>
          <w:sz w:val="24"/>
          <w:szCs w:val="24"/>
        </w:rPr>
      </w:pPr>
      <w:r w:rsidRPr="00FC2472">
        <w:rPr>
          <w:rFonts w:ascii="Baskerville Old Face" w:hAnsi="Baskerville Old Face"/>
          <w:sz w:val="24"/>
          <w:szCs w:val="24"/>
        </w:rPr>
        <w:t xml:space="preserve">  9:15</w:t>
      </w:r>
      <w:r w:rsidR="00DA6EB6" w:rsidRPr="00FC2472">
        <w:rPr>
          <w:rFonts w:ascii="Baskerville Old Face" w:hAnsi="Baskerville Old Face"/>
          <w:sz w:val="24"/>
          <w:szCs w:val="24"/>
        </w:rPr>
        <w:t>am</w:t>
      </w:r>
      <w:r w:rsidR="00DA6EB6">
        <w:rPr>
          <w:rFonts w:ascii="Baskerville Old Face" w:hAnsi="Baskerville Old Face"/>
          <w:sz w:val="24"/>
          <w:szCs w:val="24"/>
        </w:rPr>
        <w:t xml:space="preserve"> </w:t>
      </w:r>
      <w:r w:rsidR="00DA6EB6" w:rsidRPr="00FC2472">
        <w:rPr>
          <w:rFonts w:ascii="Baskerville Old Face" w:hAnsi="Baskerville Old Face"/>
          <w:sz w:val="24"/>
          <w:szCs w:val="24"/>
        </w:rPr>
        <w:t>Sunday</w:t>
      </w:r>
      <w:r w:rsidRPr="00FC2472">
        <w:rPr>
          <w:rFonts w:ascii="Baskerville Old Face" w:hAnsi="Baskerville Old Face"/>
          <w:sz w:val="24"/>
          <w:szCs w:val="24"/>
        </w:rPr>
        <w:t xml:space="preserve"> School</w:t>
      </w:r>
      <w:r w:rsidR="007C3BB4">
        <w:rPr>
          <w:rFonts w:ascii="Baskerville Old Face" w:hAnsi="Baskerville Old Face"/>
          <w:sz w:val="24"/>
          <w:szCs w:val="24"/>
        </w:rPr>
        <w:t>….</w:t>
      </w:r>
      <w:r w:rsidRPr="00FC2472">
        <w:rPr>
          <w:rFonts w:ascii="Baskerville Old Face" w:hAnsi="Baskerville Old Face"/>
          <w:sz w:val="24"/>
          <w:szCs w:val="24"/>
        </w:rPr>
        <w:t>.</w:t>
      </w:r>
      <w:r w:rsidR="00D874C2" w:rsidRPr="00FC2472">
        <w:rPr>
          <w:rFonts w:ascii="Baskerville Old Face" w:hAnsi="Baskerville Old Face"/>
          <w:sz w:val="24"/>
          <w:szCs w:val="24"/>
        </w:rPr>
        <w:t>......</w:t>
      </w:r>
      <w:r w:rsidR="00222E22" w:rsidRPr="00FC2472">
        <w:rPr>
          <w:rFonts w:ascii="Baskerville Old Face" w:hAnsi="Baskerville Old Face"/>
          <w:sz w:val="24"/>
          <w:szCs w:val="24"/>
        </w:rPr>
        <w:t>.</w:t>
      </w:r>
      <w:r w:rsidR="006C787C" w:rsidRPr="00FC2472">
        <w:rPr>
          <w:rFonts w:ascii="Baskerville Old Face" w:hAnsi="Baskerville Old Face"/>
          <w:sz w:val="24"/>
          <w:szCs w:val="24"/>
        </w:rPr>
        <w:t>............</w:t>
      </w:r>
      <w:r w:rsidR="00444676" w:rsidRPr="00FC2472">
        <w:rPr>
          <w:rFonts w:ascii="Baskerville Old Face" w:hAnsi="Baskerville Old Face"/>
          <w:sz w:val="24"/>
          <w:szCs w:val="24"/>
        </w:rPr>
        <w:t>..........</w:t>
      </w:r>
      <w:r w:rsidR="00FC2472">
        <w:rPr>
          <w:rFonts w:ascii="Baskerville Old Face" w:hAnsi="Baskerville Old Face"/>
          <w:sz w:val="24"/>
          <w:szCs w:val="24"/>
        </w:rPr>
        <w:t>.........</w:t>
      </w:r>
      <w:r w:rsidR="00444676" w:rsidRPr="00FC2472">
        <w:rPr>
          <w:rFonts w:ascii="Baskerville Old Face" w:hAnsi="Baskerville Old Face"/>
          <w:sz w:val="24"/>
          <w:szCs w:val="24"/>
        </w:rPr>
        <w:t>...</w:t>
      </w:r>
      <w:r w:rsidR="007F0BB9" w:rsidRPr="00FC2472">
        <w:rPr>
          <w:rFonts w:ascii="Baskerville Old Face" w:hAnsi="Baskerville Old Face"/>
          <w:sz w:val="24"/>
          <w:szCs w:val="24"/>
        </w:rPr>
        <w:t>...</w:t>
      </w:r>
      <w:r w:rsidRPr="00FC2472">
        <w:rPr>
          <w:rFonts w:ascii="Baskerville Old Face" w:hAnsi="Baskerville Old Face"/>
          <w:sz w:val="24"/>
          <w:szCs w:val="24"/>
        </w:rPr>
        <w:t>.</w:t>
      </w:r>
      <w:r w:rsidR="006D0702">
        <w:rPr>
          <w:rFonts w:ascii="Baskerville Old Face" w:hAnsi="Baskerville Old Face"/>
          <w:sz w:val="24"/>
          <w:szCs w:val="24"/>
        </w:rPr>
        <w:t>.</w:t>
      </w:r>
      <w:r w:rsidR="0053208C">
        <w:rPr>
          <w:rFonts w:ascii="Baskerville Old Face" w:hAnsi="Baskerville Old Face"/>
          <w:sz w:val="24"/>
          <w:szCs w:val="24"/>
        </w:rPr>
        <w:t xml:space="preserve"> </w:t>
      </w:r>
      <w:proofErr w:type="spellStart"/>
      <w:r w:rsidR="007C3BB4">
        <w:rPr>
          <w:rFonts w:ascii="Baskerville Old Face" w:hAnsi="Baskerville Old Face"/>
          <w:sz w:val="24"/>
          <w:szCs w:val="24"/>
        </w:rPr>
        <w:t>Fellowshjp</w:t>
      </w:r>
      <w:proofErr w:type="spellEnd"/>
      <w:r w:rsidR="007C3BB4">
        <w:rPr>
          <w:rFonts w:ascii="Baskerville Old Face" w:hAnsi="Baskerville Old Face"/>
          <w:sz w:val="24"/>
          <w:szCs w:val="24"/>
        </w:rPr>
        <w:t xml:space="preserve"> Hall</w:t>
      </w:r>
    </w:p>
    <w:p w14:paraId="51FF441F" w14:textId="2BB98F2D" w:rsidR="004902C6" w:rsidRDefault="00CD1849" w:rsidP="00B84884">
      <w:pPr>
        <w:widowControl w:val="0"/>
        <w:tabs>
          <w:tab w:val="left" w:pos="990"/>
          <w:tab w:val="left" w:pos="1260"/>
          <w:tab w:val="right" w:leader="dot" w:pos="6840"/>
        </w:tabs>
        <w:spacing w:line="192" w:lineRule="auto"/>
        <w:rPr>
          <w:rFonts w:ascii="Baskerville Old Face" w:hAnsi="Baskerville Old Face"/>
          <w:sz w:val="24"/>
          <w:szCs w:val="24"/>
        </w:rPr>
      </w:pPr>
      <w:r w:rsidRPr="00FC2472">
        <w:rPr>
          <w:rFonts w:ascii="Baskerville Old Face" w:hAnsi="Baskerville Old Face"/>
          <w:sz w:val="24"/>
          <w:szCs w:val="24"/>
        </w:rPr>
        <w:t>10:45</w:t>
      </w:r>
      <w:r w:rsidR="00DA6EB6" w:rsidRPr="00FC2472">
        <w:rPr>
          <w:rFonts w:ascii="Baskerville Old Face" w:hAnsi="Baskerville Old Face"/>
          <w:sz w:val="24"/>
          <w:szCs w:val="24"/>
        </w:rPr>
        <w:t>am</w:t>
      </w:r>
      <w:r w:rsidR="00DA6EB6">
        <w:rPr>
          <w:rFonts w:ascii="Baskerville Old Face" w:hAnsi="Baskerville Old Face"/>
          <w:sz w:val="24"/>
          <w:szCs w:val="24"/>
        </w:rPr>
        <w:t xml:space="preserve"> </w:t>
      </w:r>
      <w:r w:rsidR="00DA6EB6" w:rsidRPr="00FC2472">
        <w:rPr>
          <w:rFonts w:ascii="Baskerville Old Face" w:hAnsi="Baskerville Old Face"/>
          <w:sz w:val="24"/>
          <w:szCs w:val="24"/>
        </w:rPr>
        <w:t>MorningWorship</w:t>
      </w:r>
      <w:r w:rsidRPr="00FC2472">
        <w:rPr>
          <w:rFonts w:ascii="Baskerville Old Face" w:hAnsi="Baskerville Old Face"/>
          <w:sz w:val="24"/>
          <w:szCs w:val="24"/>
        </w:rPr>
        <w:t>.......................................</w:t>
      </w:r>
      <w:r w:rsidR="00FC2472">
        <w:rPr>
          <w:rFonts w:ascii="Baskerville Old Face" w:hAnsi="Baskerville Old Face"/>
          <w:sz w:val="24"/>
          <w:szCs w:val="24"/>
        </w:rPr>
        <w:t>.........</w:t>
      </w:r>
      <w:r w:rsidRPr="00FC2472">
        <w:rPr>
          <w:rFonts w:ascii="Baskerville Old Face" w:hAnsi="Baskerville Old Face"/>
          <w:sz w:val="24"/>
          <w:szCs w:val="24"/>
        </w:rPr>
        <w:t>..</w:t>
      </w:r>
      <w:r w:rsidR="00DA42AA" w:rsidRPr="00FC2472">
        <w:rPr>
          <w:rFonts w:ascii="Baskerville Old Face" w:hAnsi="Baskerville Old Face"/>
          <w:sz w:val="24"/>
          <w:szCs w:val="24"/>
        </w:rPr>
        <w:t>..</w:t>
      </w:r>
      <w:r w:rsidR="00C373C2">
        <w:rPr>
          <w:rFonts w:ascii="Baskerville Old Face" w:hAnsi="Baskerville Old Face"/>
          <w:sz w:val="24"/>
          <w:szCs w:val="24"/>
        </w:rPr>
        <w:t>.</w:t>
      </w:r>
      <w:r w:rsidR="0053208C">
        <w:rPr>
          <w:rFonts w:ascii="Baskerville Old Face" w:hAnsi="Baskerville Old Face"/>
          <w:sz w:val="24"/>
          <w:szCs w:val="24"/>
        </w:rPr>
        <w:t>....</w:t>
      </w:r>
      <w:r w:rsidR="00C373C2">
        <w:rPr>
          <w:rFonts w:ascii="Baskerville Old Face" w:hAnsi="Baskerville Old Face"/>
          <w:sz w:val="24"/>
          <w:szCs w:val="24"/>
        </w:rPr>
        <w:t>Sanctuary</w:t>
      </w:r>
    </w:p>
    <w:p w14:paraId="3A2E7F2E" w14:textId="25A138FD" w:rsidR="00B30C6C" w:rsidRDefault="00B30C6C" w:rsidP="00B84884">
      <w:pPr>
        <w:widowControl w:val="0"/>
        <w:tabs>
          <w:tab w:val="left" w:pos="990"/>
          <w:tab w:val="left" w:pos="1260"/>
          <w:tab w:val="right" w:leader="dot" w:pos="6840"/>
        </w:tabs>
        <w:spacing w:line="192" w:lineRule="auto"/>
        <w:rPr>
          <w:rFonts w:ascii="Baskerville Old Face" w:hAnsi="Baskerville Old Face"/>
          <w:sz w:val="24"/>
          <w:szCs w:val="24"/>
        </w:rPr>
      </w:pPr>
      <w:r>
        <w:rPr>
          <w:rFonts w:ascii="Baskerville Old Face" w:hAnsi="Baskerville Old Face"/>
          <w:sz w:val="24"/>
          <w:szCs w:val="24"/>
        </w:rPr>
        <w:t>12:00pm Session Meeting………………………………………</w:t>
      </w:r>
      <w:proofErr w:type="gramStart"/>
      <w:r>
        <w:rPr>
          <w:rFonts w:ascii="Baskerville Old Face" w:hAnsi="Baskerville Old Face"/>
          <w:sz w:val="24"/>
          <w:szCs w:val="24"/>
        </w:rPr>
        <w:t>….Fellowship</w:t>
      </w:r>
      <w:proofErr w:type="gramEnd"/>
      <w:r>
        <w:rPr>
          <w:rFonts w:ascii="Baskerville Old Face" w:hAnsi="Baskerville Old Face"/>
          <w:sz w:val="24"/>
          <w:szCs w:val="24"/>
        </w:rPr>
        <w:t xml:space="preserve"> Hall</w:t>
      </w:r>
    </w:p>
    <w:p w14:paraId="5C70BE59" w14:textId="77777777" w:rsidR="00B80609" w:rsidRDefault="00B80609" w:rsidP="00B84884">
      <w:pPr>
        <w:widowControl w:val="0"/>
        <w:tabs>
          <w:tab w:val="left" w:pos="990"/>
          <w:tab w:val="left" w:pos="1260"/>
          <w:tab w:val="right" w:leader="dot" w:pos="6840"/>
        </w:tabs>
        <w:spacing w:line="192" w:lineRule="auto"/>
        <w:rPr>
          <w:rFonts w:ascii="Baskerville Old Face" w:hAnsi="Baskerville Old Face"/>
          <w:sz w:val="24"/>
          <w:szCs w:val="24"/>
        </w:rPr>
      </w:pPr>
    </w:p>
    <w:p w14:paraId="696828D1" w14:textId="77777777" w:rsidR="00B80609" w:rsidRDefault="00B80609" w:rsidP="00B84884">
      <w:pPr>
        <w:widowControl w:val="0"/>
        <w:tabs>
          <w:tab w:val="left" w:pos="990"/>
          <w:tab w:val="left" w:pos="1260"/>
          <w:tab w:val="right" w:leader="dot" w:pos="6840"/>
        </w:tabs>
        <w:spacing w:line="192" w:lineRule="auto"/>
        <w:rPr>
          <w:rFonts w:ascii="Baskerville Old Face" w:hAnsi="Baskerville Old Face"/>
          <w:sz w:val="24"/>
          <w:szCs w:val="24"/>
        </w:rPr>
      </w:pPr>
    </w:p>
    <w:p w14:paraId="562B1FBD" w14:textId="7462B0B4" w:rsidR="008410C4" w:rsidRDefault="00F9445A" w:rsidP="008410C4">
      <w:pPr>
        <w:widowControl w:val="0"/>
        <w:tabs>
          <w:tab w:val="right" w:leader="dot" w:pos="6480"/>
          <w:tab w:val="right" w:pos="6768"/>
        </w:tabs>
        <w:spacing w:line="192" w:lineRule="auto"/>
        <w:rPr>
          <w:rFonts w:ascii="Baskerville Old Face" w:hAnsi="Baskerville Old Face"/>
          <w:sz w:val="24"/>
          <w:szCs w:val="24"/>
          <w:u w:val="single"/>
        </w:rPr>
      </w:pPr>
      <w:r>
        <w:rPr>
          <w:rFonts w:ascii="Baskerville Old Face" w:hAnsi="Baskerville Old Face"/>
          <w:sz w:val="24"/>
          <w:szCs w:val="24"/>
          <w:u w:val="single"/>
        </w:rPr>
        <w:t>Wednesday</w:t>
      </w:r>
      <w:r w:rsidR="00AF364C">
        <w:rPr>
          <w:rFonts w:ascii="Baskerville Old Face" w:hAnsi="Baskerville Old Face"/>
          <w:sz w:val="24"/>
          <w:szCs w:val="24"/>
          <w:u w:val="single"/>
        </w:rPr>
        <w:t xml:space="preserve">, </w:t>
      </w:r>
      <w:r w:rsidR="00F23589">
        <w:rPr>
          <w:rFonts w:ascii="Baskerville Old Face" w:hAnsi="Baskerville Old Face"/>
          <w:sz w:val="24"/>
          <w:szCs w:val="24"/>
          <w:u w:val="single"/>
        </w:rPr>
        <w:t xml:space="preserve">June </w:t>
      </w:r>
      <w:r w:rsidR="008E51CA">
        <w:rPr>
          <w:rFonts w:ascii="Baskerville Old Face" w:hAnsi="Baskerville Old Face"/>
          <w:sz w:val="24"/>
          <w:szCs w:val="24"/>
          <w:u w:val="single"/>
        </w:rPr>
        <w:t>1</w:t>
      </w:r>
      <w:r w:rsidR="009A3ADF">
        <w:rPr>
          <w:rFonts w:ascii="Baskerville Old Face" w:hAnsi="Baskerville Old Face"/>
          <w:sz w:val="24"/>
          <w:szCs w:val="24"/>
          <w:u w:val="single"/>
        </w:rPr>
        <w:t>7</w:t>
      </w:r>
      <w:r w:rsidR="00CD2BC8">
        <w:rPr>
          <w:rFonts w:ascii="Baskerville Old Face" w:hAnsi="Baskerville Old Face"/>
          <w:sz w:val="24"/>
          <w:szCs w:val="24"/>
          <w:u w:val="single"/>
        </w:rPr>
        <w:t xml:space="preserve"> </w:t>
      </w:r>
      <w:r w:rsidR="00037564">
        <w:rPr>
          <w:rFonts w:ascii="Baskerville Old Face" w:hAnsi="Baskerville Old Face"/>
          <w:sz w:val="24"/>
          <w:szCs w:val="24"/>
          <w:u w:val="single"/>
        </w:rPr>
        <w:t>,2026</w:t>
      </w:r>
    </w:p>
    <w:p w14:paraId="625472D8" w14:textId="77777777" w:rsidR="002E197C" w:rsidRPr="00FC2472" w:rsidRDefault="002E197C" w:rsidP="002E197C">
      <w:pPr>
        <w:widowControl w:val="0"/>
        <w:tabs>
          <w:tab w:val="left" w:pos="990"/>
          <w:tab w:val="right" w:leader="dot" w:pos="6768"/>
        </w:tabs>
        <w:spacing w:line="199" w:lineRule="auto"/>
        <w:rPr>
          <w:rFonts w:ascii="Baskerville Old Face" w:hAnsi="Baskerville Old Face"/>
          <w:sz w:val="24"/>
          <w:szCs w:val="24"/>
        </w:rPr>
      </w:pPr>
      <w:r w:rsidRPr="00FC2472">
        <w:rPr>
          <w:rFonts w:ascii="Baskerville Old Face" w:hAnsi="Baskerville Old Face"/>
          <w:sz w:val="24"/>
          <w:szCs w:val="24"/>
        </w:rPr>
        <w:t>10:00am</w:t>
      </w:r>
      <w:r>
        <w:rPr>
          <w:rFonts w:ascii="Baskerville Old Face" w:hAnsi="Baskerville Old Face"/>
          <w:sz w:val="24"/>
          <w:szCs w:val="24"/>
        </w:rPr>
        <w:t xml:space="preserve"> Prayer</w:t>
      </w:r>
      <w:r w:rsidRPr="00FC2472">
        <w:rPr>
          <w:rFonts w:ascii="Baskerville Old Face" w:hAnsi="Baskerville Old Face"/>
          <w:sz w:val="24"/>
          <w:szCs w:val="24"/>
        </w:rPr>
        <w:t xml:space="preserve"> for Our Nation………………</w:t>
      </w:r>
      <w:r>
        <w:rPr>
          <w:rFonts w:ascii="Baskerville Old Face" w:hAnsi="Baskerville Old Face"/>
          <w:sz w:val="24"/>
          <w:szCs w:val="24"/>
        </w:rPr>
        <w:t>…….</w:t>
      </w:r>
      <w:r w:rsidRPr="00FC2472">
        <w:rPr>
          <w:rFonts w:ascii="Baskerville Old Face" w:hAnsi="Baskerville Old Face"/>
          <w:sz w:val="24"/>
          <w:szCs w:val="24"/>
        </w:rPr>
        <w:t>………</w:t>
      </w:r>
      <w:r>
        <w:rPr>
          <w:rFonts w:ascii="Baskerville Old Face" w:hAnsi="Baskerville Old Face"/>
          <w:sz w:val="24"/>
          <w:szCs w:val="24"/>
        </w:rPr>
        <w:t>……………</w:t>
      </w:r>
      <w:r w:rsidRPr="00FC2472">
        <w:rPr>
          <w:rFonts w:ascii="Baskerville Old Face" w:hAnsi="Baskerville Old Face"/>
          <w:sz w:val="24"/>
          <w:szCs w:val="24"/>
        </w:rPr>
        <w:t>Sanctuary</w:t>
      </w:r>
    </w:p>
    <w:p w14:paraId="5CC6B663" w14:textId="77777777" w:rsidR="002E197C" w:rsidRDefault="002E197C" w:rsidP="002E197C">
      <w:pPr>
        <w:widowControl w:val="0"/>
        <w:tabs>
          <w:tab w:val="left" w:pos="990"/>
          <w:tab w:val="right" w:leader="dot" w:pos="6768"/>
        </w:tabs>
        <w:spacing w:line="199" w:lineRule="auto"/>
        <w:rPr>
          <w:rFonts w:ascii="Baskerville Old Face" w:hAnsi="Baskerville Old Face"/>
          <w:sz w:val="24"/>
          <w:szCs w:val="24"/>
        </w:rPr>
      </w:pPr>
      <w:r w:rsidRPr="00FC2472">
        <w:rPr>
          <w:rFonts w:ascii="Baskerville Old Face" w:hAnsi="Baskerville Old Face"/>
          <w:sz w:val="24"/>
          <w:szCs w:val="24"/>
        </w:rPr>
        <w:t>10:30am</w:t>
      </w:r>
      <w:r>
        <w:rPr>
          <w:rFonts w:ascii="Baskerville Old Face" w:hAnsi="Baskerville Old Face"/>
          <w:sz w:val="24"/>
          <w:szCs w:val="24"/>
        </w:rPr>
        <w:t xml:space="preserve"> Bible</w:t>
      </w:r>
      <w:r w:rsidRPr="00FC2472">
        <w:rPr>
          <w:rFonts w:ascii="Baskerville Old Face" w:hAnsi="Baskerville Old Face"/>
          <w:sz w:val="24"/>
          <w:szCs w:val="24"/>
        </w:rPr>
        <w:t xml:space="preserve"> Study and Prayer</w:t>
      </w:r>
      <w:r>
        <w:rPr>
          <w:rFonts w:ascii="Baskerville Old Face" w:hAnsi="Baskerville Old Face"/>
          <w:sz w:val="24"/>
          <w:szCs w:val="24"/>
        </w:rPr>
        <w:t>....………………………...</w:t>
      </w:r>
      <w:proofErr w:type="gramStart"/>
      <w:r w:rsidRPr="00FC2472">
        <w:rPr>
          <w:rFonts w:ascii="Baskerville Old Face" w:hAnsi="Baskerville Old Face"/>
          <w:sz w:val="24"/>
          <w:szCs w:val="24"/>
        </w:rPr>
        <w:t>…</w:t>
      </w:r>
      <w:r>
        <w:rPr>
          <w:rFonts w:ascii="Baskerville Old Face" w:hAnsi="Baskerville Old Face"/>
          <w:sz w:val="24"/>
          <w:szCs w:val="24"/>
        </w:rPr>
        <w:t>.Fellowship</w:t>
      </w:r>
      <w:proofErr w:type="gramEnd"/>
      <w:r>
        <w:rPr>
          <w:rFonts w:ascii="Baskerville Old Face" w:hAnsi="Baskerville Old Face"/>
          <w:sz w:val="24"/>
          <w:szCs w:val="24"/>
        </w:rPr>
        <w:t xml:space="preserve"> Hall</w:t>
      </w:r>
    </w:p>
    <w:p w14:paraId="3B70C075" w14:textId="77777777" w:rsidR="00083B24" w:rsidRDefault="00083B24" w:rsidP="002E197C">
      <w:pPr>
        <w:widowControl w:val="0"/>
        <w:tabs>
          <w:tab w:val="left" w:pos="990"/>
          <w:tab w:val="right" w:leader="dot" w:pos="6768"/>
        </w:tabs>
        <w:spacing w:line="199" w:lineRule="auto"/>
        <w:rPr>
          <w:rFonts w:ascii="Baskerville Old Face" w:hAnsi="Baskerville Old Face"/>
          <w:sz w:val="24"/>
          <w:szCs w:val="24"/>
        </w:rPr>
      </w:pPr>
    </w:p>
    <w:p w14:paraId="5E2FC53F" w14:textId="77777777" w:rsidR="004A349C" w:rsidRDefault="004A349C" w:rsidP="002E197C">
      <w:pPr>
        <w:widowControl w:val="0"/>
        <w:tabs>
          <w:tab w:val="left" w:pos="990"/>
          <w:tab w:val="right" w:leader="dot" w:pos="6768"/>
        </w:tabs>
        <w:spacing w:line="199" w:lineRule="auto"/>
        <w:rPr>
          <w:rFonts w:ascii="Baskerville Old Face" w:hAnsi="Baskerville Old Face"/>
          <w:sz w:val="24"/>
          <w:szCs w:val="24"/>
        </w:rPr>
      </w:pPr>
    </w:p>
    <w:p w14:paraId="48927FBD" w14:textId="77777777" w:rsidR="00CD2BC8" w:rsidRDefault="00CD2BC8" w:rsidP="002E197C">
      <w:pPr>
        <w:widowControl w:val="0"/>
        <w:tabs>
          <w:tab w:val="left" w:pos="990"/>
          <w:tab w:val="right" w:leader="dot" w:pos="6768"/>
        </w:tabs>
        <w:spacing w:line="199" w:lineRule="auto"/>
        <w:rPr>
          <w:rFonts w:ascii="Baskerville Old Face" w:hAnsi="Baskerville Old Face"/>
          <w:sz w:val="24"/>
          <w:szCs w:val="24"/>
        </w:rPr>
      </w:pPr>
    </w:p>
    <w:p w14:paraId="2E52BFB2" w14:textId="77777777" w:rsidR="00500D5E" w:rsidRDefault="00500D5E" w:rsidP="002E197C">
      <w:pPr>
        <w:widowControl w:val="0"/>
        <w:tabs>
          <w:tab w:val="left" w:pos="990"/>
          <w:tab w:val="right" w:leader="dot" w:pos="6768"/>
        </w:tabs>
        <w:spacing w:line="199" w:lineRule="auto"/>
        <w:rPr>
          <w:rFonts w:ascii="Baskerville Old Face" w:hAnsi="Baskerville Old Face"/>
          <w:sz w:val="24"/>
          <w:szCs w:val="24"/>
        </w:rPr>
      </w:pPr>
    </w:p>
    <w:p w14:paraId="10B9AD94" w14:textId="77777777" w:rsidR="00115F31" w:rsidRDefault="00115F31" w:rsidP="002E197C">
      <w:pPr>
        <w:widowControl w:val="0"/>
        <w:tabs>
          <w:tab w:val="left" w:pos="990"/>
          <w:tab w:val="right" w:leader="dot" w:pos="6768"/>
        </w:tabs>
        <w:spacing w:line="199" w:lineRule="auto"/>
        <w:rPr>
          <w:rFonts w:ascii="Baskerville Old Face" w:hAnsi="Baskerville Old Face"/>
          <w:sz w:val="24"/>
          <w:szCs w:val="24"/>
        </w:rPr>
      </w:pPr>
    </w:p>
    <w:p w14:paraId="3F734DDE" w14:textId="77777777" w:rsidR="007A2D96" w:rsidRDefault="007A2D96" w:rsidP="002E197C">
      <w:pPr>
        <w:widowControl w:val="0"/>
        <w:tabs>
          <w:tab w:val="left" w:pos="990"/>
          <w:tab w:val="right" w:leader="dot" w:pos="6768"/>
        </w:tabs>
        <w:spacing w:line="199" w:lineRule="auto"/>
        <w:rPr>
          <w:rFonts w:ascii="Baskerville Old Face" w:hAnsi="Baskerville Old Face"/>
          <w:sz w:val="24"/>
          <w:szCs w:val="24"/>
        </w:rPr>
      </w:pPr>
    </w:p>
    <w:p w14:paraId="6FA0B790" w14:textId="77777777" w:rsidR="00115F31" w:rsidRDefault="00115F31" w:rsidP="002E197C">
      <w:pPr>
        <w:widowControl w:val="0"/>
        <w:tabs>
          <w:tab w:val="left" w:pos="990"/>
          <w:tab w:val="right" w:leader="dot" w:pos="6768"/>
        </w:tabs>
        <w:spacing w:line="199" w:lineRule="auto"/>
        <w:rPr>
          <w:rFonts w:ascii="Baskerville Old Face" w:hAnsi="Baskerville Old Face"/>
          <w:sz w:val="24"/>
          <w:szCs w:val="24"/>
        </w:rPr>
      </w:pPr>
    </w:p>
    <w:p w14:paraId="4E4FDFB6" w14:textId="77777777" w:rsidR="002E197C" w:rsidRDefault="002E197C" w:rsidP="002E197C">
      <w:pPr>
        <w:widowControl w:val="0"/>
        <w:tabs>
          <w:tab w:val="left" w:pos="990"/>
          <w:tab w:val="right" w:leader="dot" w:pos="6768"/>
        </w:tabs>
        <w:spacing w:line="199" w:lineRule="auto"/>
        <w:rPr>
          <w:rFonts w:ascii="Baskerville Old Face" w:hAnsi="Baskerville Old Face"/>
          <w:sz w:val="24"/>
          <w:szCs w:val="24"/>
        </w:rPr>
      </w:pPr>
    </w:p>
    <w:p w14:paraId="3575D68D" w14:textId="77777777" w:rsidR="00710514" w:rsidRDefault="00710514" w:rsidP="008410C4">
      <w:pPr>
        <w:widowControl w:val="0"/>
        <w:tabs>
          <w:tab w:val="left" w:pos="990"/>
          <w:tab w:val="right" w:leader="dot" w:pos="6768"/>
        </w:tabs>
        <w:spacing w:line="199" w:lineRule="auto"/>
        <w:rPr>
          <w:rFonts w:ascii="Baskerville Old Face" w:hAnsi="Baskerville Old Face"/>
          <w:sz w:val="24"/>
          <w:szCs w:val="24"/>
        </w:rPr>
      </w:pPr>
    </w:p>
    <w:p w14:paraId="0B2F397B" w14:textId="77777777" w:rsidR="005E2067" w:rsidRDefault="005E2067" w:rsidP="008410C4">
      <w:pPr>
        <w:widowControl w:val="0"/>
        <w:tabs>
          <w:tab w:val="left" w:pos="990"/>
          <w:tab w:val="right" w:leader="dot" w:pos="6768"/>
        </w:tabs>
        <w:spacing w:line="199" w:lineRule="auto"/>
        <w:rPr>
          <w:rFonts w:ascii="Baskerville Old Face" w:hAnsi="Baskerville Old Face"/>
          <w:sz w:val="24"/>
          <w:szCs w:val="24"/>
        </w:rPr>
      </w:pPr>
    </w:p>
    <w:p w14:paraId="4D9C55A0" w14:textId="77777777" w:rsidR="00576D2E" w:rsidRDefault="00576D2E" w:rsidP="008410C4">
      <w:pPr>
        <w:widowControl w:val="0"/>
        <w:tabs>
          <w:tab w:val="left" w:pos="990"/>
          <w:tab w:val="right" w:leader="dot" w:pos="6768"/>
        </w:tabs>
        <w:spacing w:line="199" w:lineRule="auto"/>
        <w:rPr>
          <w:rFonts w:ascii="Baskerville Old Face" w:hAnsi="Baskerville Old Face"/>
          <w:sz w:val="24"/>
          <w:szCs w:val="24"/>
        </w:rPr>
      </w:pPr>
    </w:p>
    <w:p w14:paraId="341F3C82" w14:textId="77777777" w:rsidR="00576D2E" w:rsidRDefault="00576D2E" w:rsidP="008410C4">
      <w:pPr>
        <w:widowControl w:val="0"/>
        <w:tabs>
          <w:tab w:val="left" w:pos="990"/>
          <w:tab w:val="right" w:leader="dot" w:pos="6768"/>
        </w:tabs>
        <w:spacing w:line="199" w:lineRule="auto"/>
        <w:rPr>
          <w:rFonts w:ascii="Baskerville Old Face" w:hAnsi="Baskerville Old Face"/>
          <w:sz w:val="24"/>
          <w:szCs w:val="24"/>
        </w:rPr>
      </w:pPr>
    </w:p>
    <w:p w14:paraId="74C64111" w14:textId="77777777" w:rsidR="009A3ADF" w:rsidRDefault="009A3ADF" w:rsidP="008410C4">
      <w:pPr>
        <w:widowControl w:val="0"/>
        <w:tabs>
          <w:tab w:val="left" w:pos="990"/>
          <w:tab w:val="right" w:leader="dot" w:pos="6768"/>
        </w:tabs>
        <w:spacing w:line="199" w:lineRule="auto"/>
        <w:rPr>
          <w:rFonts w:ascii="Baskerville Old Face" w:hAnsi="Baskerville Old Face"/>
          <w:sz w:val="24"/>
          <w:szCs w:val="24"/>
        </w:rPr>
      </w:pPr>
    </w:p>
    <w:p w14:paraId="49BC70BE" w14:textId="77777777" w:rsidR="009A3ADF" w:rsidRDefault="009A3ADF" w:rsidP="008410C4">
      <w:pPr>
        <w:widowControl w:val="0"/>
        <w:tabs>
          <w:tab w:val="left" w:pos="990"/>
          <w:tab w:val="right" w:leader="dot" w:pos="6768"/>
        </w:tabs>
        <w:spacing w:line="199" w:lineRule="auto"/>
        <w:rPr>
          <w:rFonts w:ascii="Baskerville Old Face" w:hAnsi="Baskerville Old Face"/>
          <w:sz w:val="24"/>
          <w:szCs w:val="24"/>
        </w:rPr>
      </w:pPr>
    </w:p>
    <w:p w14:paraId="7FC0430E" w14:textId="77777777" w:rsidR="00576D2E" w:rsidRDefault="00576D2E" w:rsidP="008410C4">
      <w:pPr>
        <w:widowControl w:val="0"/>
        <w:tabs>
          <w:tab w:val="left" w:pos="990"/>
          <w:tab w:val="right" w:leader="dot" w:pos="6768"/>
        </w:tabs>
        <w:spacing w:line="199" w:lineRule="auto"/>
        <w:rPr>
          <w:rFonts w:ascii="Baskerville Old Face" w:hAnsi="Baskerville Old Face"/>
          <w:sz w:val="24"/>
          <w:szCs w:val="24"/>
        </w:rPr>
      </w:pPr>
    </w:p>
    <w:p w14:paraId="6AF61A3F" w14:textId="77777777" w:rsidR="00576D2E" w:rsidRDefault="00576D2E" w:rsidP="008410C4">
      <w:pPr>
        <w:widowControl w:val="0"/>
        <w:tabs>
          <w:tab w:val="left" w:pos="990"/>
          <w:tab w:val="right" w:leader="dot" w:pos="6768"/>
        </w:tabs>
        <w:spacing w:line="199" w:lineRule="auto"/>
        <w:rPr>
          <w:rFonts w:ascii="Baskerville Old Face" w:hAnsi="Baskerville Old Face"/>
          <w:sz w:val="24"/>
          <w:szCs w:val="24"/>
        </w:rPr>
      </w:pPr>
    </w:p>
    <w:p w14:paraId="554ACA7D" w14:textId="77777777" w:rsidR="00576D2E" w:rsidRDefault="00576D2E" w:rsidP="008410C4">
      <w:pPr>
        <w:widowControl w:val="0"/>
        <w:tabs>
          <w:tab w:val="left" w:pos="990"/>
          <w:tab w:val="right" w:leader="dot" w:pos="6768"/>
        </w:tabs>
        <w:spacing w:line="199" w:lineRule="auto"/>
        <w:rPr>
          <w:rFonts w:ascii="Baskerville Old Face" w:hAnsi="Baskerville Old Face"/>
          <w:sz w:val="24"/>
          <w:szCs w:val="24"/>
        </w:rPr>
      </w:pPr>
    </w:p>
    <w:p w14:paraId="0CE98882" w14:textId="77777777" w:rsidR="00576D2E" w:rsidRDefault="00576D2E" w:rsidP="008410C4">
      <w:pPr>
        <w:widowControl w:val="0"/>
        <w:tabs>
          <w:tab w:val="left" w:pos="990"/>
          <w:tab w:val="right" w:leader="dot" w:pos="6768"/>
        </w:tabs>
        <w:spacing w:line="199" w:lineRule="auto"/>
        <w:rPr>
          <w:rFonts w:ascii="Baskerville Old Face" w:hAnsi="Baskerville Old Face"/>
          <w:sz w:val="24"/>
          <w:szCs w:val="24"/>
        </w:rPr>
      </w:pPr>
    </w:p>
    <w:p w14:paraId="438DEF6D" w14:textId="77777777" w:rsidR="005E2067" w:rsidRDefault="005E2067" w:rsidP="008410C4">
      <w:pPr>
        <w:widowControl w:val="0"/>
        <w:tabs>
          <w:tab w:val="left" w:pos="990"/>
          <w:tab w:val="right" w:leader="dot" w:pos="6768"/>
        </w:tabs>
        <w:spacing w:line="199" w:lineRule="auto"/>
        <w:rPr>
          <w:rFonts w:ascii="Baskerville Old Face" w:hAnsi="Baskerville Old Face"/>
          <w:sz w:val="24"/>
          <w:szCs w:val="24"/>
        </w:rPr>
      </w:pPr>
    </w:p>
    <w:p w14:paraId="6C732CEE" w14:textId="77777777" w:rsidR="005E2067" w:rsidRDefault="005E2067" w:rsidP="008410C4">
      <w:pPr>
        <w:widowControl w:val="0"/>
        <w:tabs>
          <w:tab w:val="left" w:pos="990"/>
          <w:tab w:val="right" w:leader="dot" w:pos="6768"/>
        </w:tabs>
        <w:spacing w:line="199" w:lineRule="auto"/>
        <w:rPr>
          <w:rFonts w:ascii="Baskerville Old Face" w:hAnsi="Baskerville Old Face"/>
          <w:sz w:val="24"/>
          <w:szCs w:val="24"/>
        </w:rPr>
      </w:pPr>
    </w:p>
    <w:p w14:paraId="33844157" w14:textId="77777777" w:rsidR="005E2067" w:rsidRDefault="005E2067" w:rsidP="008410C4">
      <w:pPr>
        <w:widowControl w:val="0"/>
        <w:tabs>
          <w:tab w:val="left" w:pos="990"/>
          <w:tab w:val="right" w:leader="dot" w:pos="6768"/>
        </w:tabs>
        <w:spacing w:line="199" w:lineRule="auto"/>
        <w:rPr>
          <w:rFonts w:ascii="Baskerville Old Face" w:hAnsi="Baskerville Old Face"/>
          <w:sz w:val="24"/>
          <w:szCs w:val="24"/>
        </w:rPr>
      </w:pPr>
    </w:p>
    <w:p w14:paraId="5CC4385C" w14:textId="77777777" w:rsidR="005E2067" w:rsidRDefault="005E2067" w:rsidP="008410C4">
      <w:pPr>
        <w:widowControl w:val="0"/>
        <w:tabs>
          <w:tab w:val="left" w:pos="990"/>
          <w:tab w:val="right" w:leader="dot" w:pos="6768"/>
        </w:tabs>
        <w:spacing w:line="199" w:lineRule="auto"/>
        <w:rPr>
          <w:rFonts w:ascii="Baskerville Old Face" w:hAnsi="Baskerville Old Face"/>
          <w:sz w:val="24"/>
          <w:szCs w:val="24"/>
        </w:rPr>
      </w:pPr>
    </w:p>
    <w:p w14:paraId="7C0C14A6" w14:textId="77777777" w:rsidR="00CD2BC8" w:rsidRDefault="00CD2BC8" w:rsidP="008410C4">
      <w:pPr>
        <w:widowControl w:val="0"/>
        <w:tabs>
          <w:tab w:val="left" w:pos="990"/>
          <w:tab w:val="right" w:leader="dot" w:pos="6768"/>
        </w:tabs>
        <w:spacing w:line="199" w:lineRule="auto"/>
        <w:rPr>
          <w:rFonts w:ascii="Baskerville Old Face" w:hAnsi="Baskerville Old Face"/>
          <w:sz w:val="24"/>
          <w:szCs w:val="24"/>
        </w:rPr>
      </w:pPr>
    </w:p>
    <w:p w14:paraId="285B2B93" w14:textId="77777777" w:rsidR="00810850" w:rsidRDefault="00810850" w:rsidP="008410C4">
      <w:pPr>
        <w:widowControl w:val="0"/>
        <w:tabs>
          <w:tab w:val="left" w:pos="990"/>
          <w:tab w:val="right" w:leader="dot" w:pos="6768"/>
        </w:tabs>
        <w:spacing w:line="199" w:lineRule="auto"/>
        <w:rPr>
          <w:rFonts w:ascii="Baskerville Old Face" w:hAnsi="Baskerville Old Face"/>
          <w:sz w:val="24"/>
          <w:szCs w:val="24"/>
        </w:rPr>
      </w:pPr>
    </w:p>
    <w:p w14:paraId="32F4C57C" w14:textId="77777777" w:rsidR="00710514" w:rsidRDefault="00710514" w:rsidP="008410C4">
      <w:pPr>
        <w:widowControl w:val="0"/>
        <w:tabs>
          <w:tab w:val="left" w:pos="990"/>
          <w:tab w:val="right" w:leader="dot" w:pos="6768"/>
        </w:tabs>
        <w:spacing w:line="199" w:lineRule="auto"/>
        <w:rPr>
          <w:rFonts w:ascii="Baskerville Old Face" w:hAnsi="Baskerville Old Face"/>
          <w:sz w:val="24"/>
          <w:szCs w:val="24"/>
        </w:rPr>
      </w:pPr>
    </w:p>
    <w:bookmarkEnd w:id="9"/>
    <w:p w14:paraId="43B7101B" w14:textId="404467D6" w:rsidR="00387660" w:rsidRDefault="008E6BFC" w:rsidP="00387660">
      <w:pPr>
        <w:widowControl w:val="0"/>
        <w:tabs>
          <w:tab w:val="left" w:pos="90"/>
          <w:tab w:val="left" w:pos="180"/>
          <w:tab w:val="left" w:pos="6300"/>
          <w:tab w:val="right" w:pos="6768"/>
        </w:tabs>
        <w:rPr>
          <w:rFonts w:ascii="Baskerville Old Face" w:hAnsi="Baskerville Old Face"/>
          <w:b/>
          <w:bCs/>
          <w:sz w:val="40"/>
          <w:szCs w:val="40"/>
          <w:u w:val="single"/>
        </w:rPr>
      </w:pPr>
      <w:r>
        <w:rPr>
          <w:rFonts w:ascii="Baskerville Old Face" w:hAnsi="Baskerville Old Face"/>
          <w:b/>
          <w:bCs/>
          <w:sz w:val="40"/>
          <w:szCs w:val="40"/>
          <w:u w:val="single"/>
        </w:rPr>
        <w:lastRenderedPageBreak/>
        <w:t>A</w:t>
      </w:r>
      <w:r w:rsidR="00387660" w:rsidRPr="00CD3D85">
        <w:rPr>
          <w:rFonts w:ascii="Baskerville Old Face" w:hAnsi="Baskerville Old Face"/>
          <w:b/>
          <w:bCs/>
          <w:sz w:val="40"/>
          <w:szCs w:val="40"/>
          <w:u w:val="single"/>
        </w:rPr>
        <w:t>nno</w:t>
      </w:r>
      <w:r w:rsidR="00FE222F">
        <w:rPr>
          <w:rFonts w:ascii="Baskerville Old Face" w:hAnsi="Baskerville Old Face"/>
          <w:b/>
          <w:bCs/>
          <w:sz w:val="40"/>
          <w:szCs w:val="40"/>
          <w:u w:val="single"/>
        </w:rPr>
        <w:t>u</w:t>
      </w:r>
      <w:r w:rsidR="00387660" w:rsidRPr="00CD3D85">
        <w:rPr>
          <w:rFonts w:ascii="Baskerville Old Face" w:hAnsi="Baskerville Old Face"/>
          <w:b/>
          <w:bCs/>
          <w:sz w:val="40"/>
          <w:szCs w:val="40"/>
          <w:u w:val="single"/>
        </w:rPr>
        <w:t>ncements</w:t>
      </w:r>
    </w:p>
    <w:p w14:paraId="177F4897" w14:textId="77777777" w:rsidR="00963AD3" w:rsidRDefault="00963AD3" w:rsidP="00963AD3">
      <w:pPr>
        <w:widowControl w:val="0"/>
        <w:rPr>
          <w:rFonts w:ascii="Baskerville Old Face" w:hAnsi="Baskerville Old Face"/>
          <w:b/>
          <w:sz w:val="32"/>
          <w:szCs w:val="32"/>
          <w:u w:val="single"/>
        </w:rPr>
      </w:pPr>
    </w:p>
    <w:p w14:paraId="40358568" w14:textId="77777777" w:rsidR="006861F7" w:rsidRPr="00D856F2" w:rsidRDefault="006861F7" w:rsidP="006861F7">
      <w:pPr>
        <w:jc w:val="both"/>
        <w:rPr>
          <w:rFonts w:ascii="Baskerville Old Face" w:eastAsia="@MingLiU" w:hAnsi="Baskerville Old Face"/>
          <w:b/>
          <w:bCs/>
          <w:sz w:val="28"/>
          <w:szCs w:val="28"/>
          <w:u w:val="single"/>
        </w:rPr>
      </w:pPr>
      <w:r w:rsidRPr="00D856F2">
        <w:rPr>
          <w:rFonts w:ascii="Baskerville Old Face" w:eastAsia="@MingLiU" w:hAnsi="Baskerville Old Face"/>
          <w:b/>
          <w:bCs/>
          <w:sz w:val="28"/>
          <w:szCs w:val="28"/>
          <w:u w:val="single"/>
        </w:rPr>
        <w:t>Session meeting:</w:t>
      </w:r>
    </w:p>
    <w:p w14:paraId="604BB83A" w14:textId="77777777" w:rsidR="006861F7" w:rsidRDefault="006861F7" w:rsidP="006861F7">
      <w:pPr>
        <w:spacing w:line="216" w:lineRule="auto"/>
        <w:jc w:val="both"/>
        <w:rPr>
          <w:rFonts w:ascii="Baskerville Old Face" w:hAnsi="Baskerville Old Face"/>
          <w:sz w:val="28"/>
          <w:szCs w:val="28"/>
        </w:rPr>
      </w:pPr>
      <w:r w:rsidRPr="00D856F2">
        <w:rPr>
          <w:rFonts w:ascii="Baskerville Old Face" w:hAnsi="Baskerville Old Face"/>
          <w:sz w:val="28"/>
          <w:szCs w:val="28"/>
        </w:rPr>
        <w:t xml:space="preserve">The Session will be meeting </w:t>
      </w:r>
      <w:r>
        <w:rPr>
          <w:rFonts w:ascii="Baskerville Old Face" w:hAnsi="Baskerville Old Face"/>
          <w:sz w:val="28"/>
          <w:szCs w:val="28"/>
        </w:rPr>
        <w:t>today after the morning worship</w:t>
      </w:r>
      <w:r w:rsidRPr="00D856F2">
        <w:rPr>
          <w:rFonts w:ascii="Baskerville Old Face" w:hAnsi="Baskerville Old Face"/>
          <w:sz w:val="28"/>
          <w:szCs w:val="28"/>
        </w:rPr>
        <w:t xml:space="preserve"> </w:t>
      </w:r>
      <w:r>
        <w:rPr>
          <w:rFonts w:ascii="Baskerville Old Face" w:hAnsi="Baskerville Old Face"/>
          <w:sz w:val="28"/>
          <w:szCs w:val="28"/>
        </w:rPr>
        <w:t xml:space="preserve">service. </w:t>
      </w:r>
      <w:r w:rsidRPr="00D856F2">
        <w:rPr>
          <w:rFonts w:ascii="Baskerville Old Face" w:hAnsi="Baskerville Old Face"/>
          <w:sz w:val="28"/>
          <w:szCs w:val="28"/>
        </w:rPr>
        <w:t xml:space="preserve">  If you have something you would like the Session to discuss, please let Pastor Jim, Jesse Arnold, Randy Borill, or Cleve Chandler know</w:t>
      </w:r>
      <w:r>
        <w:rPr>
          <w:rFonts w:ascii="Baskerville Old Face" w:hAnsi="Baskerville Old Face"/>
          <w:sz w:val="28"/>
          <w:szCs w:val="28"/>
        </w:rPr>
        <w:t>.</w:t>
      </w:r>
    </w:p>
    <w:p w14:paraId="5CCD86C4" w14:textId="77777777" w:rsidR="009E2932" w:rsidRDefault="009E2932" w:rsidP="006861F7">
      <w:pPr>
        <w:spacing w:line="216" w:lineRule="auto"/>
        <w:jc w:val="both"/>
        <w:rPr>
          <w:rFonts w:ascii="Baskerville Old Face" w:hAnsi="Baskerville Old Face"/>
          <w:sz w:val="28"/>
          <w:szCs w:val="28"/>
        </w:rPr>
      </w:pPr>
    </w:p>
    <w:p w14:paraId="53DC2380" w14:textId="77777777" w:rsidR="009E2932" w:rsidRDefault="009E2932" w:rsidP="006861F7">
      <w:pPr>
        <w:spacing w:line="216" w:lineRule="auto"/>
        <w:jc w:val="both"/>
        <w:rPr>
          <w:rFonts w:ascii="Baskerville Old Face" w:hAnsi="Baskerville Old Face"/>
          <w:sz w:val="28"/>
          <w:szCs w:val="28"/>
        </w:rPr>
      </w:pPr>
    </w:p>
    <w:p w14:paraId="322DD7AF" w14:textId="77777777" w:rsidR="009E2932" w:rsidRDefault="009E2932" w:rsidP="006861F7">
      <w:pPr>
        <w:spacing w:line="216" w:lineRule="auto"/>
        <w:jc w:val="both"/>
        <w:rPr>
          <w:rFonts w:ascii="Baskerville Old Face" w:hAnsi="Baskerville Old Face"/>
          <w:sz w:val="28"/>
          <w:szCs w:val="28"/>
        </w:rPr>
      </w:pPr>
    </w:p>
    <w:p w14:paraId="6907EAA3" w14:textId="1A2AA622" w:rsidR="009E2932" w:rsidRPr="008C54F9" w:rsidRDefault="009E2932" w:rsidP="006861F7">
      <w:pPr>
        <w:spacing w:line="216" w:lineRule="auto"/>
        <w:jc w:val="both"/>
        <w:rPr>
          <w:rFonts w:ascii="Baskerville Old Face" w:hAnsi="Baskerville Old Face"/>
          <w:b/>
          <w:bCs/>
          <w:sz w:val="28"/>
          <w:szCs w:val="28"/>
          <w:u w:val="single"/>
        </w:rPr>
      </w:pPr>
      <w:r w:rsidRPr="008C54F9">
        <w:rPr>
          <w:rFonts w:ascii="Baskerville Old Face" w:hAnsi="Baskerville Old Face"/>
          <w:b/>
          <w:bCs/>
          <w:sz w:val="28"/>
          <w:szCs w:val="28"/>
          <w:u w:val="single"/>
        </w:rPr>
        <w:t>July Celebration</w:t>
      </w:r>
    </w:p>
    <w:p w14:paraId="79732D4B" w14:textId="22353E21" w:rsidR="009E2932" w:rsidRDefault="009E2932" w:rsidP="006861F7">
      <w:pPr>
        <w:spacing w:line="216" w:lineRule="auto"/>
        <w:jc w:val="both"/>
        <w:rPr>
          <w:rFonts w:ascii="Baskerville Old Face" w:hAnsi="Baskerville Old Face"/>
          <w:sz w:val="28"/>
          <w:szCs w:val="28"/>
        </w:rPr>
      </w:pPr>
      <w:r>
        <w:rPr>
          <w:rFonts w:ascii="Baskerville Old Face" w:hAnsi="Baskerville Old Face"/>
          <w:sz w:val="28"/>
          <w:szCs w:val="28"/>
        </w:rPr>
        <w:t>Hamburgers &amp; Hotdogs on the grill</w:t>
      </w:r>
    </w:p>
    <w:p w14:paraId="00B80AEF" w14:textId="5964B166" w:rsidR="009E2932" w:rsidRDefault="009E2932" w:rsidP="006861F7">
      <w:pPr>
        <w:spacing w:line="216" w:lineRule="auto"/>
        <w:jc w:val="both"/>
        <w:rPr>
          <w:rFonts w:ascii="Baskerville Old Face" w:hAnsi="Baskerville Old Face"/>
          <w:sz w:val="28"/>
          <w:szCs w:val="28"/>
        </w:rPr>
      </w:pPr>
      <w:r>
        <w:rPr>
          <w:rFonts w:ascii="Baskerville Old Face" w:hAnsi="Baskerville Old Face"/>
          <w:sz w:val="28"/>
          <w:szCs w:val="28"/>
        </w:rPr>
        <w:t>Sunday, July 5</w:t>
      </w:r>
      <w:r w:rsidRPr="000A2339">
        <w:rPr>
          <w:rFonts w:ascii="Baskerville Old Face" w:hAnsi="Baskerville Old Face"/>
          <w:sz w:val="28"/>
          <w:szCs w:val="28"/>
          <w:vertAlign w:val="superscript"/>
        </w:rPr>
        <w:t>th</w:t>
      </w:r>
      <w:r w:rsidR="000A2339">
        <w:rPr>
          <w:rFonts w:ascii="Baskerville Old Face" w:hAnsi="Baskerville Old Face"/>
          <w:sz w:val="28"/>
          <w:szCs w:val="28"/>
        </w:rPr>
        <w:t xml:space="preserve"> following the morning worship.</w:t>
      </w:r>
    </w:p>
    <w:p w14:paraId="39BED861" w14:textId="2B8711A7" w:rsidR="000A2339" w:rsidRDefault="000A2339" w:rsidP="006861F7">
      <w:pPr>
        <w:spacing w:line="216" w:lineRule="auto"/>
        <w:jc w:val="both"/>
        <w:rPr>
          <w:rFonts w:ascii="Baskerville Old Face" w:hAnsi="Baskerville Old Face"/>
          <w:sz w:val="28"/>
          <w:szCs w:val="28"/>
        </w:rPr>
      </w:pPr>
      <w:r>
        <w:rPr>
          <w:rFonts w:ascii="Baskerville Old Face" w:hAnsi="Baskerville Old Face"/>
          <w:sz w:val="28"/>
          <w:szCs w:val="28"/>
        </w:rPr>
        <w:t>Invite</w:t>
      </w:r>
      <w:r w:rsidR="008C54F9">
        <w:rPr>
          <w:rFonts w:ascii="Baskerville Old Face" w:hAnsi="Baskerville Old Face"/>
          <w:sz w:val="28"/>
          <w:szCs w:val="28"/>
        </w:rPr>
        <w:t xml:space="preserve"> your</w:t>
      </w:r>
      <w:r>
        <w:rPr>
          <w:rFonts w:ascii="Baskerville Old Face" w:hAnsi="Baskerville Old Face"/>
          <w:sz w:val="28"/>
          <w:szCs w:val="28"/>
        </w:rPr>
        <w:t xml:space="preserve"> Family and Friends</w:t>
      </w:r>
    </w:p>
    <w:p w14:paraId="36B699E4" w14:textId="26833687" w:rsidR="000A2339" w:rsidRPr="00944236" w:rsidRDefault="000A2339" w:rsidP="006861F7">
      <w:pPr>
        <w:spacing w:line="216" w:lineRule="auto"/>
        <w:jc w:val="both"/>
        <w:rPr>
          <w:noProof/>
          <w:sz w:val="24"/>
          <w:szCs w:val="24"/>
        </w:rPr>
      </w:pPr>
      <w:r>
        <w:rPr>
          <w:rFonts w:ascii="Baskerville Old Face" w:hAnsi="Baskerville Old Face"/>
          <w:sz w:val="28"/>
          <w:szCs w:val="28"/>
        </w:rPr>
        <w:t xml:space="preserve">A </w:t>
      </w:r>
      <w:r w:rsidR="008C54F9">
        <w:rPr>
          <w:rFonts w:ascii="Baskerville Old Face" w:hAnsi="Baskerville Old Face"/>
          <w:sz w:val="28"/>
          <w:szCs w:val="28"/>
        </w:rPr>
        <w:t>sign-up</w:t>
      </w:r>
      <w:r>
        <w:rPr>
          <w:rFonts w:ascii="Baskerville Old Face" w:hAnsi="Baskerville Old Face"/>
          <w:sz w:val="28"/>
          <w:szCs w:val="28"/>
        </w:rPr>
        <w:t xml:space="preserve"> sheet is in the narthex if you would like to bring a side dish or dessert.</w:t>
      </w:r>
    </w:p>
    <w:p w14:paraId="7D6B51B8" w14:textId="77777777" w:rsidR="00875924" w:rsidRPr="00944236" w:rsidRDefault="00875924" w:rsidP="001C0281">
      <w:pPr>
        <w:spacing w:line="216" w:lineRule="auto"/>
        <w:jc w:val="both"/>
        <w:rPr>
          <w:rFonts w:ascii="Baskerville Old Face" w:hAnsi="Baskerville Old Face"/>
          <w:bCs/>
          <w:sz w:val="24"/>
          <w:szCs w:val="24"/>
        </w:rPr>
      </w:pPr>
    </w:p>
    <w:p w14:paraId="1F8B76AE" w14:textId="77777777" w:rsidR="00875924" w:rsidRPr="00944236" w:rsidRDefault="00875924" w:rsidP="001C0281">
      <w:pPr>
        <w:spacing w:line="216" w:lineRule="auto"/>
        <w:jc w:val="both"/>
        <w:rPr>
          <w:rFonts w:ascii="Baskerville Old Face" w:hAnsi="Baskerville Old Face"/>
          <w:bCs/>
          <w:sz w:val="24"/>
          <w:szCs w:val="24"/>
        </w:rPr>
      </w:pPr>
    </w:p>
    <w:p w14:paraId="06375024" w14:textId="77777777" w:rsidR="00230C8E" w:rsidRPr="00230C8E" w:rsidRDefault="00230C8E" w:rsidP="00230C8E">
      <w:pPr>
        <w:jc w:val="center"/>
        <w:rPr>
          <w:b/>
          <w:bCs/>
          <w:i/>
          <w:iCs/>
          <w:sz w:val="36"/>
          <w:szCs w:val="36"/>
          <w14:cntxtAlts/>
        </w:rPr>
      </w:pPr>
      <w:r w:rsidRPr="00230C8E">
        <w:rPr>
          <w:b/>
          <w:bCs/>
          <w:i/>
          <w:iCs/>
          <w:sz w:val="36"/>
          <w:szCs w:val="36"/>
          <w14:cntxtAlts/>
        </w:rPr>
        <w:t>Time to Update the Directory!</w:t>
      </w:r>
    </w:p>
    <w:p w14:paraId="130A215D" w14:textId="77777777" w:rsidR="00230C8E" w:rsidRPr="00230C8E" w:rsidRDefault="00230C8E" w:rsidP="00230C8E">
      <w:pPr>
        <w:spacing w:line="216" w:lineRule="auto"/>
        <w:ind w:left="79"/>
        <w:jc w:val="both"/>
        <w:rPr>
          <w:sz w:val="12"/>
          <w:szCs w:val="12"/>
          <w14:cntxtAlts/>
        </w:rPr>
      </w:pPr>
      <w:r w:rsidRPr="00230C8E">
        <w:rPr>
          <w:sz w:val="12"/>
          <w:szCs w:val="12"/>
          <w14:cntxtAlts/>
        </w:rPr>
        <w:t> </w:t>
      </w:r>
    </w:p>
    <w:p w14:paraId="06AEADAD" w14:textId="0C197AE6" w:rsidR="00230C8E" w:rsidRPr="00E34611" w:rsidRDefault="00230C8E" w:rsidP="00230C8E">
      <w:pPr>
        <w:spacing w:line="216" w:lineRule="auto"/>
        <w:ind w:left="79"/>
        <w:jc w:val="both"/>
        <w:rPr>
          <w:sz w:val="24"/>
          <w:szCs w:val="24"/>
          <w14:cntxtAlts/>
        </w:rPr>
      </w:pPr>
      <w:r w:rsidRPr="00E34611">
        <w:rPr>
          <w:sz w:val="24"/>
          <w:szCs w:val="24"/>
          <w14:cntxtAlts/>
        </w:rPr>
        <w:t xml:space="preserve">So that we can stay in touch with </w:t>
      </w:r>
      <w:proofErr w:type="gramStart"/>
      <w:r w:rsidRPr="00E34611">
        <w:rPr>
          <w:sz w:val="24"/>
          <w:szCs w:val="24"/>
          <w14:cntxtAlts/>
        </w:rPr>
        <w:t>one</w:t>
      </w:r>
      <w:proofErr w:type="gramEnd"/>
      <w:r w:rsidRPr="00E34611">
        <w:rPr>
          <w:sz w:val="24"/>
          <w:szCs w:val="24"/>
          <w14:cntxtAlts/>
        </w:rPr>
        <w:t xml:space="preserve"> </w:t>
      </w:r>
      <w:proofErr w:type="gramStart"/>
      <w:r w:rsidRPr="00E34611">
        <w:rPr>
          <w:sz w:val="24"/>
          <w:szCs w:val="24"/>
          <w14:cntxtAlts/>
        </w:rPr>
        <w:t>another</w:t>
      </w:r>
      <w:proofErr w:type="gramEnd"/>
      <w:r w:rsidRPr="00E34611">
        <w:rPr>
          <w:sz w:val="24"/>
          <w:szCs w:val="24"/>
          <w14:cntxtAlts/>
        </w:rPr>
        <w:t xml:space="preserve">, and </w:t>
      </w:r>
      <w:proofErr w:type="gramStart"/>
      <w:r w:rsidRPr="00E34611">
        <w:rPr>
          <w:sz w:val="24"/>
          <w:szCs w:val="24"/>
          <w14:cntxtAlts/>
        </w:rPr>
        <w:t>help out</w:t>
      </w:r>
      <w:proofErr w:type="gramEnd"/>
      <w:r w:rsidRPr="00E34611">
        <w:rPr>
          <w:sz w:val="24"/>
          <w:szCs w:val="24"/>
          <w14:cntxtAlts/>
        </w:rPr>
        <w:t xml:space="preserve"> when a need arises, we will be updating the Church Directory </w:t>
      </w:r>
    </w:p>
    <w:p w14:paraId="764984DC" w14:textId="77777777" w:rsidR="00230C8E" w:rsidRPr="00E34611" w:rsidRDefault="00230C8E" w:rsidP="00230C8E">
      <w:pPr>
        <w:spacing w:line="216" w:lineRule="auto"/>
        <w:ind w:left="79"/>
        <w:jc w:val="both"/>
        <w:rPr>
          <w:sz w:val="24"/>
          <w:szCs w:val="24"/>
          <w14:cntxtAlts/>
        </w:rPr>
      </w:pPr>
      <w:r w:rsidRPr="00E34611">
        <w:rPr>
          <w:sz w:val="24"/>
          <w:szCs w:val="24"/>
          <w14:cntxtAlts/>
        </w:rPr>
        <w:br/>
        <w:t xml:space="preserve">The current directory (dated July 2023) is in the Foyer with a bright green cover.  </w:t>
      </w:r>
    </w:p>
    <w:p w14:paraId="7D7AE2E8" w14:textId="77777777" w:rsidR="00230C8E" w:rsidRPr="00E34611" w:rsidRDefault="00230C8E" w:rsidP="00230C8E">
      <w:pPr>
        <w:spacing w:line="216" w:lineRule="auto"/>
        <w:ind w:left="79"/>
        <w:rPr>
          <w:sz w:val="24"/>
          <w:szCs w:val="24"/>
          <w14:cntxtAlts/>
        </w:rPr>
      </w:pPr>
      <w:r w:rsidRPr="00E34611">
        <w:rPr>
          <w:sz w:val="24"/>
          <w:szCs w:val="24"/>
          <w14:cntxtAlts/>
        </w:rPr>
        <w:t> </w:t>
      </w:r>
    </w:p>
    <w:p w14:paraId="6E5FC934" w14:textId="70C7604D" w:rsidR="00230C8E" w:rsidRPr="00E34611" w:rsidRDefault="00230C8E" w:rsidP="00230C8E">
      <w:pPr>
        <w:widowControl w:val="0"/>
        <w:rPr>
          <w:sz w:val="24"/>
          <w:szCs w:val="24"/>
          <w14:cntxtAlts/>
        </w:rPr>
      </w:pPr>
      <w:r w:rsidRPr="00E34611">
        <w:rPr>
          <w:spacing w:val="-4"/>
          <w:sz w:val="24"/>
          <w:szCs w:val="24"/>
          <w14:cntxtAlts/>
        </w:rPr>
        <w:t xml:space="preserve">Please review your information and contact the church office with any updates (add or remove cell numbers, </w:t>
      </w:r>
      <w:proofErr w:type="gramStart"/>
      <w:r w:rsidRPr="00E34611">
        <w:rPr>
          <w:spacing w:val="-4"/>
          <w:sz w:val="24"/>
          <w:szCs w:val="24"/>
          <w14:cntxtAlts/>
        </w:rPr>
        <w:t xml:space="preserve">email </w:t>
      </w:r>
      <w:r w:rsidR="00E97006">
        <w:rPr>
          <w:spacing w:val="-4"/>
          <w:sz w:val="24"/>
          <w:szCs w:val="24"/>
          <w14:cntxtAlts/>
        </w:rPr>
        <w:t>,</w:t>
      </w:r>
      <w:r w:rsidRPr="00E34611">
        <w:rPr>
          <w:spacing w:val="-4"/>
          <w:sz w:val="24"/>
          <w:szCs w:val="24"/>
          <w14:cntxtAlts/>
        </w:rPr>
        <w:t>addresses</w:t>
      </w:r>
      <w:proofErr w:type="gramEnd"/>
      <w:r w:rsidRPr="00E34611">
        <w:rPr>
          <w:spacing w:val="-4"/>
          <w:sz w:val="24"/>
          <w:szCs w:val="24"/>
          <w14:cntxtAlts/>
        </w:rPr>
        <w:t xml:space="preserve">, etc.).  </w:t>
      </w:r>
      <w:r w:rsidRPr="00E34611">
        <w:rPr>
          <w:i/>
          <w:iCs/>
          <w:spacing w:val="-4"/>
          <w:sz w:val="24"/>
          <w:szCs w:val="24"/>
          <w14:cntxtAlts/>
        </w:rPr>
        <w:t xml:space="preserve">If </w:t>
      </w:r>
      <w:proofErr w:type="gramStart"/>
      <w:r w:rsidRPr="00E34611">
        <w:rPr>
          <w:i/>
          <w:iCs/>
          <w:spacing w:val="-4"/>
          <w:sz w:val="24"/>
          <w:szCs w:val="24"/>
          <w14:cntxtAlts/>
        </w:rPr>
        <w:t>all of</w:t>
      </w:r>
      <w:proofErr w:type="gramEnd"/>
      <w:r w:rsidRPr="00E34611">
        <w:rPr>
          <w:i/>
          <w:iCs/>
          <w:spacing w:val="-4"/>
          <w:sz w:val="24"/>
          <w:szCs w:val="24"/>
          <w14:cntxtAlts/>
        </w:rPr>
        <w:t xml:space="preserve"> your information is correct, please place a “check” mark by your name.  </w:t>
      </w:r>
      <w:r w:rsidRPr="00E34611">
        <w:rPr>
          <w:spacing w:val="-4"/>
          <w:sz w:val="24"/>
          <w:szCs w:val="24"/>
          <w14:cntxtAlts/>
        </w:rPr>
        <w:t xml:space="preserve">We appreciate your </w:t>
      </w:r>
      <w:r w:rsidR="00E34611" w:rsidRPr="00E34611">
        <w:rPr>
          <w:spacing w:val="-4"/>
          <w:sz w:val="24"/>
          <w:szCs w:val="24"/>
          <w14:cntxtAlts/>
        </w:rPr>
        <w:t>help in keeping us up to date.</w:t>
      </w:r>
    </w:p>
    <w:p w14:paraId="207C6E1A" w14:textId="21CC869F" w:rsidR="0097626D" w:rsidRPr="00944236" w:rsidRDefault="0097626D" w:rsidP="001C0281">
      <w:pPr>
        <w:spacing w:line="216" w:lineRule="auto"/>
        <w:jc w:val="both"/>
        <w:rPr>
          <w:rFonts w:ascii="Baskerville Old Face" w:hAnsi="Baskerville Old Face"/>
          <w:bCs/>
          <w:sz w:val="24"/>
          <w:szCs w:val="24"/>
        </w:rPr>
      </w:pPr>
    </w:p>
    <w:p w14:paraId="3CC241E5" w14:textId="392AC5F4" w:rsidR="001B33F1" w:rsidRDefault="001B33F1" w:rsidP="002521D8">
      <w:pPr>
        <w:widowControl w:val="0"/>
        <w:rPr>
          <w:rFonts w:ascii="Baskerville Old Face" w:hAnsi="Baskerville Old Face"/>
          <w:b/>
          <w:sz w:val="32"/>
          <w:szCs w:val="32"/>
        </w:rPr>
      </w:pPr>
    </w:p>
    <w:p w14:paraId="73ECCD32" w14:textId="4DA33BF3" w:rsidR="00C416FC" w:rsidRDefault="004B79B9" w:rsidP="002521D8">
      <w:pPr>
        <w:widowControl w:val="0"/>
        <w:rPr>
          <w:rFonts w:ascii="Baskerville Old Face" w:hAnsi="Baskerville Old Face"/>
          <w:b/>
          <w:sz w:val="32"/>
          <w:szCs w:val="32"/>
        </w:rPr>
      </w:pPr>
      <w:r w:rsidRPr="00944236">
        <w:rPr>
          <w:rFonts w:ascii="Baskerville Old Face" w:hAnsi="Baskerville Old Face"/>
          <w:b/>
          <w:noProof/>
          <w:sz w:val="24"/>
          <w:szCs w:val="24"/>
        </w:rPr>
        <w:drawing>
          <wp:anchor distT="0" distB="0" distL="114300" distR="114300" simplePos="0" relativeHeight="251674624" behindDoc="1" locked="0" layoutInCell="1" allowOverlap="1" wp14:anchorId="0657190D" wp14:editId="6FE23A64">
            <wp:simplePos x="0" y="0"/>
            <wp:positionH relativeFrom="column">
              <wp:posOffset>1752600</wp:posOffset>
            </wp:positionH>
            <wp:positionV relativeFrom="paragraph">
              <wp:posOffset>201930</wp:posOffset>
            </wp:positionV>
            <wp:extent cx="472440" cy="708660"/>
            <wp:effectExtent l="0" t="0" r="3810" b="0"/>
            <wp:wrapTight wrapText="bothSides">
              <wp:wrapPolygon edited="0">
                <wp:start x="0" y="0"/>
                <wp:lineTo x="0" y="20903"/>
                <wp:lineTo x="20903" y="20903"/>
                <wp:lineTo x="20903" y="0"/>
                <wp:lineTo x="0" y="0"/>
              </wp:wrapPolygon>
            </wp:wrapTight>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440" cy="708660"/>
                    </a:xfrm>
                    <a:prstGeom prst="rect">
                      <a:avLst/>
                    </a:prstGeom>
                  </pic:spPr>
                </pic:pic>
              </a:graphicData>
            </a:graphic>
            <wp14:sizeRelH relativeFrom="margin">
              <wp14:pctWidth>0</wp14:pctWidth>
            </wp14:sizeRelH>
            <wp14:sizeRelV relativeFrom="margin">
              <wp14:pctHeight>0</wp14:pctHeight>
            </wp14:sizeRelV>
          </wp:anchor>
        </w:drawing>
      </w:r>
    </w:p>
    <w:p w14:paraId="458F9974" w14:textId="77777777" w:rsidR="00C416FC" w:rsidRDefault="00C416FC" w:rsidP="002521D8">
      <w:pPr>
        <w:widowControl w:val="0"/>
        <w:rPr>
          <w:rFonts w:ascii="Baskerville Old Face" w:hAnsi="Baskerville Old Face"/>
          <w:b/>
          <w:sz w:val="32"/>
          <w:szCs w:val="32"/>
        </w:rPr>
      </w:pPr>
    </w:p>
    <w:p w14:paraId="396AACF4" w14:textId="77777777" w:rsidR="00C416FC" w:rsidRDefault="00C416FC" w:rsidP="002521D8">
      <w:pPr>
        <w:widowControl w:val="0"/>
        <w:rPr>
          <w:rFonts w:ascii="Baskerville Old Face" w:hAnsi="Baskerville Old Face"/>
          <w:b/>
          <w:sz w:val="32"/>
          <w:szCs w:val="32"/>
        </w:rPr>
      </w:pPr>
    </w:p>
    <w:p w14:paraId="1580DC44" w14:textId="77777777" w:rsidR="00C416FC" w:rsidRDefault="00C416FC" w:rsidP="002521D8">
      <w:pPr>
        <w:widowControl w:val="0"/>
        <w:rPr>
          <w:rFonts w:ascii="Baskerville Old Face" w:hAnsi="Baskerville Old Face"/>
          <w:b/>
          <w:sz w:val="32"/>
          <w:szCs w:val="32"/>
        </w:rPr>
      </w:pPr>
    </w:p>
    <w:p w14:paraId="79CE4266" w14:textId="77777777" w:rsidR="00C416FC" w:rsidRDefault="00C416FC" w:rsidP="002521D8">
      <w:pPr>
        <w:widowControl w:val="0"/>
        <w:rPr>
          <w:rFonts w:ascii="Baskerville Old Face" w:hAnsi="Baskerville Old Face"/>
          <w:b/>
          <w:sz w:val="32"/>
          <w:szCs w:val="32"/>
        </w:rPr>
      </w:pPr>
    </w:p>
    <w:p w14:paraId="12361C5F" w14:textId="77777777" w:rsidR="00684B5A" w:rsidRDefault="00684B5A" w:rsidP="002521D8">
      <w:pPr>
        <w:widowControl w:val="0"/>
        <w:rPr>
          <w:rFonts w:ascii="Baskerville Old Face" w:hAnsi="Baskerville Old Face"/>
          <w:b/>
          <w:sz w:val="32"/>
          <w:szCs w:val="32"/>
        </w:rPr>
      </w:pPr>
    </w:p>
    <w:p w14:paraId="4CCB44B9" w14:textId="77777777" w:rsidR="00C416FC" w:rsidRDefault="00C416FC" w:rsidP="002521D8">
      <w:pPr>
        <w:widowControl w:val="0"/>
        <w:rPr>
          <w:rFonts w:ascii="Baskerville Old Face" w:hAnsi="Baskerville Old Face"/>
          <w:b/>
          <w:sz w:val="32"/>
          <w:szCs w:val="32"/>
        </w:rPr>
      </w:pPr>
    </w:p>
    <w:p w14:paraId="49B7A79D" w14:textId="77777777" w:rsidR="00127551" w:rsidRDefault="00127551" w:rsidP="002521D8">
      <w:pPr>
        <w:widowControl w:val="0"/>
        <w:rPr>
          <w:rFonts w:ascii="Baskerville Old Face" w:hAnsi="Baskerville Old Face"/>
          <w:b/>
          <w:sz w:val="32"/>
          <w:szCs w:val="32"/>
        </w:rPr>
      </w:pPr>
    </w:p>
    <w:p w14:paraId="5859AA4D" w14:textId="77777777" w:rsidR="00F10896" w:rsidRDefault="00F10896" w:rsidP="002521D8">
      <w:pPr>
        <w:widowControl w:val="0"/>
        <w:rPr>
          <w:rFonts w:ascii="Baskerville Old Face" w:hAnsi="Baskerville Old Face"/>
          <w:b/>
          <w:sz w:val="32"/>
          <w:szCs w:val="32"/>
        </w:rPr>
      </w:pPr>
    </w:p>
    <w:p w14:paraId="7C9C0073" w14:textId="77777777" w:rsidR="00F10896" w:rsidRDefault="00F10896" w:rsidP="002521D8">
      <w:pPr>
        <w:widowControl w:val="0"/>
        <w:rPr>
          <w:rFonts w:ascii="Baskerville Old Face" w:hAnsi="Baskerville Old Face"/>
          <w:b/>
          <w:sz w:val="32"/>
          <w:szCs w:val="32"/>
        </w:rPr>
      </w:pPr>
    </w:p>
    <w:p w14:paraId="74327771" w14:textId="77777777" w:rsidR="00F10896" w:rsidRDefault="00F10896" w:rsidP="002521D8">
      <w:pPr>
        <w:widowControl w:val="0"/>
        <w:rPr>
          <w:rFonts w:ascii="Baskerville Old Face" w:hAnsi="Baskerville Old Face"/>
          <w:b/>
          <w:sz w:val="32"/>
          <w:szCs w:val="32"/>
        </w:rPr>
      </w:pPr>
    </w:p>
    <w:p w14:paraId="2C5837E2" w14:textId="77777777" w:rsidR="00F10896" w:rsidRDefault="00F10896" w:rsidP="002521D8">
      <w:pPr>
        <w:widowControl w:val="0"/>
        <w:rPr>
          <w:rFonts w:ascii="Baskerville Old Face" w:hAnsi="Baskerville Old Face"/>
          <w:b/>
          <w:sz w:val="32"/>
          <w:szCs w:val="32"/>
        </w:rPr>
      </w:pPr>
    </w:p>
    <w:p w14:paraId="6220DC87" w14:textId="77777777" w:rsidR="00F10896" w:rsidRDefault="00F10896" w:rsidP="002521D8">
      <w:pPr>
        <w:widowControl w:val="0"/>
        <w:rPr>
          <w:rFonts w:ascii="Baskerville Old Face" w:hAnsi="Baskerville Old Face"/>
          <w:b/>
          <w:sz w:val="32"/>
          <w:szCs w:val="32"/>
        </w:rPr>
      </w:pPr>
    </w:p>
    <w:p w14:paraId="53327AF3" w14:textId="77777777" w:rsidR="00F10896" w:rsidRDefault="00F10896" w:rsidP="002521D8">
      <w:pPr>
        <w:widowControl w:val="0"/>
        <w:rPr>
          <w:rFonts w:ascii="Baskerville Old Face" w:hAnsi="Baskerville Old Face"/>
          <w:b/>
          <w:sz w:val="32"/>
          <w:szCs w:val="32"/>
        </w:rPr>
      </w:pPr>
    </w:p>
    <w:p w14:paraId="6CBF40A8" w14:textId="77777777" w:rsidR="00F10896" w:rsidRDefault="00F10896" w:rsidP="002521D8">
      <w:pPr>
        <w:widowControl w:val="0"/>
        <w:rPr>
          <w:rFonts w:ascii="Baskerville Old Face" w:hAnsi="Baskerville Old Face"/>
          <w:b/>
          <w:sz w:val="32"/>
          <w:szCs w:val="32"/>
        </w:rPr>
      </w:pPr>
    </w:p>
    <w:p w14:paraId="7633D22A" w14:textId="77777777" w:rsidR="00F10896" w:rsidRDefault="00F10896" w:rsidP="002521D8">
      <w:pPr>
        <w:widowControl w:val="0"/>
        <w:rPr>
          <w:rFonts w:ascii="Baskerville Old Face" w:hAnsi="Baskerville Old Face"/>
          <w:b/>
          <w:sz w:val="32"/>
          <w:szCs w:val="32"/>
        </w:rPr>
      </w:pPr>
    </w:p>
    <w:p w14:paraId="0D3ECCF4" w14:textId="77777777" w:rsidR="00F10896" w:rsidRDefault="00F10896" w:rsidP="002521D8">
      <w:pPr>
        <w:widowControl w:val="0"/>
        <w:rPr>
          <w:rFonts w:ascii="Baskerville Old Face" w:hAnsi="Baskerville Old Face"/>
          <w:b/>
          <w:sz w:val="32"/>
          <w:szCs w:val="32"/>
        </w:rPr>
      </w:pPr>
    </w:p>
    <w:p w14:paraId="453AF693" w14:textId="77777777" w:rsidR="00F10896" w:rsidRDefault="00F10896" w:rsidP="002521D8">
      <w:pPr>
        <w:widowControl w:val="0"/>
        <w:rPr>
          <w:rFonts w:ascii="Baskerville Old Face" w:hAnsi="Baskerville Old Face"/>
          <w:b/>
          <w:sz w:val="32"/>
          <w:szCs w:val="32"/>
        </w:rPr>
      </w:pPr>
    </w:p>
    <w:p w14:paraId="135884F2" w14:textId="77777777" w:rsidR="00F10896" w:rsidRDefault="00F10896" w:rsidP="002521D8">
      <w:pPr>
        <w:widowControl w:val="0"/>
        <w:rPr>
          <w:rFonts w:ascii="Baskerville Old Face" w:hAnsi="Baskerville Old Face"/>
          <w:b/>
          <w:sz w:val="32"/>
          <w:szCs w:val="32"/>
        </w:rPr>
      </w:pPr>
    </w:p>
    <w:p w14:paraId="478E97FA" w14:textId="77777777" w:rsidR="00F10896" w:rsidRDefault="00F10896" w:rsidP="002521D8">
      <w:pPr>
        <w:widowControl w:val="0"/>
        <w:rPr>
          <w:rFonts w:ascii="Baskerville Old Face" w:hAnsi="Baskerville Old Face"/>
          <w:b/>
          <w:sz w:val="32"/>
          <w:szCs w:val="32"/>
        </w:rPr>
      </w:pPr>
    </w:p>
    <w:p w14:paraId="4F89053E" w14:textId="77777777" w:rsidR="0096206F" w:rsidRDefault="0096206F" w:rsidP="002521D8">
      <w:pPr>
        <w:widowControl w:val="0"/>
        <w:rPr>
          <w:rFonts w:ascii="Baskerville Old Face" w:hAnsi="Baskerville Old Face"/>
          <w:b/>
          <w:sz w:val="32"/>
          <w:szCs w:val="32"/>
        </w:rPr>
      </w:pPr>
    </w:p>
    <w:p w14:paraId="148122E8" w14:textId="77777777" w:rsidR="0096206F" w:rsidRDefault="0096206F" w:rsidP="002521D8">
      <w:pPr>
        <w:widowControl w:val="0"/>
        <w:rPr>
          <w:rFonts w:ascii="Baskerville Old Face" w:hAnsi="Baskerville Old Face"/>
          <w:b/>
          <w:sz w:val="32"/>
          <w:szCs w:val="32"/>
        </w:rPr>
      </w:pPr>
    </w:p>
    <w:p w14:paraId="399F2064" w14:textId="77777777" w:rsidR="00F10896" w:rsidRDefault="00F10896" w:rsidP="002521D8">
      <w:pPr>
        <w:widowControl w:val="0"/>
        <w:rPr>
          <w:rFonts w:ascii="Baskerville Old Face" w:hAnsi="Baskerville Old Face"/>
          <w:b/>
          <w:sz w:val="32"/>
          <w:szCs w:val="32"/>
        </w:rPr>
      </w:pPr>
    </w:p>
    <w:p w14:paraId="73493018" w14:textId="77777777" w:rsidR="00E97006" w:rsidRDefault="00E97006" w:rsidP="002521D8">
      <w:pPr>
        <w:widowControl w:val="0"/>
        <w:rPr>
          <w:rFonts w:ascii="Baskerville Old Face" w:hAnsi="Baskerville Old Face"/>
          <w:b/>
          <w:sz w:val="32"/>
          <w:szCs w:val="32"/>
        </w:rPr>
      </w:pPr>
    </w:p>
    <w:p w14:paraId="4435317A" w14:textId="77777777" w:rsidR="00E97006" w:rsidRDefault="00E97006" w:rsidP="002521D8">
      <w:pPr>
        <w:widowControl w:val="0"/>
        <w:rPr>
          <w:rFonts w:ascii="Baskerville Old Face" w:hAnsi="Baskerville Old Face"/>
          <w:b/>
          <w:sz w:val="32"/>
          <w:szCs w:val="32"/>
        </w:rPr>
      </w:pPr>
    </w:p>
    <w:p w14:paraId="2287C187" w14:textId="77777777" w:rsidR="0012340F" w:rsidRDefault="0012340F" w:rsidP="002521D8">
      <w:pPr>
        <w:widowControl w:val="0"/>
        <w:rPr>
          <w:rFonts w:ascii="Baskerville Old Face" w:hAnsi="Baskerville Old Face"/>
          <w:b/>
          <w:sz w:val="32"/>
          <w:szCs w:val="32"/>
        </w:rPr>
      </w:pPr>
    </w:p>
    <w:p w14:paraId="6F84E038" w14:textId="77777777" w:rsidR="002E4B36" w:rsidRDefault="002E4B36" w:rsidP="002521D8">
      <w:pPr>
        <w:widowControl w:val="0"/>
        <w:rPr>
          <w:rFonts w:ascii="Baskerville Old Face" w:hAnsi="Baskerville Old Face"/>
          <w:b/>
          <w:sz w:val="32"/>
          <w:szCs w:val="32"/>
        </w:rPr>
      </w:pPr>
    </w:p>
    <w:p w14:paraId="2EEBFA13" w14:textId="77777777" w:rsidR="0012340F" w:rsidRDefault="0012340F" w:rsidP="002521D8">
      <w:pPr>
        <w:widowControl w:val="0"/>
        <w:rPr>
          <w:rFonts w:ascii="Baskerville Old Face" w:hAnsi="Baskerville Old Face"/>
          <w:b/>
          <w:sz w:val="32"/>
          <w:szCs w:val="32"/>
        </w:rPr>
      </w:pPr>
    </w:p>
    <w:p w14:paraId="589844E7" w14:textId="77777777" w:rsidR="0012340F" w:rsidRDefault="0012340F" w:rsidP="002521D8">
      <w:pPr>
        <w:widowControl w:val="0"/>
        <w:rPr>
          <w:rFonts w:ascii="Baskerville Old Face" w:hAnsi="Baskerville Old Face"/>
          <w:b/>
          <w:sz w:val="32"/>
          <w:szCs w:val="32"/>
        </w:rPr>
      </w:pPr>
    </w:p>
    <w:p w14:paraId="3DA83994" w14:textId="77777777" w:rsidR="0012340F" w:rsidRDefault="0012340F" w:rsidP="002521D8">
      <w:pPr>
        <w:widowControl w:val="0"/>
        <w:rPr>
          <w:rFonts w:ascii="Baskerville Old Face" w:hAnsi="Baskerville Old Face"/>
          <w:b/>
          <w:sz w:val="32"/>
          <w:szCs w:val="32"/>
        </w:rPr>
      </w:pPr>
    </w:p>
    <w:p w14:paraId="527214A2" w14:textId="77777777" w:rsidR="00F10896" w:rsidRDefault="00F10896" w:rsidP="002521D8">
      <w:pPr>
        <w:widowControl w:val="0"/>
        <w:rPr>
          <w:rFonts w:ascii="Baskerville Old Face" w:hAnsi="Baskerville Old Face"/>
          <w:b/>
          <w:sz w:val="32"/>
          <w:szCs w:val="32"/>
        </w:rPr>
      </w:pPr>
    </w:p>
    <w:p w14:paraId="147E2D28" w14:textId="3BE1DD93" w:rsidR="002F4E69" w:rsidRDefault="00E84CEA" w:rsidP="00E84CEA">
      <w:pPr>
        <w:widowControl w:val="0"/>
        <w:jc w:val="center"/>
        <w:rPr>
          <w:rFonts w:ascii="Baskerville Old Face" w:hAnsi="Baskerville Old Face"/>
          <w:b/>
          <w:sz w:val="32"/>
          <w:szCs w:val="32"/>
        </w:rPr>
      </w:pPr>
      <w:r>
        <w:rPr>
          <w:rFonts w:ascii="Baskerville Old Face" w:hAnsi="Baskerville Old Face"/>
          <w:b/>
          <w:sz w:val="32"/>
          <w:szCs w:val="32"/>
        </w:rPr>
        <w:t>Grace Presbyterian Church</w:t>
      </w:r>
    </w:p>
    <w:p w14:paraId="27AFD633" w14:textId="62FE1AE1" w:rsidR="00FB66BA" w:rsidRPr="00451494" w:rsidRDefault="004C3EBF" w:rsidP="00E84CEA">
      <w:pPr>
        <w:widowControl w:val="0"/>
        <w:jc w:val="center"/>
        <w:rPr>
          <w:rFonts w:ascii="Baskerville Old Face" w:hAnsi="Baskerville Old Face"/>
          <w:sz w:val="24"/>
          <w:szCs w:val="24"/>
        </w:rPr>
      </w:pPr>
      <w:r w:rsidRPr="00451494">
        <w:rPr>
          <w:rFonts w:ascii="Baskerville Old Face" w:hAnsi="Baskerville Old Face"/>
          <w:sz w:val="24"/>
          <w:szCs w:val="24"/>
        </w:rPr>
        <w:t>9526 Joor Road</w:t>
      </w:r>
    </w:p>
    <w:p w14:paraId="6AD68EE3" w14:textId="77777777" w:rsidR="004C3EBF" w:rsidRPr="00451494" w:rsidRDefault="004C3EBF" w:rsidP="00E84CEA">
      <w:pPr>
        <w:widowControl w:val="0"/>
        <w:jc w:val="center"/>
        <w:rPr>
          <w:rFonts w:ascii="Baskerville Old Face" w:hAnsi="Baskerville Old Face"/>
          <w:sz w:val="24"/>
          <w:szCs w:val="24"/>
        </w:rPr>
      </w:pPr>
      <w:r w:rsidRPr="00451494">
        <w:rPr>
          <w:rFonts w:ascii="Baskerville Old Face" w:hAnsi="Baskerville Old Face"/>
          <w:sz w:val="24"/>
          <w:szCs w:val="24"/>
        </w:rPr>
        <w:t>Baton Rouge, LA 70818</w:t>
      </w:r>
    </w:p>
    <w:p w14:paraId="4170B6E7" w14:textId="77A77CDF" w:rsidR="00A901A8" w:rsidRDefault="00173DA6" w:rsidP="00E84CEA">
      <w:pPr>
        <w:widowControl w:val="0"/>
        <w:jc w:val="center"/>
        <w:rPr>
          <w:rFonts w:ascii="Baskerville Old Face" w:hAnsi="Baskerville Old Face"/>
          <w:sz w:val="24"/>
          <w:szCs w:val="24"/>
        </w:rPr>
      </w:pPr>
      <w:r>
        <w:rPr>
          <w:rFonts w:ascii="Baskerville Old Face" w:hAnsi="Baskerville Old Face"/>
          <w:sz w:val="24"/>
          <w:szCs w:val="24"/>
        </w:rPr>
        <w:t>Ph</w:t>
      </w:r>
      <w:r w:rsidR="00E12265">
        <w:rPr>
          <w:rFonts w:ascii="Baskerville Old Face" w:hAnsi="Baskerville Old Face"/>
          <w:sz w:val="24"/>
          <w:szCs w:val="24"/>
        </w:rPr>
        <w:t>one: 225-261-0890       Website</w:t>
      </w:r>
      <w:r w:rsidR="008F71BB">
        <w:rPr>
          <w:rFonts w:ascii="Baskerville Old Face" w:hAnsi="Baskerville Old Face"/>
          <w:sz w:val="24"/>
          <w:szCs w:val="24"/>
        </w:rPr>
        <w:t>:</w:t>
      </w:r>
      <w:r w:rsidR="00F77901">
        <w:rPr>
          <w:rFonts w:ascii="Baskerville Old Face" w:hAnsi="Baskerville Old Face"/>
          <w:sz w:val="24"/>
          <w:szCs w:val="24"/>
        </w:rPr>
        <w:t xml:space="preserve"> </w:t>
      </w:r>
      <w:hyperlink r:id="rId12" w:history="1">
        <w:r w:rsidR="0047295A" w:rsidRPr="00245635">
          <w:rPr>
            <w:rStyle w:val="Hyperlink"/>
            <w:rFonts w:ascii="Baskerville Old Face" w:hAnsi="Baskerville Old Face"/>
            <w:color w:val="000000" w:themeColor="text1"/>
            <w:sz w:val="24"/>
            <w:szCs w:val="24"/>
          </w:rPr>
          <w:t>www.gracepresbyterianbr.church</w:t>
        </w:r>
      </w:hyperlink>
    </w:p>
    <w:p w14:paraId="7029FF80" w14:textId="35F74D92" w:rsidR="008B2767" w:rsidRDefault="0047295A" w:rsidP="00E84CEA">
      <w:pPr>
        <w:widowControl w:val="0"/>
        <w:jc w:val="center"/>
        <w:rPr>
          <w:rFonts w:ascii="Baskerville Old Face" w:hAnsi="Baskerville Old Face"/>
          <w:sz w:val="24"/>
          <w:szCs w:val="24"/>
        </w:rPr>
      </w:pPr>
      <w:r>
        <w:rPr>
          <w:rFonts w:ascii="Baskerville Old Face" w:hAnsi="Baskerville Old Face"/>
          <w:sz w:val="24"/>
          <w:szCs w:val="24"/>
        </w:rPr>
        <w:t>Pastor: Rev. Jim Gors</w:t>
      </w:r>
      <w:r w:rsidR="000A3F56">
        <w:rPr>
          <w:rFonts w:ascii="Baskerville Old Face" w:hAnsi="Baskerville Old Face"/>
          <w:sz w:val="24"/>
          <w:szCs w:val="24"/>
        </w:rPr>
        <w:t>ki</w:t>
      </w:r>
    </w:p>
    <w:p w14:paraId="3125150D" w14:textId="632C156A" w:rsidR="007C2B34" w:rsidRDefault="00516216" w:rsidP="00DB72A4">
      <w:pPr>
        <w:widowControl w:val="0"/>
        <w:tabs>
          <w:tab w:val="right" w:leader="dot" w:pos="6480"/>
          <w:tab w:val="right" w:pos="6768"/>
        </w:tabs>
        <w:spacing w:line="192" w:lineRule="auto"/>
        <w:rPr>
          <w:rFonts w:ascii="Baskerville Old Face" w:hAnsi="Baskerville Old Face"/>
          <w:b/>
          <w:sz w:val="24"/>
          <w:szCs w:val="24"/>
        </w:rPr>
      </w:pPr>
      <w:r w:rsidRPr="000B3354">
        <w:rPr>
          <w:rFonts w:ascii="Baskerville Old Face" w:hAnsi="Baskerville Old Face"/>
          <w:b/>
          <w:sz w:val="24"/>
          <w:szCs w:val="24"/>
        </w:rPr>
        <w:lastRenderedPageBreak/>
        <w:t>Please Pray For:</w:t>
      </w:r>
    </w:p>
    <w:p w14:paraId="0AA57CCD" w14:textId="77777777" w:rsidR="003655A1" w:rsidRPr="000B3354" w:rsidRDefault="003655A1" w:rsidP="00DB72A4">
      <w:pPr>
        <w:widowControl w:val="0"/>
        <w:tabs>
          <w:tab w:val="right" w:leader="dot" w:pos="6480"/>
          <w:tab w:val="right" w:pos="6768"/>
        </w:tabs>
        <w:spacing w:line="192" w:lineRule="auto"/>
        <w:rPr>
          <w:rFonts w:ascii="Baskerville Old Face" w:hAnsi="Baskerville Old Face"/>
          <w:b/>
          <w:sz w:val="22"/>
          <w:szCs w:val="22"/>
        </w:rPr>
      </w:pPr>
    </w:p>
    <w:p w14:paraId="18561F62" w14:textId="3EA7C2E4" w:rsidR="009529BF" w:rsidRDefault="007C2B34" w:rsidP="00ED0E3A">
      <w:pPr>
        <w:pStyle w:val="ListParagraph"/>
        <w:widowControl w:val="0"/>
        <w:numPr>
          <w:ilvl w:val="0"/>
          <w:numId w:val="1"/>
        </w:numPr>
        <w:tabs>
          <w:tab w:val="right" w:leader="dot" w:pos="6480"/>
          <w:tab w:val="right" w:pos="6768"/>
        </w:tabs>
        <w:spacing w:line="192" w:lineRule="auto"/>
        <w:rPr>
          <w:rFonts w:ascii="Baskerville Old Face" w:hAnsi="Baskerville Old Face"/>
          <w:b/>
          <w:sz w:val="24"/>
          <w:szCs w:val="24"/>
        </w:rPr>
      </w:pPr>
      <w:r w:rsidRPr="00222248">
        <w:rPr>
          <w:rFonts w:ascii="Baskerville Old Face" w:hAnsi="Baskerville Old Face"/>
          <w:b/>
          <w:sz w:val="24"/>
          <w:szCs w:val="24"/>
        </w:rPr>
        <w:t xml:space="preserve">Please pray for the following physical concerns and spiritual </w:t>
      </w:r>
      <w:r w:rsidRPr="008A1341">
        <w:rPr>
          <w:rFonts w:ascii="Baskerville Old Face" w:hAnsi="Baskerville Old Face"/>
          <w:b/>
          <w:sz w:val="24"/>
          <w:szCs w:val="24"/>
        </w:rPr>
        <w:t xml:space="preserve">needs of </w:t>
      </w:r>
      <w:proofErr w:type="gramStart"/>
      <w:r w:rsidRPr="008A1341">
        <w:rPr>
          <w:rFonts w:ascii="Baskerville Old Face" w:hAnsi="Baskerville Old Face"/>
          <w:b/>
          <w:sz w:val="24"/>
          <w:szCs w:val="24"/>
        </w:rPr>
        <w:t>each individual</w:t>
      </w:r>
      <w:proofErr w:type="gramEnd"/>
      <w:r w:rsidR="003F289E" w:rsidRPr="008A1341">
        <w:rPr>
          <w:rFonts w:ascii="Baskerville Old Face" w:hAnsi="Baskerville Old Face"/>
          <w:b/>
          <w:sz w:val="24"/>
          <w:szCs w:val="24"/>
        </w:rPr>
        <w:t>.</w:t>
      </w:r>
    </w:p>
    <w:p w14:paraId="5762A458" w14:textId="77777777" w:rsidR="008C183D" w:rsidRDefault="008C183D" w:rsidP="008C183D">
      <w:pPr>
        <w:pStyle w:val="ListParagraph"/>
        <w:widowControl w:val="0"/>
        <w:tabs>
          <w:tab w:val="right" w:leader="dot" w:pos="6480"/>
          <w:tab w:val="right" w:pos="6768"/>
        </w:tabs>
        <w:spacing w:line="192" w:lineRule="auto"/>
        <w:ind w:left="360"/>
        <w:rPr>
          <w:rFonts w:ascii="Baskerville Old Face" w:hAnsi="Baskerville Old Face"/>
          <w:b/>
          <w:sz w:val="24"/>
          <w:szCs w:val="24"/>
        </w:rPr>
      </w:pPr>
    </w:p>
    <w:p w14:paraId="6EB122EE" w14:textId="77777777" w:rsidR="00236C3A" w:rsidRDefault="00236C3A" w:rsidP="008C183D">
      <w:pPr>
        <w:pStyle w:val="ListParagraph"/>
        <w:widowControl w:val="0"/>
        <w:tabs>
          <w:tab w:val="right" w:leader="dot" w:pos="6480"/>
          <w:tab w:val="right" w:pos="6768"/>
        </w:tabs>
        <w:spacing w:line="192" w:lineRule="auto"/>
        <w:ind w:left="360"/>
        <w:rPr>
          <w:rFonts w:ascii="Baskerville Old Face" w:hAnsi="Baskerville Old Face"/>
          <w:b/>
          <w:sz w:val="24"/>
          <w:szCs w:val="24"/>
        </w:rPr>
      </w:pPr>
    </w:p>
    <w:p w14:paraId="79586588" w14:textId="77777777" w:rsidR="00000263" w:rsidRPr="000F7376" w:rsidRDefault="00000263" w:rsidP="000F7376">
      <w:pPr>
        <w:pStyle w:val="ListParagraph"/>
        <w:widowControl w:val="0"/>
        <w:tabs>
          <w:tab w:val="right" w:leader="dot" w:pos="6480"/>
          <w:tab w:val="right" w:pos="6768"/>
        </w:tabs>
        <w:spacing w:line="192" w:lineRule="auto"/>
        <w:ind w:left="450"/>
        <w:jc w:val="both"/>
        <w:rPr>
          <w:rFonts w:ascii="Baskerville Old Face" w:hAnsi="Baskerville Old Face"/>
          <w:b/>
          <w:bCs/>
          <w:spacing w:val="-4"/>
          <w:sz w:val="24"/>
          <w:szCs w:val="24"/>
          <w:u w:val="single"/>
        </w:rPr>
      </w:pPr>
    </w:p>
    <w:p w14:paraId="4016C507" w14:textId="05E05CD8" w:rsidR="00FA6A88" w:rsidRDefault="007C2B34" w:rsidP="00974BC2">
      <w:pPr>
        <w:widowControl w:val="0"/>
        <w:tabs>
          <w:tab w:val="right" w:leader="dot" w:pos="6480"/>
          <w:tab w:val="right" w:pos="6768"/>
        </w:tabs>
        <w:spacing w:line="192" w:lineRule="auto"/>
        <w:jc w:val="both"/>
        <w:rPr>
          <w:rFonts w:ascii="Baskerville Old Face" w:hAnsi="Baskerville Old Face"/>
          <w:b/>
          <w:bCs/>
          <w:spacing w:val="-4"/>
          <w:sz w:val="24"/>
          <w:szCs w:val="24"/>
          <w:u w:val="single"/>
        </w:rPr>
      </w:pPr>
      <w:r w:rsidRPr="00974BC2">
        <w:rPr>
          <w:rFonts w:ascii="Baskerville Old Face" w:hAnsi="Baskerville Old Face"/>
          <w:b/>
          <w:bCs/>
          <w:spacing w:val="-4"/>
          <w:sz w:val="24"/>
          <w:szCs w:val="24"/>
          <w:u w:val="single"/>
        </w:rPr>
        <w:t>Physical Well-being of Members</w:t>
      </w:r>
      <w:r w:rsidR="00C24AC4">
        <w:rPr>
          <w:rFonts w:ascii="Baskerville Old Face" w:hAnsi="Baskerville Old Face"/>
          <w:b/>
          <w:bCs/>
          <w:spacing w:val="-4"/>
          <w:sz w:val="24"/>
          <w:szCs w:val="24"/>
          <w:u w:val="single"/>
        </w:rPr>
        <w:t>:</w:t>
      </w:r>
    </w:p>
    <w:p w14:paraId="13512FE5" w14:textId="77777777" w:rsidR="00882181" w:rsidRDefault="00882181" w:rsidP="00974BC2">
      <w:pPr>
        <w:widowControl w:val="0"/>
        <w:tabs>
          <w:tab w:val="right" w:leader="dot" w:pos="6480"/>
          <w:tab w:val="right" w:pos="6768"/>
        </w:tabs>
        <w:spacing w:line="192" w:lineRule="auto"/>
        <w:jc w:val="both"/>
        <w:rPr>
          <w:rFonts w:ascii="Baskerville Old Face" w:hAnsi="Baskerville Old Face"/>
          <w:b/>
          <w:bCs/>
          <w:spacing w:val="-4"/>
          <w:sz w:val="24"/>
          <w:szCs w:val="24"/>
          <w:u w:val="single"/>
        </w:rPr>
      </w:pPr>
    </w:p>
    <w:p w14:paraId="49D883E3" w14:textId="622C6158" w:rsidR="002D0300" w:rsidRDefault="00982FEF" w:rsidP="00974BC2">
      <w:pPr>
        <w:widowControl w:val="0"/>
        <w:tabs>
          <w:tab w:val="right" w:leader="dot" w:pos="6480"/>
          <w:tab w:val="right" w:pos="6768"/>
        </w:tabs>
        <w:spacing w:line="192" w:lineRule="auto"/>
        <w:jc w:val="both"/>
        <w:rPr>
          <w:rFonts w:ascii="Baskerville Old Face" w:hAnsi="Baskerville Old Face"/>
          <w:spacing w:val="-4"/>
          <w:sz w:val="24"/>
          <w:szCs w:val="24"/>
        </w:rPr>
      </w:pPr>
      <w:r w:rsidRPr="00982FEF">
        <w:rPr>
          <w:rFonts w:ascii="Baskerville Old Face" w:hAnsi="Baskerville Old Face"/>
          <w:spacing w:val="-4"/>
          <w:sz w:val="24"/>
          <w:szCs w:val="24"/>
        </w:rPr>
        <w:t>Marsha Allison</w:t>
      </w:r>
      <w:r w:rsidR="00D16D55">
        <w:rPr>
          <w:rFonts w:ascii="Baskerville Old Face" w:hAnsi="Baskerville Old Face"/>
          <w:spacing w:val="-4"/>
          <w:sz w:val="24"/>
          <w:szCs w:val="24"/>
        </w:rPr>
        <w:t xml:space="preserve"> </w:t>
      </w:r>
      <w:r w:rsidR="00B41F4C">
        <w:rPr>
          <w:rFonts w:ascii="Baskerville Old Face" w:hAnsi="Baskerville Old Face"/>
          <w:spacing w:val="-4"/>
          <w:sz w:val="24"/>
          <w:szCs w:val="24"/>
        </w:rPr>
        <w:t xml:space="preserve">              </w:t>
      </w:r>
      <w:r w:rsidR="00A40434">
        <w:rPr>
          <w:rFonts w:ascii="Baskerville Old Face" w:hAnsi="Baskerville Old Face"/>
          <w:spacing w:val="-4"/>
          <w:sz w:val="24"/>
          <w:szCs w:val="24"/>
        </w:rPr>
        <w:t xml:space="preserve"> </w:t>
      </w:r>
      <w:r w:rsidR="00B41F4C">
        <w:rPr>
          <w:rFonts w:ascii="Baskerville Old Face" w:hAnsi="Baskerville Old Face"/>
          <w:spacing w:val="-4"/>
          <w:sz w:val="24"/>
          <w:szCs w:val="24"/>
        </w:rPr>
        <w:t xml:space="preserve"> Darrell &amp; Stefanie Fletcher</w:t>
      </w:r>
      <w:r w:rsidR="00D16D55">
        <w:rPr>
          <w:rFonts w:ascii="Baskerville Old Face" w:hAnsi="Baskerville Old Face"/>
          <w:spacing w:val="-4"/>
          <w:sz w:val="24"/>
          <w:szCs w:val="24"/>
        </w:rPr>
        <w:t xml:space="preserve">                     </w:t>
      </w:r>
    </w:p>
    <w:p w14:paraId="23226AD8" w14:textId="771B0219" w:rsidR="009011B9" w:rsidRDefault="00982FEF" w:rsidP="00974BC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Don</w:t>
      </w:r>
      <w:r w:rsidR="00496560">
        <w:rPr>
          <w:rFonts w:ascii="Baskerville Old Face" w:hAnsi="Baskerville Old Face"/>
          <w:spacing w:val="-4"/>
          <w:sz w:val="24"/>
          <w:szCs w:val="24"/>
        </w:rPr>
        <w:t xml:space="preserve"> &amp; Toni Andries</w:t>
      </w:r>
      <w:r w:rsidR="002D0300">
        <w:rPr>
          <w:rFonts w:ascii="Baskerville Old Face" w:hAnsi="Baskerville Old Face"/>
          <w:spacing w:val="-4"/>
          <w:sz w:val="24"/>
          <w:szCs w:val="24"/>
        </w:rPr>
        <w:t xml:space="preserve"> </w:t>
      </w:r>
      <w:r w:rsidR="0054397D">
        <w:rPr>
          <w:rFonts w:ascii="Baskerville Old Face" w:hAnsi="Baskerville Old Face"/>
          <w:spacing w:val="-4"/>
          <w:sz w:val="24"/>
          <w:szCs w:val="24"/>
        </w:rPr>
        <w:t xml:space="preserve">    </w:t>
      </w:r>
      <w:r w:rsidR="00A40434">
        <w:rPr>
          <w:rFonts w:ascii="Baskerville Old Face" w:hAnsi="Baskerville Old Face"/>
          <w:spacing w:val="-4"/>
          <w:sz w:val="24"/>
          <w:szCs w:val="24"/>
        </w:rPr>
        <w:t xml:space="preserve"> </w:t>
      </w:r>
      <w:r w:rsidR="0054397D">
        <w:rPr>
          <w:rFonts w:ascii="Baskerville Old Face" w:hAnsi="Baskerville Old Face"/>
          <w:spacing w:val="-4"/>
          <w:sz w:val="24"/>
          <w:szCs w:val="24"/>
        </w:rPr>
        <w:t xml:space="preserve"> Warren George</w:t>
      </w:r>
      <w:r w:rsidR="002D0300">
        <w:rPr>
          <w:rFonts w:ascii="Baskerville Old Face" w:hAnsi="Baskerville Old Face"/>
          <w:spacing w:val="-4"/>
          <w:sz w:val="24"/>
          <w:szCs w:val="24"/>
        </w:rPr>
        <w:t xml:space="preserve">  </w:t>
      </w:r>
    </w:p>
    <w:p w14:paraId="45A1917F" w14:textId="2CFDF46E" w:rsidR="00982FEF" w:rsidRDefault="00193364" w:rsidP="00974BC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Ronney Arnold</w:t>
      </w:r>
      <w:r w:rsidR="0054397D">
        <w:rPr>
          <w:rFonts w:ascii="Baskerville Old Face" w:hAnsi="Baskerville Old Face"/>
          <w:spacing w:val="-4"/>
          <w:sz w:val="24"/>
          <w:szCs w:val="24"/>
        </w:rPr>
        <w:t xml:space="preserve">       </w:t>
      </w:r>
      <w:r w:rsidR="009011B9">
        <w:rPr>
          <w:rFonts w:ascii="Baskerville Old Face" w:hAnsi="Baskerville Old Face"/>
          <w:spacing w:val="-4"/>
          <w:sz w:val="24"/>
          <w:szCs w:val="24"/>
        </w:rPr>
        <w:t xml:space="preserve">        </w:t>
      </w:r>
      <w:r w:rsidR="0054397D">
        <w:rPr>
          <w:rFonts w:ascii="Baskerville Old Face" w:hAnsi="Baskerville Old Face"/>
          <w:spacing w:val="-4"/>
          <w:sz w:val="24"/>
          <w:szCs w:val="24"/>
        </w:rPr>
        <w:t xml:space="preserve"> </w:t>
      </w:r>
      <w:r w:rsidR="009011B9">
        <w:rPr>
          <w:rFonts w:ascii="Baskerville Old Face" w:hAnsi="Baskerville Old Face"/>
          <w:spacing w:val="-4"/>
          <w:sz w:val="24"/>
          <w:szCs w:val="24"/>
        </w:rPr>
        <w:t>Keith &amp; Marge Jackson</w:t>
      </w:r>
      <w:r w:rsidR="0097758B">
        <w:rPr>
          <w:rFonts w:ascii="Baskerville Old Face" w:hAnsi="Baskerville Old Face"/>
          <w:spacing w:val="-4"/>
          <w:sz w:val="24"/>
          <w:szCs w:val="24"/>
        </w:rPr>
        <w:t xml:space="preserve"> </w:t>
      </w:r>
      <w:r w:rsidR="002D0300">
        <w:rPr>
          <w:rFonts w:ascii="Baskerville Old Face" w:hAnsi="Baskerville Old Face"/>
          <w:spacing w:val="-4"/>
          <w:sz w:val="24"/>
          <w:szCs w:val="24"/>
        </w:rPr>
        <w:t xml:space="preserve">                     </w:t>
      </w:r>
    </w:p>
    <w:p w14:paraId="4A6B0D69" w14:textId="55A9DD51" w:rsidR="00982FEF" w:rsidRDefault="0044618B" w:rsidP="00974BC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 xml:space="preserve">Julia Benoit       </w:t>
      </w:r>
      <w:r w:rsidR="00B41F4C">
        <w:rPr>
          <w:rFonts w:ascii="Baskerville Old Face" w:hAnsi="Baskerville Old Face"/>
          <w:spacing w:val="-4"/>
          <w:sz w:val="24"/>
          <w:szCs w:val="24"/>
        </w:rPr>
        <w:t xml:space="preserve">    </w:t>
      </w:r>
      <w:r w:rsidR="0054397D">
        <w:rPr>
          <w:rFonts w:ascii="Baskerville Old Face" w:hAnsi="Baskerville Old Face"/>
          <w:spacing w:val="-4"/>
          <w:sz w:val="24"/>
          <w:szCs w:val="24"/>
        </w:rPr>
        <w:t xml:space="preserve">           </w:t>
      </w:r>
      <w:r w:rsidR="00C16670">
        <w:rPr>
          <w:rFonts w:ascii="Baskerville Old Face" w:hAnsi="Baskerville Old Face"/>
          <w:spacing w:val="-4"/>
          <w:sz w:val="24"/>
          <w:szCs w:val="24"/>
        </w:rPr>
        <w:t>Gaylan &amp; Amy McLin</w:t>
      </w:r>
      <w:r w:rsidR="00B41F4C">
        <w:rPr>
          <w:rFonts w:ascii="Baskerville Old Face" w:hAnsi="Baskerville Old Face"/>
          <w:spacing w:val="-4"/>
          <w:sz w:val="24"/>
          <w:szCs w:val="24"/>
        </w:rPr>
        <w:t xml:space="preserve">                  </w:t>
      </w:r>
    </w:p>
    <w:p w14:paraId="43B5224A" w14:textId="38003AF3" w:rsidR="00982FEF" w:rsidRDefault="00194363" w:rsidP="00974BC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Donna Blanchard</w:t>
      </w:r>
      <w:r w:rsidR="00C85FF7">
        <w:rPr>
          <w:rFonts w:ascii="Baskerville Old Face" w:hAnsi="Baskerville Old Face"/>
          <w:spacing w:val="-4"/>
          <w:sz w:val="24"/>
          <w:szCs w:val="24"/>
        </w:rPr>
        <w:t xml:space="preserve">            </w:t>
      </w:r>
      <w:r w:rsidR="00C16670">
        <w:rPr>
          <w:rFonts w:ascii="Baskerville Old Face" w:hAnsi="Baskerville Old Face"/>
          <w:spacing w:val="-4"/>
          <w:sz w:val="24"/>
          <w:szCs w:val="24"/>
        </w:rPr>
        <w:t>Opal Neusetzer</w:t>
      </w:r>
    </w:p>
    <w:p w14:paraId="165CACAE" w14:textId="66E71E43" w:rsidR="00C2061B" w:rsidRDefault="00194363" w:rsidP="00974BC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 xml:space="preserve">Geri Bonvillian </w:t>
      </w:r>
      <w:r w:rsidR="008E6B84">
        <w:rPr>
          <w:rFonts w:ascii="Baskerville Old Face" w:hAnsi="Baskerville Old Face"/>
          <w:spacing w:val="-4"/>
          <w:sz w:val="24"/>
          <w:szCs w:val="24"/>
        </w:rPr>
        <w:t xml:space="preserve">                Susan Wimberly</w:t>
      </w:r>
    </w:p>
    <w:p w14:paraId="5B7B8D4A" w14:textId="71825E52" w:rsidR="00D16D55" w:rsidRDefault="00C2061B" w:rsidP="00974BC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 xml:space="preserve">Randy &amp; Diana Borill                        </w:t>
      </w:r>
      <w:r w:rsidR="00194363">
        <w:rPr>
          <w:rFonts w:ascii="Baskerville Old Face" w:hAnsi="Baskerville Old Face"/>
          <w:spacing w:val="-4"/>
          <w:sz w:val="24"/>
          <w:szCs w:val="24"/>
        </w:rPr>
        <w:t xml:space="preserve">      </w:t>
      </w:r>
      <w:r w:rsidR="006C56EA">
        <w:rPr>
          <w:rFonts w:ascii="Baskerville Old Face" w:hAnsi="Baskerville Old Face"/>
          <w:spacing w:val="-4"/>
          <w:sz w:val="24"/>
          <w:szCs w:val="24"/>
        </w:rPr>
        <w:t xml:space="preserve">        </w:t>
      </w:r>
    </w:p>
    <w:p w14:paraId="14407174" w14:textId="6CEE70E6" w:rsidR="00D16D55" w:rsidRDefault="001E099A" w:rsidP="00974BC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Kristi Croxton</w:t>
      </w:r>
    </w:p>
    <w:p w14:paraId="26B31254" w14:textId="31858B15" w:rsidR="001E099A" w:rsidRDefault="001E099A" w:rsidP="00974BC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Shirley Croxton</w:t>
      </w:r>
    </w:p>
    <w:p w14:paraId="3044796E" w14:textId="77777777" w:rsidR="00882181" w:rsidRDefault="00882181" w:rsidP="00974BC2">
      <w:pPr>
        <w:widowControl w:val="0"/>
        <w:tabs>
          <w:tab w:val="right" w:leader="dot" w:pos="6480"/>
          <w:tab w:val="right" w:pos="6768"/>
        </w:tabs>
        <w:spacing w:line="192" w:lineRule="auto"/>
        <w:jc w:val="both"/>
        <w:rPr>
          <w:rFonts w:ascii="Baskerville Old Face" w:hAnsi="Baskerville Old Face"/>
          <w:b/>
          <w:bCs/>
          <w:spacing w:val="-4"/>
          <w:sz w:val="24"/>
          <w:szCs w:val="24"/>
          <w:u w:val="single"/>
        </w:rPr>
      </w:pPr>
    </w:p>
    <w:p w14:paraId="05B53840" w14:textId="77777777" w:rsidR="00882181" w:rsidRDefault="00882181" w:rsidP="00974BC2">
      <w:pPr>
        <w:widowControl w:val="0"/>
        <w:tabs>
          <w:tab w:val="right" w:leader="dot" w:pos="6480"/>
          <w:tab w:val="right" w:pos="6768"/>
        </w:tabs>
        <w:spacing w:line="192" w:lineRule="auto"/>
        <w:jc w:val="both"/>
        <w:rPr>
          <w:rFonts w:ascii="Baskerville Old Face" w:hAnsi="Baskerville Old Face"/>
          <w:b/>
          <w:bCs/>
          <w:spacing w:val="-4"/>
          <w:sz w:val="24"/>
          <w:szCs w:val="24"/>
          <w:u w:val="single"/>
        </w:rPr>
      </w:pPr>
    </w:p>
    <w:p w14:paraId="4EE65652" w14:textId="5076AC81" w:rsidR="00DB72A4" w:rsidRDefault="007C2B34" w:rsidP="007B41D7">
      <w:pPr>
        <w:widowControl w:val="0"/>
        <w:tabs>
          <w:tab w:val="left" w:pos="360"/>
          <w:tab w:val="right" w:leader="dot" w:pos="6480"/>
        </w:tabs>
        <w:jc w:val="both"/>
        <w:rPr>
          <w:rFonts w:ascii="Baskerville Old Face" w:hAnsi="Baskerville Old Face"/>
          <w:b/>
          <w:bCs/>
          <w:sz w:val="24"/>
          <w:szCs w:val="24"/>
          <w:u w:val="single"/>
        </w:rPr>
      </w:pPr>
      <w:r w:rsidRPr="00A55F52">
        <w:rPr>
          <w:rFonts w:ascii="Baskerville Old Face" w:hAnsi="Baskerville Old Face"/>
          <w:b/>
          <w:bCs/>
          <w:sz w:val="24"/>
          <w:szCs w:val="24"/>
          <w:u w:val="single"/>
        </w:rPr>
        <w:t>Safety of Our Servicemen</w:t>
      </w:r>
    </w:p>
    <w:p w14:paraId="4BB30F94" w14:textId="77777777" w:rsidR="0033757F" w:rsidRPr="007B41D7" w:rsidRDefault="0033757F" w:rsidP="0033757F">
      <w:pPr>
        <w:widowControl w:val="0"/>
        <w:tabs>
          <w:tab w:val="left" w:pos="360"/>
          <w:tab w:val="right" w:leader="dot" w:pos="6480"/>
        </w:tabs>
        <w:jc w:val="both"/>
        <w:rPr>
          <w:rFonts w:ascii="Baskerville Old Face" w:hAnsi="Baskerville Old Face"/>
          <w:sz w:val="24"/>
          <w:szCs w:val="24"/>
        </w:rPr>
      </w:pPr>
      <w:r w:rsidRPr="007B41D7">
        <w:rPr>
          <w:rFonts w:ascii="Baskerville Old Face" w:hAnsi="Baskerville Old Face"/>
          <w:sz w:val="24"/>
          <w:szCs w:val="24"/>
        </w:rPr>
        <w:t>Rev. Troy Milliken - National Guard</w:t>
      </w:r>
    </w:p>
    <w:p w14:paraId="75F70D02" w14:textId="7828CD0D" w:rsidR="00DB72A4" w:rsidRDefault="00DB72A4" w:rsidP="007B41D7">
      <w:pPr>
        <w:widowControl w:val="0"/>
        <w:tabs>
          <w:tab w:val="left" w:pos="360"/>
          <w:tab w:val="right" w:leader="dot" w:pos="6480"/>
        </w:tabs>
        <w:jc w:val="both"/>
        <w:rPr>
          <w:rFonts w:ascii="Baskerville Old Face" w:hAnsi="Baskerville Old Face"/>
          <w:sz w:val="24"/>
          <w:szCs w:val="24"/>
        </w:rPr>
      </w:pPr>
      <w:r w:rsidRPr="007B41D7">
        <w:rPr>
          <w:rFonts w:ascii="Baskerville Old Face" w:hAnsi="Baskerville Old Face"/>
          <w:sz w:val="24"/>
          <w:szCs w:val="24"/>
        </w:rPr>
        <w:t>Patrick McGehee -National Guard</w:t>
      </w:r>
    </w:p>
    <w:p w14:paraId="3B6C2243" w14:textId="440F5335" w:rsidR="001F185F" w:rsidRPr="007B41D7" w:rsidRDefault="001F185F" w:rsidP="007B41D7">
      <w:pPr>
        <w:widowControl w:val="0"/>
        <w:tabs>
          <w:tab w:val="left" w:pos="360"/>
          <w:tab w:val="right" w:leader="dot" w:pos="6480"/>
        </w:tabs>
        <w:jc w:val="both"/>
        <w:rPr>
          <w:rFonts w:ascii="Baskerville Old Face" w:hAnsi="Baskerville Old Face"/>
          <w:sz w:val="24"/>
          <w:szCs w:val="24"/>
        </w:rPr>
      </w:pPr>
    </w:p>
    <w:p w14:paraId="565614F1" w14:textId="0BC2FCAE" w:rsidR="007C2B34" w:rsidRDefault="007C2B34" w:rsidP="007C2B34">
      <w:pPr>
        <w:widowControl w:val="0"/>
        <w:tabs>
          <w:tab w:val="left" w:pos="360"/>
          <w:tab w:val="right" w:leader="dot" w:pos="6480"/>
        </w:tabs>
        <w:spacing w:line="120" w:lineRule="auto"/>
        <w:jc w:val="both"/>
        <w:rPr>
          <w:rFonts w:ascii="Baskerville Old Face" w:hAnsi="Baskerville Old Face"/>
          <w:sz w:val="22"/>
          <w:szCs w:val="22"/>
        </w:rPr>
      </w:pPr>
    </w:p>
    <w:p w14:paraId="52644499" w14:textId="77777777" w:rsidR="00B603E0" w:rsidRDefault="00B603E0" w:rsidP="007C2B34">
      <w:pPr>
        <w:widowControl w:val="0"/>
        <w:tabs>
          <w:tab w:val="left" w:pos="360"/>
          <w:tab w:val="right" w:leader="dot" w:pos="6480"/>
        </w:tabs>
        <w:spacing w:line="120" w:lineRule="auto"/>
        <w:jc w:val="both"/>
        <w:rPr>
          <w:rFonts w:ascii="Baskerville Old Face" w:hAnsi="Baskerville Old Face"/>
          <w:sz w:val="22"/>
          <w:szCs w:val="22"/>
        </w:rPr>
      </w:pPr>
    </w:p>
    <w:p w14:paraId="762FB4F9" w14:textId="77777777" w:rsidR="00974BC2" w:rsidRPr="002F774C" w:rsidRDefault="00974BC2" w:rsidP="007C2B34">
      <w:pPr>
        <w:widowControl w:val="0"/>
        <w:tabs>
          <w:tab w:val="left" w:pos="360"/>
          <w:tab w:val="right" w:leader="dot" w:pos="6480"/>
        </w:tabs>
        <w:spacing w:line="120" w:lineRule="auto"/>
        <w:jc w:val="both"/>
        <w:rPr>
          <w:rFonts w:ascii="Baskerville Old Face" w:hAnsi="Baskerville Old Face"/>
          <w:sz w:val="22"/>
          <w:szCs w:val="22"/>
        </w:rPr>
      </w:pPr>
    </w:p>
    <w:p w14:paraId="3F6E522B" w14:textId="77777777" w:rsidR="007C2B34" w:rsidRPr="00A55F52" w:rsidRDefault="007C2B34" w:rsidP="007C2B34">
      <w:pPr>
        <w:widowControl w:val="0"/>
        <w:tabs>
          <w:tab w:val="right" w:leader="dot" w:pos="6480"/>
        </w:tabs>
        <w:jc w:val="both"/>
        <w:rPr>
          <w:rFonts w:ascii="Baskerville Old Face" w:hAnsi="Baskerville Old Face"/>
          <w:b/>
          <w:bCs/>
          <w:spacing w:val="-6"/>
          <w:sz w:val="24"/>
          <w:szCs w:val="24"/>
        </w:rPr>
      </w:pPr>
      <w:r w:rsidRPr="00A55F52">
        <w:rPr>
          <w:rFonts w:ascii="Baskerville Old Face" w:hAnsi="Baskerville Old Face"/>
          <w:b/>
          <w:bCs/>
          <w:spacing w:val="-6"/>
          <w:sz w:val="24"/>
          <w:szCs w:val="24"/>
          <w:u w:val="single"/>
        </w:rPr>
        <w:t>Missionaries We Support</w:t>
      </w:r>
      <w:r w:rsidRPr="00A55F52">
        <w:rPr>
          <w:rFonts w:ascii="Baskerville Old Face" w:hAnsi="Baskerville Old Face"/>
          <w:b/>
          <w:bCs/>
          <w:spacing w:val="-6"/>
          <w:sz w:val="24"/>
          <w:szCs w:val="24"/>
        </w:rPr>
        <w:t xml:space="preserve">: </w:t>
      </w:r>
    </w:p>
    <w:p w14:paraId="23F15C65" w14:textId="75296AFD" w:rsidR="00792799" w:rsidRPr="00222248" w:rsidRDefault="007C2B34" w:rsidP="005E3395">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 xml:space="preserve">Richard &amp; TC Bailey </w:t>
      </w:r>
      <w:r w:rsidR="00E11812" w:rsidRPr="00222248">
        <w:rPr>
          <w:rFonts w:ascii="Baskerville Old Face" w:hAnsi="Baskerville Old Face"/>
          <w:spacing w:val="-6"/>
          <w:sz w:val="24"/>
          <w:szCs w:val="24"/>
        </w:rPr>
        <w:t>(MTW)</w:t>
      </w:r>
      <w:r w:rsidRPr="00222248">
        <w:rPr>
          <w:rFonts w:ascii="Baskerville Old Face" w:hAnsi="Baskerville Old Face"/>
          <w:spacing w:val="-6"/>
          <w:sz w:val="24"/>
          <w:szCs w:val="24"/>
        </w:rPr>
        <w:t xml:space="preserve"> </w:t>
      </w:r>
      <w:r w:rsidR="008719F2">
        <w:rPr>
          <w:rFonts w:ascii="Baskerville Old Face" w:hAnsi="Baskerville Old Face"/>
          <w:spacing w:val="-6"/>
          <w:sz w:val="24"/>
          <w:szCs w:val="24"/>
        </w:rPr>
        <w:t>– Perth, Australia</w:t>
      </w:r>
      <w:r w:rsidRPr="00222248">
        <w:rPr>
          <w:rFonts w:ascii="Baskerville Old Face" w:hAnsi="Baskerville Old Face"/>
          <w:spacing w:val="-6"/>
          <w:sz w:val="24"/>
          <w:szCs w:val="24"/>
        </w:rPr>
        <w:t xml:space="preserve">                  </w:t>
      </w:r>
    </w:p>
    <w:p w14:paraId="1939C2FB" w14:textId="77777777" w:rsidR="00165F03" w:rsidRDefault="007C2B34" w:rsidP="005E3395">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 xml:space="preserve">Ellen Barnett </w:t>
      </w:r>
      <w:r w:rsidR="00E11812" w:rsidRPr="00222248">
        <w:rPr>
          <w:rFonts w:ascii="Baskerville Old Face" w:hAnsi="Baskerville Old Face"/>
          <w:spacing w:val="-6"/>
          <w:sz w:val="24"/>
          <w:szCs w:val="24"/>
        </w:rPr>
        <w:t>(MTW)</w:t>
      </w:r>
      <w:r w:rsidRPr="00222248">
        <w:rPr>
          <w:rFonts w:ascii="Baskerville Old Face" w:hAnsi="Baskerville Old Face"/>
          <w:spacing w:val="-6"/>
          <w:sz w:val="24"/>
          <w:szCs w:val="24"/>
        </w:rPr>
        <w:t xml:space="preserve"> </w:t>
      </w:r>
      <w:r w:rsidR="008719F2">
        <w:rPr>
          <w:rFonts w:ascii="Baskerville Old Face" w:hAnsi="Baskerville Old Face"/>
          <w:spacing w:val="-6"/>
          <w:sz w:val="24"/>
          <w:szCs w:val="24"/>
        </w:rPr>
        <w:t>– Acapulco, Mexico</w:t>
      </w:r>
      <w:r w:rsidRPr="00222248">
        <w:rPr>
          <w:rFonts w:ascii="Baskerville Old Face" w:hAnsi="Baskerville Old Face"/>
          <w:spacing w:val="-6"/>
          <w:sz w:val="24"/>
          <w:szCs w:val="24"/>
        </w:rPr>
        <w:t xml:space="preserve">  </w:t>
      </w:r>
    </w:p>
    <w:p w14:paraId="77BECCC2" w14:textId="37271B96" w:rsidR="00303023" w:rsidRPr="00E05A4E" w:rsidRDefault="00E05A4E" w:rsidP="005E3395">
      <w:pPr>
        <w:widowControl w:val="0"/>
        <w:tabs>
          <w:tab w:val="right" w:leader="dot" w:pos="6480"/>
        </w:tabs>
        <w:jc w:val="both"/>
        <w:rPr>
          <w:rFonts w:ascii="Baskerville Old Face" w:hAnsi="Baskerville Old Face"/>
          <w:spacing w:val="-6"/>
          <w:sz w:val="24"/>
          <w:szCs w:val="24"/>
        </w:rPr>
      </w:pPr>
      <w:r w:rsidRPr="00E05A4E">
        <w:rPr>
          <w:rFonts w:ascii="Baskerville Old Face" w:hAnsi="Baskerville Old Face"/>
          <w:spacing w:val="-6"/>
          <w:sz w:val="24"/>
          <w:szCs w:val="24"/>
        </w:rPr>
        <w:t xml:space="preserve">Trevin &amp; Ruthie </w:t>
      </w:r>
      <w:r w:rsidR="0053756F" w:rsidRPr="00E05A4E">
        <w:rPr>
          <w:rFonts w:ascii="Baskerville Old Face" w:hAnsi="Baskerville Old Face"/>
          <w:spacing w:val="-6"/>
          <w:sz w:val="24"/>
          <w:szCs w:val="24"/>
        </w:rPr>
        <w:t>Hoot (</w:t>
      </w:r>
      <w:r w:rsidRPr="00E05A4E">
        <w:rPr>
          <w:rFonts w:ascii="Baskerville Old Face" w:hAnsi="Baskerville Old Face"/>
          <w:spacing w:val="-6"/>
          <w:sz w:val="24"/>
          <w:szCs w:val="24"/>
        </w:rPr>
        <w:t xml:space="preserve">MTW)    </w:t>
      </w:r>
      <w:r w:rsidR="007C2B34" w:rsidRPr="00E05A4E">
        <w:rPr>
          <w:rFonts w:ascii="Baskerville Old Face" w:hAnsi="Baskerville Old Face"/>
          <w:spacing w:val="-6"/>
          <w:sz w:val="24"/>
          <w:szCs w:val="24"/>
        </w:rPr>
        <w:t xml:space="preserve">                    </w:t>
      </w:r>
      <w:r w:rsidR="00027268" w:rsidRPr="00E05A4E">
        <w:rPr>
          <w:rFonts w:ascii="Baskerville Old Face" w:hAnsi="Baskerville Old Face"/>
          <w:spacing w:val="-6"/>
          <w:sz w:val="24"/>
          <w:szCs w:val="24"/>
        </w:rPr>
        <w:t xml:space="preserve">      </w:t>
      </w:r>
      <w:r w:rsidR="007C2B34" w:rsidRPr="00E05A4E">
        <w:rPr>
          <w:rFonts w:ascii="Baskerville Old Face" w:hAnsi="Baskerville Old Face"/>
          <w:spacing w:val="-6"/>
          <w:sz w:val="24"/>
          <w:szCs w:val="24"/>
        </w:rPr>
        <w:t xml:space="preserve">   </w:t>
      </w:r>
      <w:r w:rsidR="00027268" w:rsidRPr="00E05A4E">
        <w:rPr>
          <w:rFonts w:ascii="Baskerville Old Face" w:hAnsi="Baskerville Old Face"/>
          <w:spacing w:val="-6"/>
          <w:sz w:val="24"/>
          <w:szCs w:val="24"/>
        </w:rPr>
        <w:t xml:space="preserve"> </w:t>
      </w:r>
      <w:r w:rsidR="007C2B34" w:rsidRPr="00E05A4E">
        <w:rPr>
          <w:rFonts w:ascii="Baskerville Old Face" w:hAnsi="Baskerville Old Face"/>
          <w:spacing w:val="-6"/>
          <w:sz w:val="24"/>
          <w:szCs w:val="24"/>
        </w:rPr>
        <w:t xml:space="preserve"> </w:t>
      </w:r>
      <w:r w:rsidR="00303023" w:rsidRPr="00E05A4E">
        <w:rPr>
          <w:rFonts w:ascii="Baskerville Old Face" w:hAnsi="Baskerville Old Face"/>
          <w:spacing w:val="-6"/>
          <w:sz w:val="24"/>
          <w:szCs w:val="24"/>
        </w:rPr>
        <w:t xml:space="preserve">                                </w:t>
      </w:r>
      <w:r w:rsidR="007C2B34" w:rsidRPr="00E05A4E">
        <w:rPr>
          <w:rFonts w:ascii="Baskerville Old Face" w:hAnsi="Baskerville Old Face"/>
          <w:spacing w:val="-6"/>
          <w:sz w:val="24"/>
          <w:szCs w:val="24"/>
        </w:rPr>
        <w:t xml:space="preserve"> </w:t>
      </w:r>
      <w:r w:rsidR="00E11812" w:rsidRPr="00E05A4E">
        <w:rPr>
          <w:rFonts w:ascii="Baskerville Old Face" w:hAnsi="Baskerville Old Face"/>
          <w:spacing w:val="-6"/>
          <w:sz w:val="24"/>
          <w:szCs w:val="24"/>
        </w:rPr>
        <w:t xml:space="preserve">  </w:t>
      </w:r>
    </w:p>
    <w:p w14:paraId="76AFA478" w14:textId="25AD9692" w:rsidR="00E51292" w:rsidRPr="00222248" w:rsidRDefault="00303023" w:rsidP="005E3395">
      <w:pPr>
        <w:widowControl w:val="0"/>
        <w:tabs>
          <w:tab w:val="right" w:leader="dot" w:pos="6480"/>
        </w:tabs>
        <w:jc w:val="both"/>
        <w:rPr>
          <w:rFonts w:ascii="Baskerville Old Face" w:hAnsi="Baskerville Old Face"/>
          <w:spacing w:val="-6"/>
          <w:sz w:val="24"/>
          <w:szCs w:val="24"/>
        </w:rPr>
      </w:pPr>
      <w:r>
        <w:rPr>
          <w:rFonts w:ascii="Baskerville Old Face" w:hAnsi="Baskerville Old Face"/>
          <w:spacing w:val="-6"/>
          <w:sz w:val="24"/>
          <w:szCs w:val="24"/>
        </w:rPr>
        <w:t>Matt Roelofs</w:t>
      </w:r>
      <w:r w:rsidRPr="00222248">
        <w:rPr>
          <w:rFonts w:ascii="Baskerville Old Face" w:hAnsi="Baskerville Old Face"/>
          <w:spacing w:val="-6"/>
          <w:sz w:val="24"/>
          <w:szCs w:val="24"/>
        </w:rPr>
        <w:t xml:space="preserve"> RUF @ </w:t>
      </w:r>
      <w:r>
        <w:rPr>
          <w:rFonts w:ascii="Baskerville Old Face" w:hAnsi="Baskerville Old Face"/>
          <w:spacing w:val="-6"/>
          <w:sz w:val="24"/>
          <w:szCs w:val="24"/>
        </w:rPr>
        <w:t>Tulane</w:t>
      </w:r>
      <w:r w:rsidRPr="00222248">
        <w:rPr>
          <w:rFonts w:ascii="Baskerville Old Face" w:hAnsi="Baskerville Old Face"/>
          <w:spacing w:val="-6"/>
          <w:sz w:val="24"/>
          <w:szCs w:val="24"/>
        </w:rPr>
        <w:t xml:space="preserve"> (PCA</w:t>
      </w:r>
      <w:r>
        <w:rPr>
          <w:rFonts w:ascii="Baskerville Old Face" w:hAnsi="Baskerville Old Face"/>
          <w:spacing w:val="-6"/>
          <w:sz w:val="24"/>
          <w:szCs w:val="24"/>
        </w:rPr>
        <w:t xml:space="preserve">) </w:t>
      </w:r>
      <w:r w:rsidR="008719F2">
        <w:rPr>
          <w:rFonts w:ascii="Baskerville Old Face" w:hAnsi="Baskerville Old Face"/>
          <w:spacing w:val="-6"/>
          <w:sz w:val="24"/>
          <w:szCs w:val="24"/>
        </w:rPr>
        <w:t>– New Orleans</w:t>
      </w:r>
      <w:r>
        <w:rPr>
          <w:rFonts w:ascii="Baskerville Old Face" w:hAnsi="Baskerville Old Face"/>
          <w:spacing w:val="-6"/>
          <w:sz w:val="24"/>
          <w:szCs w:val="24"/>
        </w:rPr>
        <w:t xml:space="preserve">             </w:t>
      </w:r>
      <w:r w:rsidR="00027268">
        <w:rPr>
          <w:rFonts w:ascii="Baskerville Old Face" w:hAnsi="Baskerville Old Face"/>
          <w:spacing w:val="-6"/>
          <w:sz w:val="24"/>
          <w:szCs w:val="24"/>
        </w:rPr>
        <w:t xml:space="preserve"> </w:t>
      </w:r>
      <w:r w:rsidR="00027268" w:rsidRPr="00222248">
        <w:rPr>
          <w:rFonts w:ascii="Baskerville Old Face" w:hAnsi="Baskerville Old Face"/>
          <w:spacing w:val="-6"/>
          <w:sz w:val="24"/>
          <w:szCs w:val="24"/>
        </w:rPr>
        <w:t xml:space="preserve"> </w:t>
      </w:r>
      <w:r w:rsidR="007C2B34" w:rsidRPr="00222248">
        <w:rPr>
          <w:rFonts w:ascii="Baskerville Old Face" w:hAnsi="Baskerville Old Face"/>
          <w:spacing w:val="-6"/>
          <w:sz w:val="24"/>
          <w:szCs w:val="24"/>
        </w:rPr>
        <w:t xml:space="preserve">                     </w:t>
      </w:r>
    </w:p>
    <w:p w14:paraId="133F8F8D" w14:textId="5495B951" w:rsidR="008572DB" w:rsidRDefault="00792799" w:rsidP="00B24E6C">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John &amp; Cathy Rug (MTW)</w:t>
      </w:r>
      <w:r w:rsidR="008719F2">
        <w:rPr>
          <w:rFonts w:ascii="Baskerville Old Face" w:hAnsi="Baskerville Old Face"/>
          <w:spacing w:val="-6"/>
          <w:sz w:val="24"/>
          <w:szCs w:val="24"/>
        </w:rPr>
        <w:t xml:space="preserve"> - Chile</w:t>
      </w:r>
    </w:p>
    <w:p w14:paraId="5477BE54" w14:textId="7890B297" w:rsidR="00007414" w:rsidRDefault="00792799" w:rsidP="00B24E6C">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Kenton Wood (MTW)</w:t>
      </w:r>
      <w:r w:rsidR="008719F2">
        <w:rPr>
          <w:rFonts w:ascii="Baskerville Old Face" w:hAnsi="Baskerville Old Face"/>
          <w:spacing w:val="-6"/>
          <w:sz w:val="24"/>
          <w:szCs w:val="24"/>
        </w:rPr>
        <w:t xml:space="preserve"> – Guadalajara, Mexico</w:t>
      </w:r>
    </w:p>
    <w:p w14:paraId="3FAB9557" w14:textId="26CD0982" w:rsidR="008A56CC" w:rsidRDefault="00792799" w:rsidP="00B24E6C">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 xml:space="preserve">Julian Zugg (MINTS) </w:t>
      </w:r>
      <w:r w:rsidR="008434B4">
        <w:rPr>
          <w:rFonts w:ascii="Baskerville Old Face" w:hAnsi="Baskerville Old Face"/>
          <w:spacing w:val="-6"/>
          <w:sz w:val="24"/>
          <w:szCs w:val="24"/>
        </w:rPr>
        <w:t>–</w:t>
      </w:r>
      <w:r w:rsidR="008719F2">
        <w:rPr>
          <w:rFonts w:ascii="Baskerville Old Face" w:hAnsi="Baskerville Old Face"/>
          <w:spacing w:val="-6"/>
          <w:sz w:val="24"/>
          <w:szCs w:val="24"/>
        </w:rPr>
        <w:t xml:space="preserve"> International</w:t>
      </w:r>
    </w:p>
    <w:p w14:paraId="77B143C7" w14:textId="4D890818" w:rsidR="008434B4" w:rsidRDefault="008434B4" w:rsidP="00B24E6C">
      <w:pPr>
        <w:widowControl w:val="0"/>
        <w:tabs>
          <w:tab w:val="right" w:leader="dot" w:pos="6480"/>
        </w:tabs>
        <w:jc w:val="both"/>
        <w:rPr>
          <w:rFonts w:ascii="Baskerville Old Face" w:hAnsi="Baskerville Old Face"/>
          <w:spacing w:val="-6"/>
          <w:sz w:val="24"/>
          <w:szCs w:val="24"/>
        </w:rPr>
      </w:pPr>
    </w:p>
    <w:p w14:paraId="4B5BB48D" w14:textId="34E09721" w:rsidR="00B603E0" w:rsidRDefault="00B603E0" w:rsidP="00B7308D">
      <w:pPr>
        <w:widowControl w:val="0"/>
        <w:tabs>
          <w:tab w:val="right" w:leader="dot" w:pos="6480"/>
        </w:tabs>
        <w:jc w:val="both"/>
        <w:rPr>
          <w:rFonts w:ascii="Baskerville Old Face" w:hAnsi="Baskerville Old Face"/>
          <w:b/>
          <w:sz w:val="24"/>
          <w:szCs w:val="24"/>
        </w:rPr>
      </w:pPr>
    </w:p>
    <w:p w14:paraId="2712990B" w14:textId="1EDA913A" w:rsidR="00007414" w:rsidRDefault="00007414" w:rsidP="00B7308D">
      <w:pPr>
        <w:widowControl w:val="0"/>
        <w:tabs>
          <w:tab w:val="right" w:leader="dot" w:pos="6480"/>
        </w:tabs>
        <w:jc w:val="both"/>
        <w:rPr>
          <w:rFonts w:ascii="Baskerville Old Face" w:hAnsi="Baskerville Old Face"/>
          <w:b/>
          <w:sz w:val="24"/>
          <w:szCs w:val="24"/>
        </w:rPr>
      </w:pPr>
    </w:p>
    <w:p w14:paraId="028074CD" w14:textId="77777777" w:rsidR="003A5C2F" w:rsidRDefault="003A5C2F" w:rsidP="00B7308D">
      <w:pPr>
        <w:widowControl w:val="0"/>
        <w:tabs>
          <w:tab w:val="right" w:leader="dot" w:pos="6480"/>
        </w:tabs>
        <w:jc w:val="both"/>
        <w:rPr>
          <w:rFonts w:ascii="Baskerville Old Face" w:hAnsi="Baskerville Old Face"/>
          <w:b/>
          <w:sz w:val="24"/>
          <w:szCs w:val="24"/>
        </w:rPr>
      </w:pPr>
    </w:p>
    <w:p w14:paraId="4513068C" w14:textId="77777777" w:rsidR="003A5C2F" w:rsidRDefault="003A5C2F" w:rsidP="00B7308D">
      <w:pPr>
        <w:widowControl w:val="0"/>
        <w:tabs>
          <w:tab w:val="right" w:leader="dot" w:pos="6480"/>
        </w:tabs>
        <w:jc w:val="both"/>
        <w:rPr>
          <w:rFonts w:ascii="Baskerville Old Face" w:hAnsi="Baskerville Old Face"/>
          <w:b/>
          <w:sz w:val="24"/>
          <w:szCs w:val="24"/>
        </w:rPr>
      </w:pPr>
    </w:p>
    <w:p w14:paraId="667764F3" w14:textId="77777777" w:rsidR="00007414" w:rsidRDefault="00007414" w:rsidP="00B7308D">
      <w:pPr>
        <w:widowControl w:val="0"/>
        <w:tabs>
          <w:tab w:val="right" w:leader="dot" w:pos="6480"/>
        </w:tabs>
        <w:jc w:val="both"/>
        <w:rPr>
          <w:rFonts w:ascii="Baskerville Old Face" w:hAnsi="Baskerville Old Face"/>
          <w:b/>
          <w:sz w:val="24"/>
          <w:szCs w:val="24"/>
        </w:rPr>
      </w:pPr>
    </w:p>
    <w:p w14:paraId="57305852" w14:textId="77777777" w:rsidR="00445857" w:rsidRDefault="00445857" w:rsidP="00B7308D">
      <w:pPr>
        <w:widowControl w:val="0"/>
        <w:tabs>
          <w:tab w:val="right" w:leader="dot" w:pos="6480"/>
        </w:tabs>
        <w:jc w:val="both"/>
        <w:rPr>
          <w:rFonts w:ascii="Baskerville Old Face" w:hAnsi="Baskerville Old Face"/>
          <w:b/>
          <w:sz w:val="24"/>
          <w:szCs w:val="24"/>
        </w:rPr>
      </w:pPr>
    </w:p>
    <w:p w14:paraId="7FE0D911" w14:textId="77777777" w:rsidR="00445857" w:rsidRDefault="00445857" w:rsidP="00B7308D">
      <w:pPr>
        <w:widowControl w:val="0"/>
        <w:tabs>
          <w:tab w:val="right" w:leader="dot" w:pos="6480"/>
        </w:tabs>
        <w:jc w:val="both"/>
        <w:rPr>
          <w:rFonts w:ascii="Baskerville Old Face" w:hAnsi="Baskerville Old Face"/>
          <w:b/>
          <w:sz w:val="24"/>
          <w:szCs w:val="24"/>
        </w:rPr>
      </w:pPr>
    </w:p>
    <w:p w14:paraId="0B7CACAE" w14:textId="77777777" w:rsidR="00445857" w:rsidRDefault="00445857" w:rsidP="00B7308D">
      <w:pPr>
        <w:widowControl w:val="0"/>
        <w:tabs>
          <w:tab w:val="right" w:leader="dot" w:pos="6480"/>
        </w:tabs>
        <w:jc w:val="both"/>
        <w:rPr>
          <w:rFonts w:ascii="Baskerville Old Face" w:hAnsi="Baskerville Old Face"/>
          <w:b/>
          <w:sz w:val="24"/>
          <w:szCs w:val="24"/>
        </w:rPr>
      </w:pPr>
    </w:p>
    <w:p w14:paraId="4C6F9092" w14:textId="77777777" w:rsidR="001E3832" w:rsidRDefault="001E3832" w:rsidP="00B7308D">
      <w:pPr>
        <w:widowControl w:val="0"/>
        <w:tabs>
          <w:tab w:val="right" w:leader="dot" w:pos="6480"/>
        </w:tabs>
        <w:jc w:val="both"/>
        <w:rPr>
          <w:rFonts w:ascii="Baskerville Old Face" w:hAnsi="Baskerville Old Face"/>
          <w:b/>
          <w:sz w:val="24"/>
          <w:szCs w:val="24"/>
        </w:rPr>
      </w:pPr>
    </w:p>
    <w:p w14:paraId="7DF4A062" w14:textId="77777777" w:rsidR="007A53C6" w:rsidRDefault="007A53C6" w:rsidP="00B7308D">
      <w:pPr>
        <w:widowControl w:val="0"/>
        <w:tabs>
          <w:tab w:val="right" w:leader="dot" w:pos="6480"/>
        </w:tabs>
        <w:jc w:val="both"/>
        <w:rPr>
          <w:rFonts w:ascii="Baskerville Old Face" w:hAnsi="Baskerville Old Face"/>
          <w:b/>
          <w:sz w:val="24"/>
          <w:szCs w:val="24"/>
        </w:rPr>
      </w:pPr>
    </w:p>
    <w:p w14:paraId="4BAD9DD6" w14:textId="77777777" w:rsidR="00BF53AA" w:rsidRDefault="00BF53AA" w:rsidP="00B7308D">
      <w:pPr>
        <w:widowControl w:val="0"/>
        <w:tabs>
          <w:tab w:val="right" w:leader="dot" w:pos="6480"/>
        </w:tabs>
        <w:jc w:val="both"/>
        <w:rPr>
          <w:rFonts w:ascii="Baskerville Old Face" w:hAnsi="Baskerville Old Face"/>
          <w:b/>
          <w:sz w:val="24"/>
          <w:szCs w:val="24"/>
        </w:rPr>
      </w:pPr>
    </w:p>
    <w:p w14:paraId="64385ECF" w14:textId="00954A1D" w:rsidR="0080215D" w:rsidRDefault="00B54238" w:rsidP="00B7308D">
      <w:pPr>
        <w:widowControl w:val="0"/>
        <w:tabs>
          <w:tab w:val="right" w:leader="dot" w:pos="6480"/>
        </w:tabs>
        <w:jc w:val="both"/>
        <w:rPr>
          <w:rFonts w:ascii="Baskerville Old Face" w:hAnsi="Baskerville Old Face"/>
          <w:b/>
          <w:sz w:val="24"/>
          <w:szCs w:val="24"/>
        </w:rPr>
      </w:pPr>
      <w:r w:rsidRPr="00DB72A4">
        <w:rPr>
          <w:rFonts w:ascii="Baskerville Old Face" w:hAnsi="Baskerville Old Face"/>
          <w:b/>
          <w:sz w:val="24"/>
          <w:szCs w:val="24"/>
        </w:rPr>
        <w:t>P</w:t>
      </w:r>
      <w:r>
        <w:rPr>
          <w:rFonts w:ascii="Baskerville Old Face" w:hAnsi="Baskerville Old Face"/>
          <w:b/>
          <w:sz w:val="24"/>
          <w:szCs w:val="24"/>
        </w:rPr>
        <w:t>l</w:t>
      </w:r>
      <w:r w:rsidR="001A134E">
        <w:rPr>
          <w:rFonts w:ascii="Baskerville Old Face" w:hAnsi="Baskerville Old Face"/>
          <w:b/>
          <w:sz w:val="24"/>
          <w:szCs w:val="24"/>
        </w:rPr>
        <w:t>e</w:t>
      </w:r>
      <w:r>
        <w:rPr>
          <w:rFonts w:ascii="Baskerville Old Face" w:hAnsi="Baskerville Old Face"/>
          <w:b/>
          <w:sz w:val="24"/>
          <w:szCs w:val="24"/>
        </w:rPr>
        <w:t>a</w:t>
      </w:r>
      <w:r w:rsidRPr="00DB72A4">
        <w:rPr>
          <w:rFonts w:ascii="Baskerville Old Face" w:hAnsi="Baskerville Old Face"/>
          <w:b/>
          <w:sz w:val="24"/>
          <w:szCs w:val="24"/>
        </w:rPr>
        <w:t>se</w:t>
      </w:r>
      <w:r w:rsidR="0080215D" w:rsidRPr="00DB72A4">
        <w:rPr>
          <w:rFonts w:ascii="Baskerville Old Face" w:hAnsi="Baskerville Old Face"/>
          <w:b/>
          <w:sz w:val="24"/>
          <w:szCs w:val="24"/>
        </w:rPr>
        <w:t xml:space="preserve"> Pr</w:t>
      </w:r>
      <w:r w:rsidR="00C6147F">
        <w:rPr>
          <w:rFonts w:ascii="Baskerville Old Face" w:hAnsi="Baskerville Old Face"/>
          <w:b/>
          <w:sz w:val="24"/>
          <w:szCs w:val="24"/>
        </w:rPr>
        <w:t xml:space="preserve">ay </w:t>
      </w:r>
      <w:r w:rsidR="0080215D" w:rsidRPr="00DB72A4">
        <w:rPr>
          <w:rFonts w:ascii="Baskerville Old Face" w:hAnsi="Baskerville Old Face"/>
          <w:b/>
          <w:sz w:val="24"/>
          <w:szCs w:val="24"/>
        </w:rPr>
        <w:t>For</w:t>
      </w:r>
    </w:p>
    <w:p w14:paraId="6FBF9FC6" w14:textId="57F90664" w:rsidR="0080215D" w:rsidRDefault="00EB4CC6" w:rsidP="0080215D">
      <w:pPr>
        <w:widowControl w:val="0"/>
        <w:tabs>
          <w:tab w:val="right" w:leader="dot" w:pos="6480"/>
          <w:tab w:val="right" w:pos="6768"/>
        </w:tabs>
        <w:spacing w:line="192" w:lineRule="auto"/>
        <w:rPr>
          <w:rFonts w:ascii="Baskerville Old Face" w:hAnsi="Baskerville Old Face"/>
          <w:b/>
          <w:sz w:val="24"/>
          <w:szCs w:val="24"/>
        </w:rPr>
      </w:pPr>
      <w:r>
        <w:rPr>
          <w:rFonts w:ascii="Baskerville Old Face" w:hAnsi="Baskerville Old Face"/>
          <w:b/>
          <w:sz w:val="24"/>
          <w:szCs w:val="24"/>
        </w:rPr>
        <w:t xml:space="preserve"> </w:t>
      </w:r>
    </w:p>
    <w:p w14:paraId="422FEC26" w14:textId="76ABDF47" w:rsidR="006F0AB3" w:rsidRDefault="0080215D" w:rsidP="00ED0E3A">
      <w:pPr>
        <w:pStyle w:val="ListParagraph"/>
        <w:widowControl w:val="0"/>
        <w:numPr>
          <w:ilvl w:val="0"/>
          <w:numId w:val="1"/>
        </w:numPr>
        <w:tabs>
          <w:tab w:val="right" w:leader="dot" w:pos="6480"/>
          <w:tab w:val="right" w:pos="6768"/>
        </w:tabs>
        <w:spacing w:line="192" w:lineRule="auto"/>
        <w:rPr>
          <w:rFonts w:ascii="Baskerville Old Face" w:hAnsi="Baskerville Old Face"/>
          <w:b/>
          <w:sz w:val="24"/>
          <w:szCs w:val="24"/>
        </w:rPr>
      </w:pPr>
      <w:r w:rsidRPr="00222248">
        <w:rPr>
          <w:rFonts w:ascii="Baskerville Old Face" w:hAnsi="Baskerville Old Face"/>
          <w:b/>
          <w:sz w:val="24"/>
          <w:szCs w:val="24"/>
        </w:rPr>
        <w:t xml:space="preserve">Please pray for the following physical concerns and spiritual needs of </w:t>
      </w:r>
      <w:proofErr w:type="gramStart"/>
      <w:r w:rsidRPr="00222248">
        <w:rPr>
          <w:rFonts w:ascii="Baskerville Old Face" w:hAnsi="Baskerville Old Face"/>
          <w:b/>
          <w:sz w:val="24"/>
          <w:szCs w:val="24"/>
        </w:rPr>
        <w:t>each individual</w:t>
      </w:r>
      <w:proofErr w:type="gramEnd"/>
      <w:r w:rsidRPr="00222248">
        <w:rPr>
          <w:rFonts w:ascii="Baskerville Old Face" w:hAnsi="Baskerville Old Face"/>
          <w:b/>
          <w:sz w:val="24"/>
          <w:szCs w:val="24"/>
        </w:rPr>
        <w:t>.</w:t>
      </w:r>
    </w:p>
    <w:p w14:paraId="643DE133" w14:textId="58379E55" w:rsidR="0066340D" w:rsidRPr="006C1BAB" w:rsidRDefault="0066340D" w:rsidP="006C1BAB">
      <w:pPr>
        <w:widowControl w:val="0"/>
        <w:tabs>
          <w:tab w:val="right" w:leader="dot" w:pos="6480"/>
          <w:tab w:val="right" w:pos="6768"/>
        </w:tabs>
        <w:spacing w:line="192" w:lineRule="auto"/>
        <w:rPr>
          <w:rFonts w:ascii="Baskerville Old Face" w:hAnsi="Baskerville Old Face"/>
          <w:b/>
          <w:sz w:val="24"/>
          <w:szCs w:val="24"/>
        </w:rPr>
      </w:pPr>
    </w:p>
    <w:p w14:paraId="01A33AC4" w14:textId="77777777" w:rsidR="00E7176F" w:rsidRPr="00DF12DC" w:rsidRDefault="00E7176F" w:rsidP="00DF12DC">
      <w:pPr>
        <w:widowControl w:val="0"/>
        <w:tabs>
          <w:tab w:val="right" w:leader="dot" w:pos="6480"/>
          <w:tab w:val="right" w:pos="6768"/>
        </w:tabs>
        <w:spacing w:line="192" w:lineRule="auto"/>
        <w:rPr>
          <w:rFonts w:ascii="Baskerville Old Face" w:hAnsi="Baskerville Old Face"/>
          <w:b/>
          <w:sz w:val="24"/>
          <w:szCs w:val="24"/>
        </w:rPr>
      </w:pPr>
    </w:p>
    <w:p w14:paraId="1E18FE25" w14:textId="77777777" w:rsidR="001A134E" w:rsidRDefault="001A134E" w:rsidP="001A134E">
      <w:pPr>
        <w:widowControl w:val="0"/>
        <w:tabs>
          <w:tab w:val="right" w:leader="dot" w:pos="6480"/>
          <w:tab w:val="right" w:pos="6768"/>
        </w:tabs>
        <w:spacing w:line="192" w:lineRule="auto"/>
        <w:rPr>
          <w:rFonts w:ascii="Baskerville Old Face" w:hAnsi="Baskerville Old Face"/>
          <w:bCs/>
          <w:sz w:val="24"/>
          <w:szCs w:val="24"/>
        </w:rPr>
      </w:pPr>
    </w:p>
    <w:p w14:paraId="21428B3C" w14:textId="6C38CF5E" w:rsidR="00FA6A88" w:rsidRDefault="00ED2A83" w:rsidP="001A134E">
      <w:pPr>
        <w:widowControl w:val="0"/>
        <w:tabs>
          <w:tab w:val="right" w:leader="dot" w:pos="6480"/>
          <w:tab w:val="right" w:pos="6768"/>
        </w:tabs>
        <w:spacing w:line="192" w:lineRule="auto"/>
        <w:rPr>
          <w:rFonts w:ascii="Baskerville Old Face" w:hAnsi="Baskerville Old Face"/>
          <w:b/>
          <w:bCs/>
          <w:spacing w:val="-4"/>
          <w:sz w:val="24"/>
          <w:szCs w:val="24"/>
          <w:u w:val="single"/>
        </w:rPr>
      </w:pPr>
      <w:r w:rsidRPr="007476EC">
        <w:rPr>
          <w:rFonts w:ascii="Baskerville Old Face" w:hAnsi="Baskerville Old Face"/>
          <w:bCs/>
          <w:sz w:val="24"/>
          <w:szCs w:val="24"/>
        </w:rPr>
        <w:t xml:space="preserve"> </w:t>
      </w:r>
      <w:r w:rsidR="0080215D" w:rsidRPr="00A55F52">
        <w:rPr>
          <w:rFonts w:ascii="Baskerville Old Face" w:hAnsi="Baskerville Old Face"/>
          <w:b/>
          <w:bCs/>
          <w:spacing w:val="-4"/>
          <w:sz w:val="24"/>
          <w:szCs w:val="24"/>
          <w:u w:val="single"/>
        </w:rPr>
        <w:t>Physical Well-being of Members</w:t>
      </w:r>
      <w:r w:rsidR="00C24AC4">
        <w:rPr>
          <w:rFonts w:ascii="Baskerville Old Face" w:hAnsi="Baskerville Old Face"/>
          <w:b/>
          <w:bCs/>
          <w:spacing w:val="-4"/>
          <w:sz w:val="24"/>
          <w:szCs w:val="24"/>
          <w:u w:val="single"/>
        </w:rPr>
        <w:t>:</w:t>
      </w:r>
    </w:p>
    <w:p w14:paraId="4F0B0837" w14:textId="77777777" w:rsidR="00882181" w:rsidRDefault="00882181" w:rsidP="001A134E">
      <w:pPr>
        <w:widowControl w:val="0"/>
        <w:tabs>
          <w:tab w:val="right" w:leader="dot" w:pos="6480"/>
          <w:tab w:val="right" w:pos="6768"/>
        </w:tabs>
        <w:spacing w:line="192" w:lineRule="auto"/>
        <w:rPr>
          <w:rFonts w:ascii="Baskerville Old Face" w:hAnsi="Baskerville Old Face"/>
          <w:b/>
          <w:bCs/>
          <w:spacing w:val="-4"/>
          <w:sz w:val="24"/>
          <w:szCs w:val="24"/>
          <w:u w:val="single"/>
        </w:rPr>
      </w:pPr>
    </w:p>
    <w:p w14:paraId="011D6DD9" w14:textId="5B9F508C" w:rsidR="001E3832" w:rsidRDefault="001E3832" w:rsidP="001E3832">
      <w:pPr>
        <w:widowControl w:val="0"/>
        <w:tabs>
          <w:tab w:val="right" w:leader="dot" w:pos="6480"/>
          <w:tab w:val="right" w:pos="6768"/>
        </w:tabs>
        <w:spacing w:line="192" w:lineRule="auto"/>
        <w:jc w:val="both"/>
        <w:rPr>
          <w:rFonts w:ascii="Baskerville Old Face" w:hAnsi="Baskerville Old Face"/>
          <w:spacing w:val="-4"/>
          <w:sz w:val="24"/>
          <w:szCs w:val="24"/>
        </w:rPr>
      </w:pPr>
      <w:r w:rsidRPr="00982FEF">
        <w:rPr>
          <w:rFonts w:ascii="Baskerville Old Face" w:hAnsi="Baskerville Old Face"/>
          <w:spacing w:val="-4"/>
          <w:sz w:val="24"/>
          <w:szCs w:val="24"/>
        </w:rPr>
        <w:t>Marsha Allison</w:t>
      </w:r>
      <w:r>
        <w:rPr>
          <w:rFonts w:ascii="Baskerville Old Face" w:hAnsi="Baskerville Old Face"/>
          <w:spacing w:val="-4"/>
          <w:sz w:val="24"/>
          <w:szCs w:val="24"/>
        </w:rPr>
        <w:t xml:space="preserve">               </w:t>
      </w:r>
      <w:r w:rsidR="00A40434">
        <w:rPr>
          <w:rFonts w:ascii="Baskerville Old Face" w:hAnsi="Baskerville Old Face"/>
          <w:spacing w:val="-4"/>
          <w:sz w:val="24"/>
          <w:szCs w:val="24"/>
        </w:rPr>
        <w:t xml:space="preserve"> </w:t>
      </w:r>
      <w:r>
        <w:rPr>
          <w:rFonts w:ascii="Baskerville Old Face" w:hAnsi="Baskerville Old Face"/>
          <w:spacing w:val="-4"/>
          <w:sz w:val="24"/>
          <w:szCs w:val="24"/>
        </w:rPr>
        <w:t xml:space="preserve"> Darrell &amp; Stefanie Fletcher                     </w:t>
      </w:r>
    </w:p>
    <w:p w14:paraId="610BE10B" w14:textId="09E1F410" w:rsidR="001E3832" w:rsidRDefault="001E3832" w:rsidP="001E383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 xml:space="preserve">Don &amp; Toni Andries    </w:t>
      </w:r>
      <w:r w:rsidR="00A40434">
        <w:rPr>
          <w:rFonts w:ascii="Baskerville Old Face" w:hAnsi="Baskerville Old Face"/>
          <w:spacing w:val="-4"/>
          <w:sz w:val="24"/>
          <w:szCs w:val="24"/>
        </w:rPr>
        <w:t xml:space="preserve"> </w:t>
      </w:r>
      <w:r>
        <w:rPr>
          <w:rFonts w:ascii="Baskerville Old Face" w:hAnsi="Baskerville Old Face"/>
          <w:spacing w:val="-4"/>
          <w:sz w:val="24"/>
          <w:szCs w:val="24"/>
        </w:rPr>
        <w:t xml:space="preserve">  Warren George  </w:t>
      </w:r>
    </w:p>
    <w:p w14:paraId="1FC53A37" w14:textId="77777777" w:rsidR="001E3832" w:rsidRDefault="001E3832" w:rsidP="001E383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 xml:space="preserve">Ronney Arnold                Keith &amp; Marge Jackson                      </w:t>
      </w:r>
    </w:p>
    <w:p w14:paraId="6C571F67" w14:textId="77777777" w:rsidR="001E3832" w:rsidRDefault="001E3832" w:rsidP="001E383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 xml:space="preserve">Julia Benoit                      Gaylan &amp; Amy McLin                  </w:t>
      </w:r>
    </w:p>
    <w:p w14:paraId="655CA0EF" w14:textId="77777777" w:rsidR="001E3832" w:rsidRDefault="001E3832" w:rsidP="001E383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Donna Blanchard            Opal Neusetzer</w:t>
      </w:r>
    </w:p>
    <w:p w14:paraId="2BE97E0F" w14:textId="3A50EECB" w:rsidR="008E6B84" w:rsidRDefault="001E3832" w:rsidP="001E383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Geri Bonvillian</w:t>
      </w:r>
      <w:r w:rsidR="002F20FC">
        <w:rPr>
          <w:rFonts w:ascii="Baskerville Old Face" w:hAnsi="Baskerville Old Face"/>
          <w:spacing w:val="-4"/>
          <w:sz w:val="24"/>
          <w:szCs w:val="24"/>
        </w:rPr>
        <w:t xml:space="preserve">                Susan Wimberly</w:t>
      </w:r>
    </w:p>
    <w:p w14:paraId="2D96EE08" w14:textId="4DE5AD33" w:rsidR="001E3832" w:rsidRDefault="002F20FC" w:rsidP="001E3832">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Randy &amp; Diana Borill</w:t>
      </w:r>
      <w:r w:rsidR="008E6B84">
        <w:rPr>
          <w:rFonts w:ascii="Baskerville Old Face" w:hAnsi="Baskerville Old Face"/>
          <w:spacing w:val="-4"/>
          <w:sz w:val="24"/>
          <w:szCs w:val="24"/>
        </w:rPr>
        <w:t xml:space="preserve">                       </w:t>
      </w:r>
      <w:r w:rsidR="001E3832">
        <w:rPr>
          <w:rFonts w:ascii="Baskerville Old Face" w:hAnsi="Baskerville Old Face"/>
          <w:spacing w:val="-4"/>
          <w:sz w:val="24"/>
          <w:szCs w:val="24"/>
        </w:rPr>
        <w:t xml:space="preserve">                 </w:t>
      </w:r>
    </w:p>
    <w:p w14:paraId="42DEA5AE" w14:textId="40DBF1F3" w:rsidR="00882181" w:rsidRDefault="001E3832" w:rsidP="009310EB">
      <w:pPr>
        <w:widowControl w:val="0"/>
        <w:tabs>
          <w:tab w:val="right" w:leader="dot" w:pos="6480"/>
          <w:tab w:val="right" w:pos="6768"/>
        </w:tabs>
        <w:spacing w:line="192" w:lineRule="auto"/>
        <w:jc w:val="both"/>
        <w:rPr>
          <w:rFonts w:ascii="Baskerville Old Face" w:hAnsi="Baskerville Old Face"/>
          <w:spacing w:val="-4"/>
          <w:sz w:val="24"/>
          <w:szCs w:val="24"/>
        </w:rPr>
      </w:pPr>
      <w:r>
        <w:rPr>
          <w:rFonts w:ascii="Baskerville Old Face" w:hAnsi="Baskerville Old Face"/>
          <w:spacing w:val="-4"/>
          <w:sz w:val="24"/>
          <w:szCs w:val="24"/>
        </w:rPr>
        <w:t>Kristi Croxton</w:t>
      </w:r>
    </w:p>
    <w:p w14:paraId="065BB519" w14:textId="77777777" w:rsidR="00603ACF" w:rsidRPr="009310EB" w:rsidRDefault="00603ACF" w:rsidP="009310EB">
      <w:pPr>
        <w:widowControl w:val="0"/>
        <w:tabs>
          <w:tab w:val="right" w:leader="dot" w:pos="6480"/>
          <w:tab w:val="right" w:pos="6768"/>
        </w:tabs>
        <w:spacing w:line="192" w:lineRule="auto"/>
        <w:jc w:val="both"/>
        <w:rPr>
          <w:rFonts w:ascii="Baskerville Old Face" w:hAnsi="Baskerville Old Face"/>
          <w:spacing w:val="-4"/>
          <w:sz w:val="24"/>
          <w:szCs w:val="24"/>
        </w:rPr>
      </w:pPr>
    </w:p>
    <w:p w14:paraId="0BD5CA71" w14:textId="5D4F3630" w:rsidR="00211251" w:rsidRPr="002D2801" w:rsidRDefault="00BE73B4" w:rsidP="00BE73B4">
      <w:pPr>
        <w:widowControl w:val="0"/>
        <w:tabs>
          <w:tab w:val="right" w:leader="dot" w:pos="6480"/>
        </w:tabs>
        <w:jc w:val="both"/>
        <w:rPr>
          <w:rFonts w:ascii="Baskerville Old Face" w:hAnsi="Baskerville Old Face"/>
          <w:spacing w:val="-4"/>
          <w:sz w:val="24"/>
          <w:szCs w:val="24"/>
        </w:rPr>
      </w:pPr>
      <w:r w:rsidRPr="002D2801">
        <w:rPr>
          <w:rFonts w:ascii="Baskerville Old Face" w:hAnsi="Baskerville Old Face"/>
          <w:spacing w:val="-4"/>
          <w:sz w:val="24"/>
          <w:szCs w:val="24"/>
        </w:rPr>
        <w:t xml:space="preserve">     </w:t>
      </w:r>
      <w:r>
        <w:rPr>
          <w:rFonts w:ascii="Baskerville Old Face" w:hAnsi="Baskerville Old Face"/>
          <w:spacing w:val="-4"/>
          <w:sz w:val="24"/>
          <w:szCs w:val="24"/>
        </w:rPr>
        <w:t xml:space="preserve">                      </w:t>
      </w:r>
      <w:bookmarkStart w:id="10" w:name="_Hlk83107458"/>
      <w:r w:rsidR="00FC5EFE">
        <w:rPr>
          <w:rFonts w:ascii="Baskerville Old Face" w:hAnsi="Baskerville Old Face"/>
          <w:spacing w:val="-4"/>
          <w:sz w:val="24"/>
          <w:szCs w:val="24"/>
        </w:rPr>
        <w:t xml:space="preserve">                     </w:t>
      </w:r>
      <w:r w:rsidR="00211251" w:rsidRPr="002D2801">
        <w:rPr>
          <w:rFonts w:ascii="Baskerville Old Face" w:hAnsi="Baskerville Old Face"/>
          <w:spacing w:val="-4"/>
          <w:sz w:val="24"/>
          <w:szCs w:val="24"/>
        </w:rPr>
        <w:t xml:space="preserve">                                 </w:t>
      </w:r>
      <w:r w:rsidR="00DE1FC7" w:rsidRPr="002D2801">
        <w:rPr>
          <w:rFonts w:ascii="Baskerville Old Face" w:hAnsi="Baskerville Old Face"/>
          <w:spacing w:val="-4"/>
          <w:sz w:val="24"/>
          <w:szCs w:val="24"/>
        </w:rPr>
        <w:t xml:space="preserve"> </w:t>
      </w:r>
      <w:r w:rsidR="00747FB5" w:rsidRPr="002D2801">
        <w:rPr>
          <w:rFonts w:ascii="Baskerville Old Face" w:hAnsi="Baskerville Old Face"/>
          <w:spacing w:val="-4"/>
          <w:sz w:val="24"/>
          <w:szCs w:val="24"/>
        </w:rPr>
        <w:t xml:space="preserve">                          </w:t>
      </w:r>
      <w:r w:rsidR="00DE1FC7" w:rsidRPr="002D2801">
        <w:rPr>
          <w:rFonts w:ascii="Baskerville Old Face" w:hAnsi="Baskerville Old Face"/>
          <w:spacing w:val="-4"/>
          <w:sz w:val="24"/>
          <w:szCs w:val="24"/>
        </w:rPr>
        <w:t xml:space="preserve">   </w:t>
      </w:r>
      <w:r w:rsidR="00211251" w:rsidRPr="002D2801">
        <w:rPr>
          <w:rFonts w:ascii="Baskerville Old Face" w:hAnsi="Baskerville Old Face"/>
          <w:spacing w:val="-4"/>
          <w:sz w:val="24"/>
          <w:szCs w:val="24"/>
        </w:rPr>
        <w:t xml:space="preserve">                                            </w:t>
      </w:r>
      <w:r w:rsidR="00615732" w:rsidRPr="002D2801">
        <w:rPr>
          <w:rFonts w:ascii="Baskerville Old Face" w:hAnsi="Baskerville Old Face"/>
          <w:spacing w:val="-4"/>
          <w:sz w:val="24"/>
          <w:szCs w:val="24"/>
        </w:rPr>
        <w:t xml:space="preserve">                                           </w:t>
      </w:r>
      <w:r w:rsidR="00211251" w:rsidRPr="002D2801">
        <w:rPr>
          <w:rFonts w:ascii="Baskerville Old Face" w:hAnsi="Baskerville Old Face"/>
          <w:spacing w:val="-4"/>
          <w:sz w:val="24"/>
          <w:szCs w:val="24"/>
        </w:rPr>
        <w:t xml:space="preserve">      </w:t>
      </w:r>
    </w:p>
    <w:bookmarkEnd w:id="10"/>
    <w:p w14:paraId="3E92979A" w14:textId="463964C9" w:rsidR="00DB72A4" w:rsidRDefault="0080215D" w:rsidP="007B41D7">
      <w:pPr>
        <w:widowControl w:val="0"/>
        <w:tabs>
          <w:tab w:val="left" w:pos="360"/>
          <w:tab w:val="right" w:leader="dot" w:pos="6480"/>
        </w:tabs>
        <w:jc w:val="both"/>
        <w:rPr>
          <w:rFonts w:ascii="Baskerville Old Face" w:hAnsi="Baskerville Old Face"/>
          <w:b/>
          <w:bCs/>
          <w:sz w:val="24"/>
          <w:szCs w:val="24"/>
          <w:u w:val="single"/>
        </w:rPr>
      </w:pPr>
      <w:r w:rsidRPr="00A55F52">
        <w:rPr>
          <w:rFonts w:ascii="Baskerville Old Face" w:hAnsi="Baskerville Old Face"/>
          <w:b/>
          <w:bCs/>
          <w:sz w:val="24"/>
          <w:szCs w:val="24"/>
          <w:u w:val="single"/>
        </w:rPr>
        <w:t>Safety of Our Servicemen</w:t>
      </w:r>
    </w:p>
    <w:p w14:paraId="5337AC04" w14:textId="77777777" w:rsidR="0033757F" w:rsidRPr="007B41D7" w:rsidRDefault="0033757F" w:rsidP="0033757F">
      <w:pPr>
        <w:widowControl w:val="0"/>
        <w:tabs>
          <w:tab w:val="left" w:pos="360"/>
          <w:tab w:val="right" w:leader="dot" w:pos="6480"/>
        </w:tabs>
        <w:jc w:val="both"/>
        <w:rPr>
          <w:rFonts w:ascii="Baskerville Old Face" w:hAnsi="Baskerville Old Face"/>
          <w:sz w:val="24"/>
          <w:szCs w:val="24"/>
        </w:rPr>
      </w:pPr>
      <w:r w:rsidRPr="007B41D7">
        <w:rPr>
          <w:rFonts w:ascii="Baskerville Old Face" w:hAnsi="Baskerville Old Face"/>
          <w:sz w:val="24"/>
          <w:szCs w:val="24"/>
        </w:rPr>
        <w:t>Rev. Troy Milliken - National Guard</w:t>
      </w:r>
    </w:p>
    <w:p w14:paraId="0D6EF45A" w14:textId="70DF18A8" w:rsidR="00A901A8" w:rsidRDefault="00EA1F28" w:rsidP="007B41D7">
      <w:pPr>
        <w:widowControl w:val="0"/>
        <w:tabs>
          <w:tab w:val="left" w:pos="360"/>
          <w:tab w:val="right" w:leader="dot" w:pos="6480"/>
        </w:tabs>
        <w:jc w:val="both"/>
        <w:rPr>
          <w:rFonts w:ascii="Baskerville Old Face" w:hAnsi="Baskerville Old Face"/>
          <w:sz w:val="24"/>
          <w:szCs w:val="24"/>
        </w:rPr>
      </w:pPr>
      <w:r w:rsidRPr="007B41D7">
        <w:rPr>
          <w:rFonts w:ascii="Baskerville Old Face" w:hAnsi="Baskerville Old Face"/>
          <w:sz w:val="24"/>
          <w:szCs w:val="24"/>
        </w:rPr>
        <w:t>Patrick McGehee -National Guard</w:t>
      </w:r>
      <w:bookmarkStart w:id="11" w:name="_Hlk80782097"/>
    </w:p>
    <w:p w14:paraId="5E6A21C8" w14:textId="1AF7F4DE" w:rsidR="00D63778" w:rsidRPr="007B41D7" w:rsidRDefault="00D63778" w:rsidP="007B41D7">
      <w:pPr>
        <w:widowControl w:val="0"/>
        <w:tabs>
          <w:tab w:val="left" w:pos="360"/>
          <w:tab w:val="right" w:leader="dot" w:pos="6480"/>
        </w:tabs>
        <w:jc w:val="both"/>
        <w:rPr>
          <w:rFonts w:ascii="Baskerville Old Face" w:hAnsi="Baskerville Old Face"/>
          <w:sz w:val="24"/>
          <w:szCs w:val="24"/>
        </w:rPr>
      </w:pPr>
    </w:p>
    <w:bookmarkEnd w:id="11"/>
    <w:p w14:paraId="4B9DDBBB" w14:textId="2E4C813A" w:rsidR="00E66887" w:rsidRDefault="00E66887" w:rsidP="0080215D">
      <w:pPr>
        <w:widowControl w:val="0"/>
        <w:tabs>
          <w:tab w:val="left" w:pos="360"/>
          <w:tab w:val="right" w:leader="dot" w:pos="6480"/>
        </w:tabs>
        <w:spacing w:line="120" w:lineRule="auto"/>
        <w:jc w:val="both"/>
        <w:rPr>
          <w:rFonts w:ascii="Baskerville Old Face" w:hAnsi="Baskerville Old Face"/>
          <w:sz w:val="24"/>
          <w:szCs w:val="24"/>
        </w:rPr>
      </w:pPr>
    </w:p>
    <w:p w14:paraId="480651F5" w14:textId="77777777" w:rsidR="00007414" w:rsidRDefault="00007414" w:rsidP="0080215D">
      <w:pPr>
        <w:widowControl w:val="0"/>
        <w:tabs>
          <w:tab w:val="left" w:pos="360"/>
          <w:tab w:val="right" w:leader="dot" w:pos="6480"/>
        </w:tabs>
        <w:spacing w:line="120" w:lineRule="auto"/>
        <w:jc w:val="both"/>
        <w:rPr>
          <w:rFonts w:ascii="Baskerville Old Face" w:hAnsi="Baskerville Old Face"/>
          <w:sz w:val="24"/>
          <w:szCs w:val="24"/>
        </w:rPr>
      </w:pPr>
    </w:p>
    <w:p w14:paraId="2185BC61" w14:textId="77777777" w:rsidR="004C0D2C" w:rsidRPr="00222248" w:rsidRDefault="004C0D2C" w:rsidP="0080215D">
      <w:pPr>
        <w:widowControl w:val="0"/>
        <w:tabs>
          <w:tab w:val="left" w:pos="360"/>
          <w:tab w:val="right" w:leader="dot" w:pos="6480"/>
        </w:tabs>
        <w:spacing w:line="120" w:lineRule="auto"/>
        <w:jc w:val="both"/>
        <w:rPr>
          <w:rFonts w:ascii="Baskerville Old Face" w:hAnsi="Baskerville Old Face"/>
          <w:sz w:val="24"/>
          <w:szCs w:val="24"/>
        </w:rPr>
      </w:pPr>
    </w:p>
    <w:p w14:paraId="03C1D9B2" w14:textId="07F4C5A7" w:rsidR="0080215D" w:rsidRPr="00A55F52" w:rsidRDefault="0080215D" w:rsidP="0080215D">
      <w:pPr>
        <w:widowControl w:val="0"/>
        <w:tabs>
          <w:tab w:val="right" w:leader="dot" w:pos="6480"/>
        </w:tabs>
        <w:jc w:val="both"/>
        <w:rPr>
          <w:rFonts w:ascii="Baskerville Old Face" w:hAnsi="Baskerville Old Face"/>
          <w:b/>
          <w:bCs/>
          <w:spacing w:val="-6"/>
          <w:sz w:val="24"/>
          <w:szCs w:val="24"/>
        </w:rPr>
      </w:pPr>
      <w:r w:rsidRPr="00A55F52">
        <w:rPr>
          <w:rFonts w:ascii="Baskerville Old Face" w:hAnsi="Baskerville Old Face"/>
          <w:b/>
          <w:bCs/>
          <w:spacing w:val="-6"/>
          <w:sz w:val="24"/>
          <w:szCs w:val="24"/>
          <w:u w:val="single"/>
        </w:rPr>
        <w:t>Missionaries We Support</w:t>
      </w:r>
      <w:r w:rsidRPr="00A55F52">
        <w:rPr>
          <w:rFonts w:ascii="Baskerville Old Face" w:hAnsi="Baskerville Old Face"/>
          <w:b/>
          <w:bCs/>
          <w:spacing w:val="-6"/>
          <w:sz w:val="24"/>
          <w:szCs w:val="24"/>
        </w:rPr>
        <w:t xml:space="preserve">: </w:t>
      </w:r>
      <w:r w:rsidR="00245593" w:rsidRPr="00A55F52">
        <w:rPr>
          <w:rFonts w:ascii="Baskerville Old Face" w:hAnsi="Baskerville Old Face"/>
          <w:b/>
          <w:bCs/>
          <w:spacing w:val="-6"/>
          <w:sz w:val="24"/>
          <w:szCs w:val="24"/>
        </w:rPr>
        <w:t xml:space="preserve"> </w:t>
      </w:r>
    </w:p>
    <w:p w14:paraId="48DF5B41" w14:textId="1705E9F2" w:rsidR="00632D85" w:rsidRPr="00222248" w:rsidRDefault="00632D85" w:rsidP="005E3395">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Richard &amp; TC Bailey (MTW)</w:t>
      </w:r>
      <w:r w:rsidR="00996D60">
        <w:rPr>
          <w:rFonts w:ascii="Baskerville Old Face" w:hAnsi="Baskerville Old Face"/>
          <w:spacing w:val="-6"/>
          <w:sz w:val="24"/>
          <w:szCs w:val="24"/>
        </w:rPr>
        <w:t xml:space="preserve"> -</w:t>
      </w:r>
      <w:r w:rsidR="008719F2">
        <w:rPr>
          <w:rFonts w:ascii="Baskerville Old Face" w:hAnsi="Baskerville Old Face"/>
          <w:spacing w:val="-6"/>
          <w:sz w:val="24"/>
          <w:szCs w:val="24"/>
        </w:rPr>
        <w:t xml:space="preserve"> Perth, Australia</w:t>
      </w:r>
      <w:r w:rsidRPr="00222248">
        <w:rPr>
          <w:rFonts w:ascii="Baskerville Old Face" w:hAnsi="Baskerville Old Face"/>
          <w:spacing w:val="-6"/>
          <w:sz w:val="24"/>
          <w:szCs w:val="24"/>
        </w:rPr>
        <w:t xml:space="preserve">                     </w:t>
      </w:r>
      <w:r w:rsidR="0093774D" w:rsidRPr="00222248">
        <w:rPr>
          <w:rFonts w:ascii="Baskerville Old Face" w:hAnsi="Baskerville Old Face"/>
          <w:spacing w:val="-6"/>
          <w:sz w:val="24"/>
          <w:szCs w:val="24"/>
        </w:rPr>
        <w:t xml:space="preserve"> </w:t>
      </w:r>
    </w:p>
    <w:p w14:paraId="294CF481" w14:textId="77777777" w:rsidR="00E05A4E" w:rsidRDefault="00632D85" w:rsidP="00027268">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 xml:space="preserve">Ellen </w:t>
      </w:r>
      <w:r w:rsidR="002B1E5D" w:rsidRPr="00222248">
        <w:rPr>
          <w:rFonts w:ascii="Baskerville Old Face" w:hAnsi="Baskerville Old Face"/>
          <w:spacing w:val="-6"/>
          <w:sz w:val="24"/>
          <w:szCs w:val="24"/>
        </w:rPr>
        <w:t>Barnett (</w:t>
      </w:r>
      <w:r w:rsidRPr="00222248">
        <w:rPr>
          <w:rFonts w:ascii="Baskerville Old Face" w:hAnsi="Baskerville Old Face"/>
          <w:spacing w:val="-6"/>
          <w:sz w:val="24"/>
          <w:szCs w:val="24"/>
        </w:rPr>
        <w:t xml:space="preserve">MTW) </w:t>
      </w:r>
      <w:r w:rsidR="008719F2">
        <w:rPr>
          <w:rFonts w:ascii="Baskerville Old Face" w:hAnsi="Baskerville Old Face"/>
          <w:spacing w:val="-6"/>
          <w:sz w:val="24"/>
          <w:szCs w:val="24"/>
        </w:rPr>
        <w:t>– Acapulco, Mexico</w:t>
      </w:r>
      <w:r w:rsidRPr="00222248">
        <w:rPr>
          <w:rFonts w:ascii="Baskerville Old Face" w:hAnsi="Baskerville Old Face"/>
          <w:spacing w:val="-6"/>
          <w:sz w:val="24"/>
          <w:szCs w:val="24"/>
        </w:rPr>
        <w:t xml:space="preserve">  </w:t>
      </w:r>
    </w:p>
    <w:p w14:paraId="5018AFE6" w14:textId="4418DD42" w:rsidR="00027268" w:rsidRPr="00E05A4E" w:rsidRDefault="00E05A4E" w:rsidP="00027268">
      <w:pPr>
        <w:widowControl w:val="0"/>
        <w:tabs>
          <w:tab w:val="right" w:leader="dot" w:pos="6480"/>
        </w:tabs>
        <w:jc w:val="both"/>
        <w:rPr>
          <w:rFonts w:ascii="Baskerville Old Face" w:hAnsi="Baskerville Old Face"/>
          <w:spacing w:val="-6"/>
          <w:sz w:val="24"/>
          <w:szCs w:val="24"/>
        </w:rPr>
      </w:pPr>
      <w:r w:rsidRPr="00E05A4E">
        <w:rPr>
          <w:rFonts w:ascii="Baskerville Old Face" w:hAnsi="Baskerville Old Face"/>
          <w:spacing w:val="-6"/>
          <w:sz w:val="24"/>
          <w:szCs w:val="24"/>
        </w:rPr>
        <w:t xml:space="preserve">Trevin &amp; Ruthie </w:t>
      </w:r>
      <w:r w:rsidR="0053756F" w:rsidRPr="00E05A4E">
        <w:rPr>
          <w:rFonts w:ascii="Baskerville Old Face" w:hAnsi="Baskerville Old Face"/>
          <w:spacing w:val="-6"/>
          <w:sz w:val="24"/>
          <w:szCs w:val="24"/>
        </w:rPr>
        <w:t>Hoot (</w:t>
      </w:r>
      <w:r w:rsidRPr="00E05A4E">
        <w:rPr>
          <w:rFonts w:ascii="Baskerville Old Face" w:hAnsi="Baskerville Old Face"/>
          <w:spacing w:val="-6"/>
          <w:sz w:val="24"/>
          <w:szCs w:val="24"/>
        </w:rPr>
        <w:t xml:space="preserve">MTW)    </w:t>
      </w:r>
      <w:r w:rsidR="00632D85" w:rsidRPr="00E05A4E">
        <w:rPr>
          <w:rFonts w:ascii="Baskerville Old Face" w:hAnsi="Baskerville Old Face"/>
          <w:spacing w:val="-6"/>
          <w:sz w:val="24"/>
          <w:szCs w:val="24"/>
        </w:rPr>
        <w:t xml:space="preserve">                            </w:t>
      </w:r>
      <w:r w:rsidR="005E3395" w:rsidRPr="00E05A4E">
        <w:rPr>
          <w:rFonts w:ascii="Baskerville Old Face" w:hAnsi="Baskerville Old Face"/>
          <w:spacing w:val="-6"/>
          <w:sz w:val="24"/>
          <w:szCs w:val="24"/>
        </w:rPr>
        <w:t xml:space="preserve"> </w:t>
      </w:r>
      <w:r w:rsidR="00632D85" w:rsidRPr="00E05A4E">
        <w:rPr>
          <w:rFonts w:ascii="Baskerville Old Face" w:hAnsi="Baskerville Old Face"/>
          <w:spacing w:val="-6"/>
          <w:sz w:val="24"/>
          <w:szCs w:val="24"/>
        </w:rPr>
        <w:t xml:space="preserve">  </w:t>
      </w:r>
      <w:r w:rsidR="00027268" w:rsidRPr="00E05A4E">
        <w:rPr>
          <w:rFonts w:ascii="Baskerville Old Face" w:hAnsi="Baskerville Old Face"/>
          <w:spacing w:val="-6"/>
          <w:sz w:val="24"/>
          <w:szCs w:val="24"/>
        </w:rPr>
        <w:t xml:space="preserve">  </w:t>
      </w:r>
      <w:r w:rsidR="00303023" w:rsidRPr="00E05A4E">
        <w:rPr>
          <w:rFonts w:ascii="Baskerville Old Face" w:hAnsi="Baskerville Old Face"/>
          <w:spacing w:val="-6"/>
          <w:sz w:val="24"/>
          <w:szCs w:val="24"/>
        </w:rPr>
        <w:t xml:space="preserve">                </w:t>
      </w:r>
      <w:r w:rsidR="00632D85" w:rsidRPr="00E05A4E">
        <w:rPr>
          <w:rFonts w:ascii="Baskerville Old Face" w:hAnsi="Baskerville Old Face"/>
          <w:spacing w:val="-6"/>
          <w:sz w:val="24"/>
          <w:szCs w:val="24"/>
        </w:rPr>
        <w:t xml:space="preserve">            </w:t>
      </w:r>
      <w:r w:rsidR="00245593" w:rsidRPr="00E05A4E">
        <w:rPr>
          <w:rFonts w:ascii="Baskerville Old Face" w:hAnsi="Baskerville Old Face"/>
          <w:spacing w:val="-6"/>
          <w:sz w:val="24"/>
          <w:szCs w:val="24"/>
        </w:rPr>
        <w:t xml:space="preserve">  </w:t>
      </w:r>
      <w:r w:rsidR="00632D85" w:rsidRPr="00E05A4E">
        <w:rPr>
          <w:rFonts w:ascii="Baskerville Old Face" w:hAnsi="Baskerville Old Face"/>
          <w:spacing w:val="-6"/>
          <w:sz w:val="24"/>
          <w:szCs w:val="24"/>
        </w:rPr>
        <w:t xml:space="preserve">  </w:t>
      </w:r>
    </w:p>
    <w:p w14:paraId="11892404" w14:textId="20C58CD8" w:rsidR="00632D85" w:rsidRPr="00222248" w:rsidRDefault="00303023" w:rsidP="005E3395">
      <w:pPr>
        <w:widowControl w:val="0"/>
        <w:tabs>
          <w:tab w:val="right" w:leader="dot" w:pos="6480"/>
        </w:tabs>
        <w:jc w:val="both"/>
        <w:rPr>
          <w:rFonts w:ascii="Baskerville Old Face" w:hAnsi="Baskerville Old Face"/>
          <w:spacing w:val="-6"/>
          <w:sz w:val="24"/>
          <w:szCs w:val="24"/>
        </w:rPr>
      </w:pPr>
      <w:r>
        <w:rPr>
          <w:rFonts w:ascii="Baskerville Old Face" w:hAnsi="Baskerville Old Face"/>
          <w:spacing w:val="-6"/>
          <w:sz w:val="24"/>
          <w:szCs w:val="24"/>
        </w:rPr>
        <w:t>Matt Roelofs RUF @ Tulane (PCA)</w:t>
      </w:r>
      <w:r w:rsidR="00632D85" w:rsidRPr="00222248">
        <w:rPr>
          <w:rFonts w:ascii="Baskerville Old Face" w:hAnsi="Baskerville Old Face"/>
          <w:spacing w:val="-6"/>
          <w:sz w:val="24"/>
          <w:szCs w:val="24"/>
        </w:rPr>
        <w:t xml:space="preserve"> </w:t>
      </w:r>
      <w:r w:rsidR="008719F2">
        <w:rPr>
          <w:rFonts w:ascii="Baskerville Old Face" w:hAnsi="Baskerville Old Face"/>
          <w:spacing w:val="-6"/>
          <w:sz w:val="24"/>
          <w:szCs w:val="24"/>
        </w:rPr>
        <w:t>– New Orleans</w:t>
      </w:r>
      <w:r w:rsidR="00632D85" w:rsidRPr="00222248">
        <w:rPr>
          <w:rFonts w:ascii="Baskerville Old Face" w:hAnsi="Baskerville Old Face"/>
          <w:spacing w:val="-6"/>
          <w:sz w:val="24"/>
          <w:szCs w:val="24"/>
        </w:rPr>
        <w:t xml:space="preserve">          </w:t>
      </w:r>
      <w:r>
        <w:rPr>
          <w:rFonts w:ascii="Baskerville Old Face" w:hAnsi="Baskerville Old Face"/>
          <w:spacing w:val="-6"/>
          <w:sz w:val="24"/>
          <w:szCs w:val="24"/>
        </w:rPr>
        <w:t xml:space="preserve">  </w:t>
      </w:r>
      <w:r w:rsidR="00632D85" w:rsidRPr="00222248">
        <w:rPr>
          <w:rFonts w:ascii="Baskerville Old Face" w:hAnsi="Baskerville Old Face"/>
          <w:spacing w:val="-6"/>
          <w:sz w:val="24"/>
          <w:szCs w:val="24"/>
        </w:rPr>
        <w:t xml:space="preserve"> </w:t>
      </w:r>
      <w:r>
        <w:rPr>
          <w:rFonts w:ascii="Baskerville Old Face" w:hAnsi="Baskerville Old Face"/>
          <w:spacing w:val="-6"/>
          <w:sz w:val="24"/>
          <w:szCs w:val="24"/>
        </w:rPr>
        <w:t xml:space="preserve"> </w:t>
      </w:r>
      <w:r w:rsidR="005E3395">
        <w:rPr>
          <w:rFonts w:ascii="Baskerville Old Face" w:hAnsi="Baskerville Old Face"/>
          <w:spacing w:val="-6"/>
          <w:sz w:val="24"/>
          <w:szCs w:val="24"/>
        </w:rPr>
        <w:t xml:space="preserve"> </w:t>
      </w:r>
      <w:r w:rsidR="00027268" w:rsidRPr="00222248">
        <w:rPr>
          <w:rFonts w:ascii="Baskerville Old Face" w:hAnsi="Baskerville Old Face"/>
          <w:spacing w:val="-6"/>
          <w:sz w:val="24"/>
          <w:szCs w:val="24"/>
        </w:rPr>
        <w:t xml:space="preserve"> </w:t>
      </w:r>
      <w:r w:rsidR="00027268">
        <w:rPr>
          <w:rFonts w:ascii="Baskerville Old Face" w:hAnsi="Baskerville Old Face"/>
          <w:spacing w:val="-6"/>
          <w:sz w:val="24"/>
          <w:szCs w:val="24"/>
        </w:rPr>
        <w:t xml:space="preserve"> </w:t>
      </w:r>
      <w:r w:rsidR="00632D85" w:rsidRPr="00222248">
        <w:rPr>
          <w:rFonts w:ascii="Baskerville Old Face" w:hAnsi="Baskerville Old Face"/>
          <w:spacing w:val="-6"/>
          <w:sz w:val="24"/>
          <w:szCs w:val="24"/>
        </w:rPr>
        <w:t xml:space="preserve">                  </w:t>
      </w:r>
    </w:p>
    <w:p w14:paraId="37F10636" w14:textId="147D5251" w:rsidR="00792799" w:rsidRDefault="00792799" w:rsidP="00792799">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John &amp; Cathy Rug (MTW)</w:t>
      </w:r>
      <w:r w:rsidR="008719F2">
        <w:rPr>
          <w:rFonts w:ascii="Baskerville Old Face" w:hAnsi="Baskerville Old Face"/>
          <w:spacing w:val="-6"/>
          <w:sz w:val="24"/>
          <w:szCs w:val="24"/>
        </w:rPr>
        <w:t xml:space="preserve"> - Chile</w:t>
      </w:r>
    </w:p>
    <w:p w14:paraId="194D0D40" w14:textId="00BBCC63" w:rsidR="00792799" w:rsidRDefault="00792799" w:rsidP="00792799">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Kenton Wood (MTW)</w:t>
      </w:r>
      <w:r w:rsidR="008719F2">
        <w:rPr>
          <w:rFonts w:ascii="Baskerville Old Face" w:hAnsi="Baskerville Old Face"/>
          <w:spacing w:val="-6"/>
          <w:sz w:val="24"/>
          <w:szCs w:val="24"/>
        </w:rPr>
        <w:t xml:space="preserve"> – Guadalajara, Mexico</w:t>
      </w:r>
    </w:p>
    <w:p w14:paraId="59073E9B" w14:textId="53C0D3CB" w:rsidR="008434B4" w:rsidRDefault="00792799" w:rsidP="00792799">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 xml:space="preserve">Julian Zugg (MINTS) </w:t>
      </w:r>
      <w:r w:rsidR="008434B4">
        <w:rPr>
          <w:rFonts w:ascii="Baskerville Old Face" w:hAnsi="Baskerville Old Face"/>
          <w:spacing w:val="-6"/>
          <w:sz w:val="24"/>
          <w:szCs w:val="24"/>
        </w:rPr>
        <w:t>–</w:t>
      </w:r>
      <w:r w:rsidR="008719F2">
        <w:rPr>
          <w:rFonts w:ascii="Baskerville Old Face" w:hAnsi="Baskerville Old Face"/>
          <w:spacing w:val="-6"/>
          <w:sz w:val="24"/>
          <w:szCs w:val="24"/>
        </w:rPr>
        <w:t xml:space="preserve"> International</w:t>
      </w:r>
    </w:p>
    <w:p w14:paraId="3C021A0E" w14:textId="1513D45D" w:rsidR="00792799" w:rsidRDefault="00792799" w:rsidP="00792799">
      <w:pPr>
        <w:widowControl w:val="0"/>
        <w:tabs>
          <w:tab w:val="right" w:leader="dot" w:pos="6480"/>
        </w:tabs>
        <w:jc w:val="both"/>
        <w:rPr>
          <w:rFonts w:ascii="Baskerville Old Face" w:hAnsi="Baskerville Old Face"/>
          <w:spacing w:val="-6"/>
          <w:sz w:val="24"/>
          <w:szCs w:val="24"/>
        </w:rPr>
      </w:pPr>
    </w:p>
    <w:p w14:paraId="37AE61B4" w14:textId="77777777" w:rsidR="00792799" w:rsidRDefault="00792799" w:rsidP="00792799">
      <w:pPr>
        <w:widowControl w:val="0"/>
        <w:tabs>
          <w:tab w:val="right" w:leader="dot" w:pos="6480"/>
        </w:tabs>
        <w:jc w:val="both"/>
        <w:rPr>
          <w:rFonts w:ascii="Baskerville Old Face" w:hAnsi="Baskerville Old Face"/>
          <w:spacing w:val="-6"/>
          <w:sz w:val="24"/>
          <w:szCs w:val="24"/>
        </w:rPr>
      </w:pPr>
    </w:p>
    <w:p w14:paraId="55377276" w14:textId="37E70F55" w:rsidR="00632D85" w:rsidRPr="00222248" w:rsidRDefault="00632D85" w:rsidP="005E3395">
      <w:pPr>
        <w:widowControl w:val="0"/>
        <w:tabs>
          <w:tab w:val="right" w:leader="dot" w:pos="6480"/>
        </w:tabs>
        <w:jc w:val="both"/>
        <w:rPr>
          <w:rFonts w:ascii="Baskerville Old Face" w:hAnsi="Baskerville Old Face"/>
          <w:spacing w:val="-6"/>
          <w:sz w:val="24"/>
          <w:szCs w:val="24"/>
        </w:rPr>
      </w:pPr>
      <w:r w:rsidRPr="00222248">
        <w:rPr>
          <w:rFonts w:ascii="Baskerville Old Face" w:hAnsi="Baskerville Old Face"/>
          <w:spacing w:val="-6"/>
          <w:sz w:val="24"/>
          <w:szCs w:val="24"/>
        </w:rPr>
        <w:t xml:space="preserve">                                                                        </w:t>
      </w:r>
    </w:p>
    <w:p w14:paraId="4B2EFDDF" w14:textId="3DD32A6A" w:rsidR="00632D85" w:rsidRDefault="00632D85" w:rsidP="00245593">
      <w:pPr>
        <w:pStyle w:val="ListParagraph"/>
        <w:widowControl w:val="0"/>
        <w:tabs>
          <w:tab w:val="right" w:leader="dot" w:pos="6480"/>
        </w:tabs>
        <w:jc w:val="both"/>
        <w:rPr>
          <w:rFonts w:ascii="Baskerville Old Face" w:hAnsi="Baskerville Old Face"/>
          <w:spacing w:val="-6"/>
          <w:sz w:val="24"/>
          <w:szCs w:val="24"/>
        </w:rPr>
      </w:pPr>
    </w:p>
    <w:p w14:paraId="7B2FBF91" w14:textId="77777777" w:rsidR="00EB4CC6" w:rsidRPr="00222248" w:rsidRDefault="00EB4CC6" w:rsidP="00245593">
      <w:pPr>
        <w:pStyle w:val="ListParagraph"/>
        <w:widowControl w:val="0"/>
        <w:tabs>
          <w:tab w:val="right" w:leader="dot" w:pos="6480"/>
        </w:tabs>
        <w:jc w:val="both"/>
        <w:rPr>
          <w:rFonts w:ascii="Baskerville Old Face" w:hAnsi="Baskerville Old Face"/>
          <w:spacing w:val="-6"/>
          <w:sz w:val="24"/>
          <w:szCs w:val="24"/>
        </w:rPr>
      </w:pPr>
    </w:p>
    <w:p w14:paraId="6D2DB99A" w14:textId="0E362E7A" w:rsidR="00AA3929" w:rsidRDefault="00AA3929" w:rsidP="00AA3929">
      <w:pPr>
        <w:widowControl w:val="0"/>
        <w:rPr>
          <w:rFonts w:ascii="Baskerville Old Face" w:hAnsi="Baskerville Old Face"/>
          <w:b/>
          <w:sz w:val="24"/>
          <w:szCs w:val="24"/>
        </w:rPr>
      </w:pPr>
    </w:p>
    <w:p w14:paraId="70DB3B0C" w14:textId="06C97170" w:rsidR="00AA3929" w:rsidRDefault="00AA3929" w:rsidP="00AA3929">
      <w:pPr>
        <w:widowControl w:val="0"/>
        <w:rPr>
          <w:rFonts w:ascii="Baskerville Old Face" w:hAnsi="Baskerville Old Face"/>
          <w:b/>
          <w:sz w:val="24"/>
          <w:szCs w:val="24"/>
        </w:rPr>
      </w:pPr>
    </w:p>
    <w:p w14:paraId="10E1FE67" w14:textId="77777777" w:rsidR="002A056C" w:rsidRDefault="002A056C" w:rsidP="00AA3929">
      <w:pPr>
        <w:widowControl w:val="0"/>
        <w:rPr>
          <w:rFonts w:ascii="Baskerville Old Face" w:hAnsi="Baskerville Old Face"/>
          <w:b/>
          <w:sz w:val="24"/>
          <w:szCs w:val="24"/>
        </w:rPr>
      </w:pPr>
    </w:p>
    <w:p w14:paraId="3ED13AB3" w14:textId="77777777" w:rsidR="002A056C" w:rsidRDefault="002A056C" w:rsidP="00AA3929">
      <w:pPr>
        <w:widowControl w:val="0"/>
        <w:rPr>
          <w:rFonts w:ascii="Baskerville Old Face" w:hAnsi="Baskerville Old Face"/>
          <w:b/>
          <w:sz w:val="24"/>
          <w:szCs w:val="24"/>
        </w:rPr>
      </w:pPr>
    </w:p>
    <w:p w14:paraId="69B1596B" w14:textId="77777777" w:rsidR="002A056C" w:rsidRDefault="002A056C" w:rsidP="00AA3929">
      <w:pPr>
        <w:widowControl w:val="0"/>
        <w:rPr>
          <w:rFonts w:ascii="Baskerville Old Face" w:hAnsi="Baskerville Old Face"/>
          <w:b/>
          <w:sz w:val="24"/>
          <w:szCs w:val="24"/>
        </w:rPr>
      </w:pPr>
    </w:p>
    <w:p w14:paraId="1111C830" w14:textId="77777777" w:rsidR="002A056C" w:rsidRDefault="002A056C" w:rsidP="00AA3929">
      <w:pPr>
        <w:widowControl w:val="0"/>
        <w:rPr>
          <w:rFonts w:ascii="Baskerville Old Face" w:hAnsi="Baskerville Old Face"/>
          <w:b/>
          <w:sz w:val="24"/>
          <w:szCs w:val="24"/>
        </w:rPr>
      </w:pPr>
    </w:p>
    <w:p w14:paraId="1C83ED70" w14:textId="77777777" w:rsidR="002A056C" w:rsidRDefault="002A056C" w:rsidP="00AA3929">
      <w:pPr>
        <w:widowControl w:val="0"/>
        <w:rPr>
          <w:rFonts w:ascii="Baskerville Old Face" w:hAnsi="Baskerville Old Face"/>
          <w:b/>
          <w:sz w:val="24"/>
          <w:szCs w:val="24"/>
        </w:rPr>
      </w:pPr>
    </w:p>
    <w:p w14:paraId="25E832C9" w14:textId="77777777" w:rsidR="002A056C" w:rsidRDefault="002A056C" w:rsidP="00AA3929">
      <w:pPr>
        <w:widowControl w:val="0"/>
        <w:rPr>
          <w:rFonts w:ascii="Baskerville Old Face" w:hAnsi="Baskerville Old Face"/>
          <w:b/>
          <w:sz w:val="24"/>
          <w:szCs w:val="24"/>
        </w:rPr>
      </w:pPr>
    </w:p>
    <w:p w14:paraId="53B45E91" w14:textId="77777777" w:rsidR="002A056C" w:rsidRDefault="002A056C" w:rsidP="00AA3929">
      <w:pPr>
        <w:widowControl w:val="0"/>
        <w:rPr>
          <w:rFonts w:ascii="Baskerville Old Face" w:hAnsi="Baskerville Old Face"/>
          <w:b/>
          <w:sz w:val="24"/>
          <w:szCs w:val="24"/>
        </w:rPr>
      </w:pPr>
    </w:p>
    <w:p w14:paraId="4AF6F643" w14:textId="77777777" w:rsidR="00A15D89" w:rsidRDefault="00A15D89" w:rsidP="00A15D89">
      <w:pPr>
        <w:tabs>
          <w:tab w:val="left" w:pos="240"/>
          <w:tab w:val="left" w:pos="360"/>
          <w:tab w:val="left" w:pos="480"/>
          <w:tab w:val="left" w:pos="720"/>
          <w:tab w:val="left" w:pos="2880"/>
          <w:tab w:val="left" w:pos="3240"/>
          <w:tab w:val="left" w:pos="3360"/>
        </w:tabs>
        <w:rPr>
          <w:b/>
          <w:szCs w:val="24"/>
        </w:rPr>
      </w:pPr>
    </w:p>
    <w:p w14:paraId="69B35DCC" w14:textId="77777777" w:rsidR="00AA3929" w:rsidRPr="00BB7A1D" w:rsidRDefault="00AA3929" w:rsidP="00AA3929">
      <w:pPr>
        <w:widowControl w:val="0"/>
        <w:rPr>
          <w:rFonts w:ascii="Baskerville Old Face" w:hAnsi="Baskerville Old Face"/>
          <w:b/>
          <w:sz w:val="24"/>
          <w:szCs w:val="24"/>
        </w:rPr>
      </w:pPr>
    </w:p>
    <w:p w14:paraId="45C88761" w14:textId="77777777" w:rsidR="003148D7" w:rsidRDefault="003148D7" w:rsidP="003148D7">
      <w:pPr>
        <w:tabs>
          <w:tab w:val="left" w:pos="700"/>
        </w:tabs>
        <w:jc w:val="both"/>
        <w:rPr>
          <w:b/>
          <w:bCs/>
          <w:sz w:val="22"/>
          <w:szCs w:val="22"/>
        </w:rPr>
      </w:pPr>
    </w:p>
    <w:p w14:paraId="48526F22" w14:textId="30DA6921" w:rsidR="00D24450" w:rsidRDefault="00D24450" w:rsidP="006C3FDB">
      <w:pPr>
        <w:tabs>
          <w:tab w:val="left" w:pos="240"/>
          <w:tab w:val="left" w:pos="360"/>
          <w:tab w:val="left" w:pos="480"/>
          <w:tab w:val="left" w:pos="720"/>
          <w:tab w:val="left" w:pos="2880"/>
          <w:tab w:val="left" w:pos="3240"/>
          <w:tab w:val="left" w:pos="3360"/>
        </w:tabs>
        <w:ind w:left="359"/>
        <w:rPr>
          <w:b/>
          <w:sz w:val="28"/>
          <w:szCs w:val="28"/>
        </w:rPr>
      </w:pPr>
    </w:p>
    <w:sectPr w:rsidR="00D24450" w:rsidSect="0001002E">
      <w:pgSz w:w="15840" w:h="12240" w:orient="landscape" w:code="1"/>
      <w:pgMar w:top="720" w:right="720" w:bottom="36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82E84" w14:textId="77777777" w:rsidR="00D30240" w:rsidRDefault="00D30240" w:rsidP="00982178">
      <w:r>
        <w:separator/>
      </w:r>
    </w:p>
  </w:endnote>
  <w:endnote w:type="continuationSeparator" w:id="0">
    <w:p w14:paraId="065475F7" w14:textId="77777777" w:rsidR="00D30240" w:rsidRDefault="00D30240" w:rsidP="00982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Sans Typewriter">
    <w:panose1 w:val="020B0509030504030204"/>
    <w:charset w:val="00"/>
    <w:family w:val="modern"/>
    <w:pitch w:val="fixed"/>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ingLiU">
    <w:altName w:val="@MingLiU"/>
    <w:panose1 w:val="02010609000101010101"/>
    <w:charset w:val="88"/>
    <w:family w:val="modern"/>
    <w:pitch w:val="fixed"/>
    <w:sig w:usb0="A00002FF" w:usb1="28CFFCFA" w:usb2="00000016" w:usb3="00000000" w:csb0="00100001" w:csb1="00000000"/>
  </w:font>
  <w:font w:name="Segoe Print">
    <w:panose1 w:val="02000600000000000000"/>
    <w:charset w:val="00"/>
    <w:family w:val="auto"/>
    <w:pitch w:val="variable"/>
    <w:sig w:usb0="0000028F"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19FE" w14:textId="77777777" w:rsidR="00D30240" w:rsidRDefault="00D30240" w:rsidP="00982178">
      <w:r>
        <w:separator/>
      </w:r>
    </w:p>
  </w:footnote>
  <w:footnote w:type="continuationSeparator" w:id="0">
    <w:p w14:paraId="7C38DB02" w14:textId="77777777" w:rsidR="00D30240" w:rsidRDefault="00D30240" w:rsidP="00982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1A3A"/>
    <w:multiLevelType w:val="hybridMultilevel"/>
    <w:tmpl w:val="93521D36"/>
    <w:lvl w:ilvl="0" w:tplc="36E08CE8">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7836489"/>
    <w:multiLevelType w:val="hybridMultilevel"/>
    <w:tmpl w:val="5C98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C1BB7"/>
    <w:multiLevelType w:val="hybridMultilevel"/>
    <w:tmpl w:val="F9D635AE"/>
    <w:lvl w:ilvl="0" w:tplc="F3DA8AF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ED0D67"/>
    <w:multiLevelType w:val="hybridMultilevel"/>
    <w:tmpl w:val="D5CA2226"/>
    <w:lvl w:ilvl="0" w:tplc="36E08CE8">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590E85"/>
    <w:multiLevelType w:val="hybridMultilevel"/>
    <w:tmpl w:val="722E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24346"/>
    <w:multiLevelType w:val="hybridMultilevel"/>
    <w:tmpl w:val="22B03BFE"/>
    <w:lvl w:ilvl="0" w:tplc="9B72EAF0">
      <w:start w:val="1"/>
      <w:numFmt w:val="bullet"/>
      <w:lvlText w:val=""/>
      <w:lvlJc w:val="left"/>
      <w:pPr>
        <w:ind w:left="1084" w:hanging="360"/>
      </w:pPr>
      <w:rPr>
        <w:rFonts w:ascii="Wingdings" w:hAnsi="Wingdings" w:hint="default"/>
        <w:color w:val="auto"/>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6" w15:restartNumberingAfterBreak="0">
    <w:nsid w:val="1DAD24DC"/>
    <w:multiLevelType w:val="hybridMultilevel"/>
    <w:tmpl w:val="A2EA59E8"/>
    <w:lvl w:ilvl="0" w:tplc="9B72EAF0">
      <w:start w:val="1"/>
      <w:numFmt w:val="bullet"/>
      <w:lvlText w:val=""/>
      <w:lvlJc w:val="left"/>
      <w:pPr>
        <w:ind w:left="1350" w:hanging="360"/>
      </w:pPr>
      <w:rPr>
        <w:rFonts w:ascii="Wingdings" w:hAnsi="Wingdings"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231231D9"/>
    <w:multiLevelType w:val="hybridMultilevel"/>
    <w:tmpl w:val="01F0B694"/>
    <w:lvl w:ilvl="0" w:tplc="36E08CE8">
      <w:start w:val="1"/>
      <w:numFmt w:val="bullet"/>
      <w:lvlText w:val=""/>
      <w:lvlJc w:val="left"/>
      <w:pPr>
        <w:ind w:left="1020" w:hanging="360"/>
      </w:pPr>
      <w:rPr>
        <w:rFonts w:ascii="Wingdings" w:hAnsi="Wingdings" w:hint="default"/>
        <w:color w:val="auto"/>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8" w15:restartNumberingAfterBreak="0">
    <w:nsid w:val="252C38C6"/>
    <w:multiLevelType w:val="hybridMultilevel"/>
    <w:tmpl w:val="9D7E830A"/>
    <w:lvl w:ilvl="0" w:tplc="36E08CE8">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DC1BA1"/>
    <w:multiLevelType w:val="hybridMultilevel"/>
    <w:tmpl w:val="423098CE"/>
    <w:lvl w:ilvl="0" w:tplc="36E08CE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E23444"/>
    <w:multiLevelType w:val="hybridMultilevel"/>
    <w:tmpl w:val="C592050E"/>
    <w:lvl w:ilvl="0" w:tplc="9B72EAF0">
      <w:start w:val="1"/>
      <w:numFmt w:val="bullet"/>
      <w:lvlText w:val=""/>
      <w:lvlJc w:val="left"/>
      <w:pPr>
        <w:ind w:left="450" w:hanging="360"/>
      </w:pPr>
      <w:rPr>
        <w:rFonts w:ascii="Wingdings" w:hAnsi="Wingdings"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2A786DEE"/>
    <w:multiLevelType w:val="hybridMultilevel"/>
    <w:tmpl w:val="FF90C6FA"/>
    <w:lvl w:ilvl="0" w:tplc="36E08CE8">
      <w:start w:val="1"/>
      <w:numFmt w:val="bullet"/>
      <w:lvlText w:val=""/>
      <w:lvlJc w:val="left"/>
      <w:pPr>
        <w:ind w:left="3426" w:hanging="360"/>
      </w:pPr>
      <w:rPr>
        <w:rFonts w:ascii="Wingdings" w:hAnsi="Wingdings" w:hint="default"/>
        <w:color w:val="auto"/>
      </w:rPr>
    </w:lvl>
    <w:lvl w:ilvl="1" w:tplc="04090003" w:tentative="1">
      <w:start w:val="1"/>
      <w:numFmt w:val="bullet"/>
      <w:lvlText w:val="o"/>
      <w:lvlJc w:val="left"/>
      <w:pPr>
        <w:ind w:left="4146" w:hanging="360"/>
      </w:pPr>
      <w:rPr>
        <w:rFonts w:ascii="Courier New" w:hAnsi="Courier New" w:cs="Courier New" w:hint="default"/>
      </w:rPr>
    </w:lvl>
    <w:lvl w:ilvl="2" w:tplc="04090005" w:tentative="1">
      <w:start w:val="1"/>
      <w:numFmt w:val="bullet"/>
      <w:lvlText w:val=""/>
      <w:lvlJc w:val="left"/>
      <w:pPr>
        <w:ind w:left="4866" w:hanging="360"/>
      </w:pPr>
      <w:rPr>
        <w:rFonts w:ascii="Wingdings" w:hAnsi="Wingdings" w:hint="default"/>
      </w:rPr>
    </w:lvl>
    <w:lvl w:ilvl="3" w:tplc="04090001" w:tentative="1">
      <w:start w:val="1"/>
      <w:numFmt w:val="bullet"/>
      <w:lvlText w:val=""/>
      <w:lvlJc w:val="left"/>
      <w:pPr>
        <w:ind w:left="5586" w:hanging="360"/>
      </w:pPr>
      <w:rPr>
        <w:rFonts w:ascii="Symbol" w:hAnsi="Symbol" w:hint="default"/>
      </w:rPr>
    </w:lvl>
    <w:lvl w:ilvl="4" w:tplc="04090003" w:tentative="1">
      <w:start w:val="1"/>
      <w:numFmt w:val="bullet"/>
      <w:lvlText w:val="o"/>
      <w:lvlJc w:val="left"/>
      <w:pPr>
        <w:ind w:left="6306" w:hanging="360"/>
      </w:pPr>
      <w:rPr>
        <w:rFonts w:ascii="Courier New" w:hAnsi="Courier New" w:cs="Courier New" w:hint="default"/>
      </w:rPr>
    </w:lvl>
    <w:lvl w:ilvl="5" w:tplc="04090005" w:tentative="1">
      <w:start w:val="1"/>
      <w:numFmt w:val="bullet"/>
      <w:lvlText w:val=""/>
      <w:lvlJc w:val="left"/>
      <w:pPr>
        <w:ind w:left="7026" w:hanging="360"/>
      </w:pPr>
      <w:rPr>
        <w:rFonts w:ascii="Wingdings" w:hAnsi="Wingdings" w:hint="default"/>
      </w:rPr>
    </w:lvl>
    <w:lvl w:ilvl="6" w:tplc="04090001" w:tentative="1">
      <w:start w:val="1"/>
      <w:numFmt w:val="bullet"/>
      <w:lvlText w:val=""/>
      <w:lvlJc w:val="left"/>
      <w:pPr>
        <w:ind w:left="7746" w:hanging="360"/>
      </w:pPr>
      <w:rPr>
        <w:rFonts w:ascii="Symbol" w:hAnsi="Symbol" w:hint="default"/>
      </w:rPr>
    </w:lvl>
    <w:lvl w:ilvl="7" w:tplc="04090003" w:tentative="1">
      <w:start w:val="1"/>
      <w:numFmt w:val="bullet"/>
      <w:lvlText w:val="o"/>
      <w:lvlJc w:val="left"/>
      <w:pPr>
        <w:ind w:left="8466" w:hanging="360"/>
      </w:pPr>
      <w:rPr>
        <w:rFonts w:ascii="Courier New" w:hAnsi="Courier New" w:cs="Courier New" w:hint="default"/>
      </w:rPr>
    </w:lvl>
    <w:lvl w:ilvl="8" w:tplc="04090005" w:tentative="1">
      <w:start w:val="1"/>
      <w:numFmt w:val="bullet"/>
      <w:lvlText w:val=""/>
      <w:lvlJc w:val="left"/>
      <w:pPr>
        <w:ind w:left="9186" w:hanging="360"/>
      </w:pPr>
      <w:rPr>
        <w:rFonts w:ascii="Wingdings" w:hAnsi="Wingdings" w:hint="default"/>
      </w:rPr>
    </w:lvl>
  </w:abstractNum>
  <w:abstractNum w:abstractNumId="12" w15:restartNumberingAfterBreak="0">
    <w:nsid w:val="2FD94CC8"/>
    <w:multiLevelType w:val="hybridMultilevel"/>
    <w:tmpl w:val="9F646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9823A5"/>
    <w:multiLevelType w:val="hybridMultilevel"/>
    <w:tmpl w:val="6E60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841848"/>
    <w:multiLevelType w:val="hybridMultilevel"/>
    <w:tmpl w:val="AD8095FE"/>
    <w:lvl w:ilvl="0" w:tplc="725EEBAE">
      <w:start w:val="1"/>
      <w:numFmt w:val="bullet"/>
      <w:lvlText w:val=""/>
      <w:lvlJc w:val="right"/>
      <w:pPr>
        <w:ind w:left="720" w:hanging="360"/>
      </w:pPr>
      <w:rPr>
        <w:rFonts w:ascii="Symbol" w:hAnsi="Symbol" w:hint="default"/>
        <w:spacing w:val="20"/>
        <w:kern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33241"/>
    <w:multiLevelType w:val="hybridMultilevel"/>
    <w:tmpl w:val="5478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E643F6"/>
    <w:multiLevelType w:val="hybridMultilevel"/>
    <w:tmpl w:val="0726B56E"/>
    <w:lvl w:ilvl="0" w:tplc="36E08CE8">
      <w:start w:val="1"/>
      <w:numFmt w:val="bullet"/>
      <w:lvlText w:val=""/>
      <w:lvlJc w:val="left"/>
      <w:pPr>
        <w:ind w:left="1170" w:hanging="360"/>
      </w:pPr>
      <w:rPr>
        <w:rFonts w:ascii="Wingdings" w:hAnsi="Wingdings"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57FF1015"/>
    <w:multiLevelType w:val="hybridMultilevel"/>
    <w:tmpl w:val="1804D6BC"/>
    <w:lvl w:ilvl="0" w:tplc="36E08CE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58FB68D1"/>
    <w:multiLevelType w:val="hybridMultilevel"/>
    <w:tmpl w:val="AED6C296"/>
    <w:lvl w:ilvl="0" w:tplc="36E08CE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667589"/>
    <w:multiLevelType w:val="hybridMultilevel"/>
    <w:tmpl w:val="AC54C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156A5A"/>
    <w:multiLevelType w:val="hybridMultilevel"/>
    <w:tmpl w:val="85FC78EC"/>
    <w:lvl w:ilvl="0" w:tplc="725EEBAE">
      <w:start w:val="1"/>
      <w:numFmt w:val="bullet"/>
      <w:lvlText w:val=""/>
      <w:lvlJc w:val="right"/>
      <w:pPr>
        <w:ind w:left="720" w:hanging="360"/>
      </w:pPr>
      <w:rPr>
        <w:rFonts w:ascii="Symbol" w:hAnsi="Symbol" w:hint="default"/>
        <w:spacing w:val="20"/>
        <w:kern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8F60B6"/>
    <w:multiLevelType w:val="hybridMultilevel"/>
    <w:tmpl w:val="BE2C3F26"/>
    <w:lvl w:ilvl="0" w:tplc="84CAB93E">
      <w:start w:val="1"/>
      <w:numFmt w:val="bullet"/>
      <w:lvlText w:val=""/>
      <w:lvlJc w:val="left"/>
      <w:pPr>
        <w:ind w:left="117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04D01"/>
    <w:multiLevelType w:val="hybridMultilevel"/>
    <w:tmpl w:val="75DC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6E2504"/>
    <w:multiLevelType w:val="hybridMultilevel"/>
    <w:tmpl w:val="73A279AE"/>
    <w:lvl w:ilvl="0" w:tplc="36E08CE8">
      <w:start w:val="1"/>
      <w:numFmt w:val="bullet"/>
      <w:lvlText w:val=""/>
      <w:lvlJc w:val="left"/>
      <w:pPr>
        <w:ind w:left="1020" w:hanging="360"/>
      </w:pPr>
      <w:rPr>
        <w:rFonts w:ascii="Wingdings" w:hAnsi="Wingdings" w:hint="default"/>
        <w:color w:val="auto"/>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4" w15:restartNumberingAfterBreak="0">
    <w:nsid w:val="734F6AD7"/>
    <w:multiLevelType w:val="hybridMultilevel"/>
    <w:tmpl w:val="0A6AC53E"/>
    <w:lvl w:ilvl="0" w:tplc="36E08CE8">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A3220BB"/>
    <w:multiLevelType w:val="hybridMultilevel"/>
    <w:tmpl w:val="B9A8EBEA"/>
    <w:lvl w:ilvl="0" w:tplc="9B72EAF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BAD7DE7"/>
    <w:multiLevelType w:val="hybridMultilevel"/>
    <w:tmpl w:val="BC8CE51E"/>
    <w:lvl w:ilvl="0" w:tplc="36E08CE8">
      <w:start w:val="1"/>
      <w:numFmt w:val="bullet"/>
      <w:lvlText w:val=""/>
      <w:lvlJc w:val="left"/>
      <w:pPr>
        <w:ind w:left="1170" w:hanging="360"/>
      </w:pPr>
      <w:rPr>
        <w:rFonts w:ascii="Wingdings" w:hAnsi="Wingdings"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7CB57087"/>
    <w:multiLevelType w:val="hybridMultilevel"/>
    <w:tmpl w:val="63BA49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008680">
    <w:abstractNumId w:val="17"/>
  </w:num>
  <w:num w:numId="2" w16cid:durableId="505100816">
    <w:abstractNumId w:val="4"/>
  </w:num>
  <w:num w:numId="3" w16cid:durableId="2070687723">
    <w:abstractNumId w:val="0"/>
  </w:num>
  <w:num w:numId="4" w16cid:durableId="1623918671">
    <w:abstractNumId w:val="23"/>
  </w:num>
  <w:num w:numId="5" w16cid:durableId="1317223668">
    <w:abstractNumId w:val="7"/>
  </w:num>
  <w:num w:numId="6" w16cid:durableId="1390615160">
    <w:abstractNumId w:val="3"/>
  </w:num>
  <w:num w:numId="7" w16cid:durableId="1675382239">
    <w:abstractNumId w:val="9"/>
  </w:num>
  <w:num w:numId="8" w16cid:durableId="1268922344">
    <w:abstractNumId w:val="26"/>
  </w:num>
  <w:num w:numId="9" w16cid:durableId="1570916845">
    <w:abstractNumId w:val="16"/>
  </w:num>
  <w:num w:numId="10" w16cid:durableId="492187326">
    <w:abstractNumId w:val="24"/>
  </w:num>
  <w:num w:numId="11" w16cid:durableId="85468843">
    <w:abstractNumId w:val="8"/>
  </w:num>
  <w:num w:numId="12" w16cid:durableId="1522932944">
    <w:abstractNumId w:val="5"/>
  </w:num>
  <w:num w:numId="13" w16cid:durableId="290552053">
    <w:abstractNumId w:val="11"/>
  </w:num>
  <w:num w:numId="14" w16cid:durableId="457114836">
    <w:abstractNumId w:val="21"/>
  </w:num>
  <w:num w:numId="15" w16cid:durableId="1302223633">
    <w:abstractNumId w:val="27"/>
  </w:num>
  <w:num w:numId="16" w16cid:durableId="1814710237">
    <w:abstractNumId w:val="10"/>
  </w:num>
  <w:num w:numId="17" w16cid:durableId="435903218">
    <w:abstractNumId w:val="18"/>
  </w:num>
  <w:num w:numId="18" w16cid:durableId="1343359407">
    <w:abstractNumId w:val="6"/>
  </w:num>
  <w:num w:numId="19" w16cid:durableId="354117373">
    <w:abstractNumId w:val="22"/>
  </w:num>
  <w:num w:numId="20" w16cid:durableId="109134884">
    <w:abstractNumId w:val="15"/>
  </w:num>
  <w:num w:numId="21" w16cid:durableId="1407337089">
    <w:abstractNumId w:val="1"/>
  </w:num>
  <w:num w:numId="22" w16cid:durableId="271476691">
    <w:abstractNumId w:val="19"/>
  </w:num>
  <w:num w:numId="23" w16cid:durableId="1168135037">
    <w:abstractNumId w:val="12"/>
  </w:num>
  <w:num w:numId="24" w16cid:durableId="1841967777">
    <w:abstractNumId w:val="2"/>
  </w:num>
  <w:num w:numId="25" w16cid:durableId="1184706972">
    <w:abstractNumId w:val="25"/>
  </w:num>
  <w:num w:numId="26" w16cid:durableId="377360529">
    <w:abstractNumId w:val="14"/>
  </w:num>
  <w:num w:numId="27" w16cid:durableId="1252617762">
    <w:abstractNumId w:val="20"/>
  </w:num>
  <w:num w:numId="28" w16cid:durableId="49677565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C92"/>
    <w:rsid w:val="000001B9"/>
    <w:rsid w:val="00000263"/>
    <w:rsid w:val="0000066C"/>
    <w:rsid w:val="000007CF"/>
    <w:rsid w:val="000008E8"/>
    <w:rsid w:val="00000A0B"/>
    <w:rsid w:val="00001086"/>
    <w:rsid w:val="0000113A"/>
    <w:rsid w:val="000011FA"/>
    <w:rsid w:val="000013C7"/>
    <w:rsid w:val="000016FC"/>
    <w:rsid w:val="0000182F"/>
    <w:rsid w:val="0000193B"/>
    <w:rsid w:val="00001966"/>
    <w:rsid w:val="00001B8A"/>
    <w:rsid w:val="00001F0F"/>
    <w:rsid w:val="00002148"/>
    <w:rsid w:val="000023AB"/>
    <w:rsid w:val="0000277D"/>
    <w:rsid w:val="00002AF9"/>
    <w:rsid w:val="00002BDF"/>
    <w:rsid w:val="00002CBD"/>
    <w:rsid w:val="00002D94"/>
    <w:rsid w:val="0000314B"/>
    <w:rsid w:val="00003487"/>
    <w:rsid w:val="0000362B"/>
    <w:rsid w:val="00003964"/>
    <w:rsid w:val="00003F6C"/>
    <w:rsid w:val="00004146"/>
    <w:rsid w:val="00004302"/>
    <w:rsid w:val="000044D7"/>
    <w:rsid w:val="00004539"/>
    <w:rsid w:val="00004858"/>
    <w:rsid w:val="00004A58"/>
    <w:rsid w:val="00004F6C"/>
    <w:rsid w:val="00005304"/>
    <w:rsid w:val="00005452"/>
    <w:rsid w:val="0000555A"/>
    <w:rsid w:val="00006191"/>
    <w:rsid w:val="0000631F"/>
    <w:rsid w:val="000068FC"/>
    <w:rsid w:val="00006CEB"/>
    <w:rsid w:val="00006F32"/>
    <w:rsid w:val="0000719C"/>
    <w:rsid w:val="0000726C"/>
    <w:rsid w:val="00007414"/>
    <w:rsid w:val="000074F4"/>
    <w:rsid w:val="000075B0"/>
    <w:rsid w:val="0000766C"/>
    <w:rsid w:val="000078E7"/>
    <w:rsid w:val="00007F46"/>
    <w:rsid w:val="00007F5F"/>
    <w:rsid w:val="0001002E"/>
    <w:rsid w:val="000105A6"/>
    <w:rsid w:val="000105E9"/>
    <w:rsid w:val="000109CD"/>
    <w:rsid w:val="00010A7E"/>
    <w:rsid w:val="00010CBA"/>
    <w:rsid w:val="00010D60"/>
    <w:rsid w:val="00010DF4"/>
    <w:rsid w:val="00010F4D"/>
    <w:rsid w:val="00010FA6"/>
    <w:rsid w:val="000112A4"/>
    <w:rsid w:val="000114C3"/>
    <w:rsid w:val="00011555"/>
    <w:rsid w:val="000115A9"/>
    <w:rsid w:val="00011ACD"/>
    <w:rsid w:val="00011B04"/>
    <w:rsid w:val="00011B7D"/>
    <w:rsid w:val="00011CA0"/>
    <w:rsid w:val="00011DD8"/>
    <w:rsid w:val="000120E4"/>
    <w:rsid w:val="00012406"/>
    <w:rsid w:val="00012470"/>
    <w:rsid w:val="00012582"/>
    <w:rsid w:val="00012606"/>
    <w:rsid w:val="000127AF"/>
    <w:rsid w:val="0001284C"/>
    <w:rsid w:val="00012C1A"/>
    <w:rsid w:val="00012C96"/>
    <w:rsid w:val="00013087"/>
    <w:rsid w:val="0001338D"/>
    <w:rsid w:val="00013667"/>
    <w:rsid w:val="00013684"/>
    <w:rsid w:val="0001381E"/>
    <w:rsid w:val="00013899"/>
    <w:rsid w:val="0001391E"/>
    <w:rsid w:val="00013BA4"/>
    <w:rsid w:val="00013C80"/>
    <w:rsid w:val="00013EA0"/>
    <w:rsid w:val="00013F65"/>
    <w:rsid w:val="00014561"/>
    <w:rsid w:val="00014675"/>
    <w:rsid w:val="000147CA"/>
    <w:rsid w:val="00014A47"/>
    <w:rsid w:val="00014BCD"/>
    <w:rsid w:val="00014F88"/>
    <w:rsid w:val="00014FD7"/>
    <w:rsid w:val="00014FF7"/>
    <w:rsid w:val="00015600"/>
    <w:rsid w:val="000159AF"/>
    <w:rsid w:val="000160C8"/>
    <w:rsid w:val="0001695A"/>
    <w:rsid w:val="00016AA4"/>
    <w:rsid w:val="00016B44"/>
    <w:rsid w:val="00016B8D"/>
    <w:rsid w:val="00016F58"/>
    <w:rsid w:val="00017142"/>
    <w:rsid w:val="000173F3"/>
    <w:rsid w:val="000174CA"/>
    <w:rsid w:val="000175FA"/>
    <w:rsid w:val="0001761C"/>
    <w:rsid w:val="00017641"/>
    <w:rsid w:val="00017885"/>
    <w:rsid w:val="00017A63"/>
    <w:rsid w:val="00017E85"/>
    <w:rsid w:val="00017E8A"/>
    <w:rsid w:val="00017F7A"/>
    <w:rsid w:val="000200F5"/>
    <w:rsid w:val="000205DF"/>
    <w:rsid w:val="00020B93"/>
    <w:rsid w:val="00020BEF"/>
    <w:rsid w:val="00020CC6"/>
    <w:rsid w:val="00020FF9"/>
    <w:rsid w:val="00021287"/>
    <w:rsid w:val="000213D7"/>
    <w:rsid w:val="000213D9"/>
    <w:rsid w:val="00021889"/>
    <w:rsid w:val="0002263B"/>
    <w:rsid w:val="0002264A"/>
    <w:rsid w:val="00022A30"/>
    <w:rsid w:val="00022B8C"/>
    <w:rsid w:val="00022DC8"/>
    <w:rsid w:val="00022F1F"/>
    <w:rsid w:val="00022F72"/>
    <w:rsid w:val="0002302A"/>
    <w:rsid w:val="00023451"/>
    <w:rsid w:val="00023479"/>
    <w:rsid w:val="0002393A"/>
    <w:rsid w:val="00023D5C"/>
    <w:rsid w:val="00023D72"/>
    <w:rsid w:val="00023DA7"/>
    <w:rsid w:val="000240E2"/>
    <w:rsid w:val="00024216"/>
    <w:rsid w:val="0002454F"/>
    <w:rsid w:val="00024566"/>
    <w:rsid w:val="0002469D"/>
    <w:rsid w:val="00024CA1"/>
    <w:rsid w:val="00024E10"/>
    <w:rsid w:val="00024F8C"/>
    <w:rsid w:val="00025163"/>
    <w:rsid w:val="0002523A"/>
    <w:rsid w:val="00025420"/>
    <w:rsid w:val="000256CA"/>
    <w:rsid w:val="000256DA"/>
    <w:rsid w:val="00025FBB"/>
    <w:rsid w:val="000262C4"/>
    <w:rsid w:val="0002649F"/>
    <w:rsid w:val="000269C1"/>
    <w:rsid w:val="000269F3"/>
    <w:rsid w:val="00026BF3"/>
    <w:rsid w:val="00026E53"/>
    <w:rsid w:val="000270E7"/>
    <w:rsid w:val="00027268"/>
    <w:rsid w:val="000276E7"/>
    <w:rsid w:val="000277DC"/>
    <w:rsid w:val="000278EA"/>
    <w:rsid w:val="000278FA"/>
    <w:rsid w:val="00027AAC"/>
    <w:rsid w:val="00027B9C"/>
    <w:rsid w:val="000302DA"/>
    <w:rsid w:val="000304D9"/>
    <w:rsid w:val="0003068D"/>
    <w:rsid w:val="000306A4"/>
    <w:rsid w:val="000306F2"/>
    <w:rsid w:val="00030762"/>
    <w:rsid w:val="000309AA"/>
    <w:rsid w:val="00031A17"/>
    <w:rsid w:val="00031A35"/>
    <w:rsid w:val="00031AA0"/>
    <w:rsid w:val="00031F11"/>
    <w:rsid w:val="00032131"/>
    <w:rsid w:val="00032479"/>
    <w:rsid w:val="00032879"/>
    <w:rsid w:val="00032891"/>
    <w:rsid w:val="00032910"/>
    <w:rsid w:val="0003298A"/>
    <w:rsid w:val="00032A2E"/>
    <w:rsid w:val="00032C19"/>
    <w:rsid w:val="00032CF1"/>
    <w:rsid w:val="00032E04"/>
    <w:rsid w:val="00032F4F"/>
    <w:rsid w:val="00033057"/>
    <w:rsid w:val="000330E0"/>
    <w:rsid w:val="00033266"/>
    <w:rsid w:val="00033273"/>
    <w:rsid w:val="000332E7"/>
    <w:rsid w:val="000336BB"/>
    <w:rsid w:val="00033F3B"/>
    <w:rsid w:val="000344B5"/>
    <w:rsid w:val="000345E4"/>
    <w:rsid w:val="00034B90"/>
    <w:rsid w:val="000350C9"/>
    <w:rsid w:val="00035983"/>
    <w:rsid w:val="00036403"/>
    <w:rsid w:val="000364E0"/>
    <w:rsid w:val="000365AF"/>
    <w:rsid w:val="000366CE"/>
    <w:rsid w:val="000368CB"/>
    <w:rsid w:val="000369B2"/>
    <w:rsid w:val="00036B3A"/>
    <w:rsid w:val="00036C45"/>
    <w:rsid w:val="00036E9D"/>
    <w:rsid w:val="000371FB"/>
    <w:rsid w:val="000372E1"/>
    <w:rsid w:val="000372EE"/>
    <w:rsid w:val="00037564"/>
    <w:rsid w:val="000379F6"/>
    <w:rsid w:val="00037CB7"/>
    <w:rsid w:val="00037DBE"/>
    <w:rsid w:val="000400D9"/>
    <w:rsid w:val="0004010A"/>
    <w:rsid w:val="000401B1"/>
    <w:rsid w:val="000407DF"/>
    <w:rsid w:val="00040E1B"/>
    <w:rsid w:val="000412EE"/>
    <w:rsid w:val="000414FE"/>
    <w:rsid w:val="000416CD"/>
    <w:rsid w:val="0004198D"/>
    <w:rsid w:val="00041CEA"/>
    <w:rsid w:val="0004217C"/>
    <w:rsid w:val="00042247"/>
    <w:rsid w:val="0004248C"/>
    <w:rsid w:val="000424F9"/>
    <w:rsid w:val="00042796"/>
    <w:rsid w:val="000427F1"/>
    <w:rsid w:val="00042AFF"/>
    <w:rsid w:val="00042D57"/>
    <w:rsid w:val="00042D8C"/>
    <w:rsid w:val="00042DEA"/>
    <w:rsid w:val="00042DF2"/>
    <w:rsid w:val="00042E24"/>
    <w:rsid w:val="000430B2"/>
    <w:rsid w:val="00043187"/>
    <w:rsid w:val="00043230"/>
    <w:rsid w:val="00043261"/>
    <w:rsid w:val="00043291"/>
    <w:rsid w:val="00043421"/>
    <w:rsid w:val="0004383D"/>
    <w:rsid w:val="00043B5F"/>
    <w:rsid w:val="00043F2F"/>
    <w:rsid w:val="00043F91"/>
    <w:rsid w:val="000441CC"/>
    <w:rsid w:val="00044595"/>
    <w:rsid w:val="000446EF"/>
    <w:rsid w:val="000446FB"/>
    <w:rsid w:val="0004473C"/>
    <w:rsid w:val="00044A5C"/>
    <w:rsid w:val="0004500C"/>
    <w:rsid w:val="0004518B"/>
    <w:rsid w:val="000452D4"/>
    <w:rsid w:val="000455CF"/>
    <w:rsid w:val="00045819"/>
    <w:rsid w:val="000458AE"/>
    <w:rsid w:val="000459FD"/>
    <w:rsid w:val="00045AC7"/>
    <w:rsid w:val="000463C9"/>
    <w:rsid w:val="000463E3"/>
    <w:rsid w:val="000467E6"/>
    <w:rsid w:val="00046A81"/>
    <w:rsid w:val="00046AB8"/>
    <w:rsid w:val="000471EE"/>
    <w:rsid w:val="0004732F"/>
    <w:rsid w:val="00047A6D"/>
    <w:rsid w:val="00047BF4"/>
    <w:rsid w:val="00047C16"/>
    <w:rsid w:val="00047FA1"/>
    <w:rsid w:val="00050295"/>
    <w:rsid w:val="00050367"/>
    <w:rsid w:val="000504B0"/>
    <w:rsid w:val="00050676"/>
    <w:rsid w:val="0005078D"/>
    <w:rsid w:val="00050C9C"/>
    <w:rsid w:val="00050CB9"/>
    <w:rsid w:val="00050E2F"/>
    <w:rsid w:val="00050FE6"/>
    <w:rsid w:val="000510DB"/>
    <w:rsid w:val="000515E4"/>
    <w:rsid w:val="00051C1F"/>
    <w:rsid w:val="00051CCD"/>
    <w:rsid w:val="00052030"/>
    <w:rsid w:val="00052185"/>
    <w:rsid w:val="000521DA"/>
    <w:rsid w:val="0005247C"/>
    <w:rsid w:val="000529DE"/>
    <w:rsid w:val="00052B43"/>
    <w:rsid w:val="00052F5C"/>
    <w:rsid w:val="000531B0"/>
    <w:rsid w:val="00053298"/>
    <w:rsid w:val="00053421"/>
    <w:rsid w:val="000537A6"/>
    <w:rsid w:val="0005392B"/>
    <w:rsid w:val="000539B5"/>
    <w:rsid w:val="000540E5"/>
    <w:rsid w:val="0005424D"/>
    <w:rsid w:val="000544D9"/>
    <w:rsid w:val="00054504"/>
    <w:rsid w:val="00054879"/>
    <w:rsid w:val="000548B8"/>
    <w:rsid w:val="00054920"/>
    <w:rsid w:val="00054946"/>
    <w:rsid w:val="00054CFE"/>
    <w:rsid w:val="00054D9F"/>
    <w:rsid w:val="00055077"/>
    <w:rsid w:val="0005558F"/>
    <w:rsid w:val="00055811"/>
    <w:rsid w:val="0005585D"/>
    <w:rsid w:val="000563EC"/>
    <w:rsid w:val="00056425"/>
    <w:rsid w:val="000565EE"/>
    <w:rsid w:val="00056C32"/>
    <w:rsid w:val="000570F7"/>
    <w:rsid w:val="000574F0"/>
    <w:rsid w:val="000574F2"/>
    <w:rsid w:val="00057843"/>
    <w:rsid w:val="00057859"/>
    <w:rsid w:val="0005786A"/>
    <w:rsid w:val="00057EA0"/>
    <w:rsid w:val="00060078"/>
    <w:rsid w:val="00060178"/>
    <w:rsid w:val="000601ED"/>
    <w:rsid w:val="00060716"/>
    <w:rsid w:val="000608A7"/>
    <w:rsid w:val="00060CB3"/>
    <w:rsid w:val="00060D61"/>
    <w:rsid w:val="00060E81"/>
    <w:rsid w:val="00061757"/>
    <w:rsid w:val="0006175E"/>
    <w:rsid w:val="00061827"/>
    <w:rsid w:val="00061EE1"/>
    <w:rsid w:val="00061FD0"/>
    <w:rsid w:val="000621D3"/>
    <w:rsid w:val="000621EA"/>
    <w:rsid w:val="00062245"/>
    <w:rsid w:val="0006224C"/>
    <w:rsid w:val="000624E5"/>
    <w:rsid w:val="00062800"/>
    <w:rsid w:val="00062C89"/>
    <w:rsid w:val="00062CD6"/>
    <w:rsid w:val="00062ECE"/>
    <w:rsid w:val="0006334C"/>
    <w:rsid w:val="0006348B"/>
    <w:rsid w:val="000634C5"/>
    <w:rsid w:val="00063BA8"/>
    <w:rsid w:val="00063E6A"/>
    <w:rsid w:val="00063E83"/>
    <w:rsid w:val="00063EA2"/>
    <w:rsid w:val="00064491"/>
    <w:rsid w:val="0006458B"/>
    <w:rsid w:val="00064D09"/>
    <w:rsid w:val="00064E97"/>
    <w:rsid w:val="0006534D"/>
    <w:rsid w:val="000654B1"/>
    <w:rsid w:val="000654D3"/>
    <w:rsid w:val="000656C4"/>
    <w:rsid w:val="0006577B"/>
    <w:rsid w:val="0006579A"/>
    <w:rsid w:val="00065A96"/>
    <w:rsid w:val="00065AE1"/>
    <w:rsid w:val="00065B1B"/>
    <w:rsid w:val="00065C34"/>
    <w:rsid w:val="00065EE0"/>
    <w:rsid w:val="00065F01"/>
    <w:rsid w:val="00065F88"/>
    <w:rsid w:val="00065FB5"/>
    <w:rsid w:val="000667A3"/>
    <w:rsid w:val="000668FE"/>
    <w:rsid w:val="0006692A"/>
    <w:rsid w:val="00066936"/>
    <w:rsid w:val="00066D18"/>
    <w:rsid w:val="00066D85"/>
    <w:rsid w:val="00066DAA"/>
    <w:rsid w:val="00067095"/>
    <w:rsid w:val="000670D4"/>
    <w:rsid w:val="000670EA"/>
    <w:rsid w:val="000670FE"/>
    <w:rsid w:val="000672F1"/>
    <w:rsid w:val="00067498"/>
    <w:rsid w:val="000676D3"/>
    <w:rsid w:val="00067B4B"/>
    <w:rsid w:val="00067C0E"/>
    <w:rsid w:val="00067CB0"/>
    <w:rsid w:val="000702D1"/>
    <w:rsid w:val="000703D1"/>
    <w:rsid w:val="000704AA"/>
    <w:rsid w:val="000704D3"/>
    <w:rsid w:val="000706C9"/>
    <w:rsid w:val="000709B6"/>
    <w:rsid w:val="00070A2B"/>
    <w:rsid w:val="00070CEB"/>
    <w:rsid w:val="00070DCD"/>
    <w:rsid w:val="00071125"/>
    <w:rsid w:val="0007113C"/>
    <w:rsid w:val="00071188"/>
    <w:rsid w:val="000717CD"/>
    <w:rsid w:val="00071871"/>
    <w:rsid w:val="00071ADD"/>
    <w:rsid w:val="0007265D"/>
    <w:rsid w:val="000727F3"/>
    <w:rsid w:val="0007284D"/>
    <w:rsid w:val="00072AB3"/>
    <w:rsid w:val="00072D18"/>
    <w:rsid w:val="00072F1E"/>
    <w:rsid w:val="00073039"/>
    <w:rsid w:val="0007317E"/>
    <w:rsid w:val="00073205"/>
    <w:rsid w:val="000736C3"/>
    <w:rsid w:val="00073AB9"/>
    <w:rsid w:val="00073AD9"/>
    <w:rsid w:val="00074A3E"/>
    <w:rsid w:val="00074B2E"/>
    <w:rsid w:val="00074EE2"/>
    <w:rsid w:val="000750A0"/>
    <w:rsid w:val="000751C7"/>
    <w:rsid w:val="00075C54"/>
    <w:rsid w:val="00075DED"/>
    <w:rsid w:val="00076335"/>
    <w:rsid w:val="0007633D"/>
    <w:rsid w:val="0007648B"/>
    <w:rsid w:val="00076668"/>
    <w:rsid w:val="00076677"/>
    <w:rsid w:val="00076A4D"/>
    <w:rsid w:val="00076CBC"/>
    <w:rsid w:val="00076D3C"/>
    <w:rsid w:val="00076F4A"/>
    <w:rsid w:val="00077056"/>
    <w:rsid w:val="00077515"/>
    <w:rsid w:val="000775C4"/>
    <w:rsid w:val="00077846"/>
    <w:rsid w:val="000778F0"/>
    <w:rsid w:val="000779AD"/>
    <w:rsid w:val="00077EAB"/>
    <w:rsid w:val="00080056"/>
    <w:rsid w:val="00080256"/>
    <w:rsid w:val="00080285"/>
    <w:rsid w:val="00080291"/>
    <w:rsid w:val="000802A8"/>
    <w:rsid w:val="000802FC"/>
    <w:rsid w:val="00080AFB"/>
    <w:rsid w:val="00080B3F"/>
    <w:rsid w:val="00080BCD"/>
    <w:rsid w:val="00080BF4"/>
    <w:rsid w:val="00080C64"/>
    <w:rsid w:val="00080F22"/>
    <w:rsid w:val="0008121E"/>
    <w:rsid w:val="0008136D"/>
    <w:rsid w:val="00081384"/>
    <w:rsid w:val="000813A5"/>
    <w:rsid w:val="00081548"/>
    <w:rsid w:val="0008168D"/>
    <w:rsid w:val="00081DCC"/>
    <w:rsid w:val="00081FB9"/>
    <w:rsid w:val="00082F4F"/>
    <w:rsid w:val="0008322B"/>
    <w:rsid w:val="00083266"/>
    <w:rsid w:val="00083B24"/>
    <w:rsid w:val="00083C17"/>
    <w:rsid w:val="00083DB2"/>
    <w:rsid w:val="00083E4B"/>
    <w:rsid w:val="000841B6"/>
    <w:rsid w:val="000844DE"/>
    <w:rsid w:val="00084674"/>
    <w:rsid w:val="0008490E"/>
    <w:rsid w:val="000849D0"/>
    <w:rsid w:val="00084A75"/>
    <w:rsid w:val="00084CF8"/>
    <w:rsid w:val="00084D2B"/>
    <w:rsid w:val="00085435"/>
    <w:rsid w:val="0008564D"/>
    <w:rsid w:val="0008581A"/>
    <w:rsid w:val="00085904"/>
    <w:rsid w:val="00085B12"/>
    <w:rsid w:val="00085C26"/>
    <w:rsid w:val="00085FA1"/>
    <w:rsid w:val="00086251"/>
    <w:rsid w:val="0008633A"/>
    <w:rsid w:val="00086A9F"/>
    <w:rsid w:val="00086C2A"/>
    <w:rsid w:val="00086C59"/>
    <w:rsid w:val="00086CD1"/>
    <w:rsid w:val="0008726E"/>
    <w:rsid w:val="0008749A"/>
    <w:rsid w:val="00087A8C"/>
    <w:rsid w:val="00087B6E"/>
    <w:rsid w:val="00090705"/>
    <w:rsid w:val="00090992"/>
    <w:rsid w:val="00090AF2"/>
    <w:rsid w:val="00090C05"/>
    <w:rsid w:val="00090C9A"/>
    <w:rsid w:val="0009117A"/>
    <w:rsid w:val="000914E5"/>
    <w:rsid w:val="000915CA"/>
    <w:rsid w:val="0009161A"/>
    <w:rsid w:val="000918C9"/>
    <w:rsid w:val="00091971"/>
    <w:rsid w:val="00091A59"/>
    <w:rsid w:val="00091BBD"/>
    <w:rsid w:val="00091DFC"/>
    <w:rsid w:val="00091F83"/>
    <w:rsid w:val="00092753"/>
    <w:rsid w:val="00092BEC"/>
    <w:rsid w:val="00092CA7"/>
    <w:rsid w:val="00092EF5"/>
    <w:rsid w:val="00093234"/>
    <w:rsid w:val="000937E1"/>
    <w:rsid w:val="000938F3"/>
    <w:rsid w:val="00093C3E"/>
    <w:rsid w:val="00093D15"/>
    <w:rsid w:val="00093DC7"/>
    <w:rsid w:val="00093E09"/>
    <w:rsid w:val="00094296"/>
    <w:rsid w:val="000942F3"/>
    <w:rsid w:val="000946C5"/>
    <w:rsid w:val="00094B77"/>
    <w:rsid w:val="000950F3"/>
    <w:rsid w:val="0009538E"/>
    <w:rsid w:val="00095587"/>
    <w:rsid w:val="000956B8"/>
    <w:rsid w:val="00095791"/>
    <w:rsid w:val="000957ED"/>
    <w:rsid w:val="0009586A"/>
    <w:rsid w:val="000959BA"/>
    <w:rsid w:val="00095E4A"/>
    <w:rsid w:val="00095F4D"/>
    <w:rsid w:val="00096022"/>
    <w:rsid w:val="000962A8"/>
    <w:rsid w:val="000962D3"/>
    <w:rsid w:val="00096778"/>
    <w:rsid w:val="00096A04"/>
    <w:rsid w:val="00096A17"/>
    <w:rsid w:val="00096C19"/>
    <w:rsid w:val="00096D10"/>
    <w:rsid w:val="000970C6"/>
    <w:rsid w:val="000972CB"/>
    <w:rsid w:val="000972E3"/>
    <w:rsid w:val="00097574"/>
    <w:rsid w:val="00097799"/>
    <w:rsid w:val="00097931"/>
    <w:rsid w:val="00097AA0"/>
    <w:rsid w:val="000A00BF"/>
    <w:rsid w:val="000A0493"/>
    <w:rsid w:val="000A116B"/>
    <w:rsid w:val="000A1400"/>
    <w:rsid w:val="000A1544"/>
    <w:rsid w:val="000A1995"/>
    <w:rsid w:val="000A19BC"/>
    <w:rsid w:val="000A1D4D"/>
    <w:rsid w:val="000A1E12"/>
    <w:rsid w:val="000A1ED0"/>
    <w:rsid w:val="000A2339"/>
    <w:rsid w:val="000A256C"/>
    <w:rsid w:val="000A29BE"/>
    <w:rsid w:val="000A3428"/>
    <w:rsid w:val="000A38D6"/>
    <w:rsid w:val="000A39F6"/>
    <w:rsid w:val="000A3BAC"/>
    <w:rsid w:val="000A3D65"/>
    <w:rsid w:val="000A3D70"/>
    <w:rsid w:val="000A3F2D"/>
    <w:rsid w:val="000A3F56"/>
    <w:rsid w:val="000A4064"/>
    <w:rsid w:val="000A44D0"/>
    <w:rsid w:val="000A470D"/>
    <w:rsid w:val="000A489E"/>
    <w:rsid w:val="000A4ACE"/>
    <w:rsid w:val="000A4CC7"/>
    <w:rsid w:val="000A4D48"/>
    <w:rsid w:val="000A5B1D"/>
    <w:rsid w:val="000A5BBB"/>
    <w:rsid w:val="000A6170"/>
    <w:rsid w:val="000A618C"/>
    <w:rsid w:val="000A62A6"/>
    <w:rsid w:val="000A64B6"/>
    <w:rsid w:val="000A64E4"/>
    <w:rsid w:val="000A69A7"/>
    <w:rsid w:val="000A6A2B"/>
    <w:rsid w:val="000A6E08"/>
    <w:rsid w:val="000A6E31"/>
    <w:rsid w:val="000A6E90"/>
    <w:rsid w:val="000A6FAF"/>
    <w:rsid w:val="000A71AD"/>
    <w:rsid w:val="000A73BD"/>
    <w:rsid w:val="000A750E"/>
    <w:rsid w:val="000A754D"/>
    <w:rsid w:val="000A75FA"/>
    <w:rsid w:val="000A7713"/>
    <w:rsid w:val="000A7727"/>
    <w:rsid w:val="000A7784"/>
    <w:rsid w:val="000A77FC"/>
    <w:rsid w:val="000A7BC8"/>
    <w:rsid w:val="000A7C6A"/>
    <w:rsid w:val="000A7C79"/>
    <w:rsid w:val="000B03B1"/>
    <w:rsid w:val="000B042E"/>
    <w:rsid w:val="000B0565"/>
    <w:rsid w:val="000B05D7"/>
    <w:rsid w:val="000B0A68"/>
    <w:rsid w:val="000B0E5B"/>
    <w:rsid w:val="000B120E"/>
    <w:rsid w:val="000B139F"/>
    <w:rsid w:val="000B149D"/>
    <w:rsid w:val="000B1589"/>
    <w:rsid w:val="000B1C69"/>
    <w:rsid w:val="000B1DE9"/>
    <w:rsid w:val="000B1EAA"/>
    <w:rsid w:val="000B25B7"/>
    <w:rsid w:val="000B269A"/>
    <w:rsid w:val="000B2B6D"/>
    <w:rsid w:val="000B2CAC"/>
    <w:rsid w:val="000B2DA9"/>
    <w:rsid w:val="000B2FC2"/>
    <w:rsid w:val="000B3354"/>
    <w:rsid w:val="000B35C7"/>
    <w:rsid w:val="000B35CC"/>
    <w:rsid w:val="000B371C"/>
    <w:rsid w:val="000B372B"/>
    <w:rsid w:val="000B381E"/>
    <w:rsid w:val="000B3875"/>
    <w:rsid w:val="000B3A5E"/>
    <w:rsid w:val="000B3B4D"/>
    <w:rsid w:val="000B4155"/>
    <w:rsid w:val="000B4732"/>
    <w:rsid w:val="000B47E5"/>
    <w:rsid w:val="000B4B2B"/>
    <w:rsid w:val="000B4D18"/>
    <w:rsid w:val="000B4FCA"/>
    <w:rsid w:val="000B533D"/>
    <w:rsid w:val="000B57A4"/>
    <w:rsid w:val="000B5901"/>
    <w:rsid w:val="000B5B1C"/>
    <w:rsid w:val="000B5ED6"/>
    <w:rsid w:val="000B5FAE"/>
    <w:rsid w:val="000B6083"/>
    <w:rsid w:val="000B66AA"/>
    <w:rsid w:val="000B6712"/>
    <w:rsid w:val="000B695B"/>
    <w:rsid w:val="000B7118"/>
    <w:rsid w:val="000B749C"/>
    <w:rsid w:val="000B75C7"/>
    <w:rsid w:val="000B795E"/>
    <w:rsid w:val="000B7BC8"/>
    <w:rsid w:val="000B7D1B"/>
    <w:rsid w:val="000B7F31"/>
    <w:rsid w:val="000C014E"/>
    <w:rsid w:val="000C0774"/>
    <w:rsid w:val="000C0AE2"/>
    <w:rsid w:val="000C0B54"/>
    <w:rsid w:val="000C0CCB"/>
    <w:rsid w:val="000C11BB"/>
    <w:rsid w:val="000C1240"/>
    <w:rsid w:val="000C1695"/>
    <w:rsid w:val="000C1F6C"/>
    <w:rsid w:val="000C201F"/>
    <w:rsid w:val="000C20FF"/>
    <w:rsid w:val="000C2960"/>
    <w:rsid w:val="000C2973"/>
    <w:rsid w:val="000C2B38"/>
    <w:rsid w:val="000C3878"/>
    <w:rsid w:val="000C3D69"/>
    <w:rsid w:val="000C44A0"/>
    <w:rsid w:val="000C46C7"/>
    <w:rsid w:val="000C496B"/>
    <w:rsid w:val="000C4A06"/>
    <w:rsid w:val="000C4E99"/>
    <w:rsid w:val="000C4FFF"/>
    <w:rsid w:val="000C5075"/>
    <w:rsid w:val="000C5130"/>
    <w:rsid w:val="000C557A"/>
    <w:rsid w:val="000C5816"/>
    <w:rsid w:val="000C5ACC"/>
    <w:rsid w:val="000C5CAE"/>
    <w:rsid w:val="000C5CDE"/>
    <w:rsid w:val="000C5D43"/>
    <w:rsid w:val="000C64C1"/>
    <w:rsid w:val="000C664C"/>
    <w:rsid w:val="000C67D7"/>
    <w:rsid w:val="000C682B"/>
    <w:rsid w:val="000C70C8"/>
    <w:rsid w:val="000C759C"/>
    <w:rsid w:val="000C75F0"/>
    <w:rsid w:val="000C7846"/>
    <w:rsid w:val="000C7B1C"/>
    <w:rsid w:val="000C7E6B"/>
    <w:rsid w:val="000C7F7F"/>
    <w:rsid w:val="000C7FE3"/>
    <w:rsid w:val="000D0248"/>
    <w:rsid w:val="000D0720"/>
    <w:rsid w:val="000D0784"/>
    <w:rsid w:val="000D0AF2"/>
    <w:rsid w:val="000D0B59"/>
    <w:rsid w:val="000D0B87"/>
    <w:rsid w:val="000D0BB7"/>
    <w:rsid w:val="000D0DB3"/>
    <w:rsid w:val="000D122F"/>
    <w:rsid w:val="000D1BA3"/>
    <w:rsid w:val="000D1CD4"/>
    <w:rsid w:val="000D1E33"/>
    <w:rsid w:val="000D1F4E"/>
    <w:rsid w:val="000D2363"/>
    <w:rsid w:val="000D2602"/>
    <w:rsid w:val="000D26F0"/>
    <w:rsid w:val="000D2A39"/>
    <w:rsid w:val="000D2B50"/>
    <w:rsid w:val="000D33D3"/>
    <w:rsid w:val="000D38AE"/>
    <w:rsid w:val="000D3C60"/>
    <w:rsid w:val="000D3CD0"/>
    <w:rsid w:val="000D3E16"/>
    <w:rsid w:val="000D3F70"/>
    <w:rsid w:val="000D40F7"/>
    <w:rsid w:val="000D4117"/>
    <w:rsid w:val="000D418C"/>
    <w:rsid w:val="000D4357"/>
    <w:rsid w:val="000D4803"/>
    <w:rsid w:val="000D4F6E"/>
    <w:rsid w:val="000D55AE"/>
    <w:rsid w:val="000D57EB"/>
    <w:rsid w:val="000D5925"/>
    <w:rsid w:val="000D5ADC"/>
    <w:rsid w:val="000D5DA8"/>
    <w:rsid w:val="000D5FAF"/>
    <w:rsid w:val="000D6032"/>
    <w:rsid w:val="000D6072"/>
    <w:rsid w:val="000D6407"/>
    <w:rsid w:val="000D669B"/>
    <w:rsid w:val="000D67AD"/>
    <w:rsid w:val="000D69D0"/>
    <w:rsid w:val="000D6A51"/>
    <w:rsid w:val="000D6B08"/>
    <w:rsid w:val="000D6B7E"/>
    <w:rsid w:val="000D6C12"/>
    <w:rsid w:val="000D6F1E"/>
    <w:rsid w:val="000D70AC"/>
    <w:rsid w:val="000D71E8"/>
    <w:rsid w:val="000D745E"/>
    <w:rsid w:val="000D7503"/>
    <w:rsid w:val="000D7560"/>
    <w:rsid w:val="000D7C96"/>
    <w:rsid w:val="000D7F46"/>
    <w:rsid w:val="000E00F3"/>
    <w:rsid w:val="000E0223"/>
    <w:rsid w:val="000E02D0"/>
    <w:rsid w:val="000E093D"/>
    <w:rsid w:val="000E09C8"/>
    <w:rsid w:val="000E0A17"/>
    <w:rsid w:val="000E0B78"/>
    <w:rsid w:val="000E0E6C"/>
    <w:rsid w:val="000E1113"/>
    <w:rsid w:val="000E12EA"/>
    <w:rsid w:val="000E1606"/>
    <w:rsid w:val="000E1697"/>
    <w:rsid w:val="000E179B"/>
    <w:rsid w:val="000E17D7"/>
    <w:rsid w:val="000E1C82"/>
    <w:rsid w:val="000E1D48"/>
    <w:rsid w:val="000E1D54"/>
    <w:rsid w:val="000E21F2"/>
    <w:rsid w:val="000E221E"/>
    <w:rsid w:val="000E2445"/>
    <w:rsid w:val="000E2523"/>
    <w:rsid w:val="000E25A5"/>
    <w:rsid w:val="000E2675"/>
    <w:rsid w:val="000E29C4"/>
    <w:rsid w:val="000E2B15"/>
    <w:rsid w:val="000E2BED"/>
    <w:rsid w:val="000E2ED5"/>
    <w:rsid w:val="000E3030"/>
    <w:rsid w:val="000E3068"/>
    <w:rsid w:val="000E32BF"/>
    <w:rsid w:val="000E34DC"/>
    <w:rsid w:val="000E354A"/>
    <w:rsid w:val="000E357E"/>
    <w:rsid w:val="000E379F"/>
    <w:rsid w:val="000E3846"/>
    <w:rsid w:val="000E38DA"/>
    <w:rsid w:val="000E3A8A"/>
    <w:rsid w:val="000E3FFF"/>
    <w:rsid w:val="000E40FD"/>
    <w:rsid w:val="000E410C"/>
    <w:rsid w:val="000E43F2"/>
    <w:rsid w:val="000E49DD"/>
    <w:rsid w:val="000E4A21"/>
    <w:rsid w:val="000E4D53"/>
    <w:rsid w:val="000E4D7B"/>
    <w:rsid w:val="000E4D84"/>
    <w:rsid w:val="000E5028"/>
    <w:rsid w:val="000E5128"/>
    <w:rsid w:val="000E56C8"/>
    <w:rsid w:val="000E5866"/>
    <w:rsid w:val="000E5971"/>
    <w:rsid w:val="000E5BE0"/>
    <w:rsid w:val="000E5C8F"/>
    <w:rsid w:val="000E5E8C"/>
    <w:rsid w:val="000E6275"/>
    <w:rsid w:val="000E64D0"/>
    <w:rsid w:val="000E6CF8"/>
    <w:rsid w:val="000E6F0E"/>
    <w:rsid w:val="000E6F26"/>
    <w:rsid w:val="000E6F2B"/>
    <w:rsid w:val="000E728C"/>
    <w:rsid w:val="000E74AB"/>
    <w:rsid w:val="000E7526"/>
    <w:rsid w:val="000E7763"/>
    <w:rsid w:val="000E7BFF"/>
    <w:rsid w:val="000E7F73"/>
    <w:rsid w:val="000F006E"/>
    <w:rsid w:val="000F0141"/>
    <w:rsid w:val="000F02A0"/>
    <w:rsid w:val="000F03E0"/>
    <w:rsid w:val="000F04B9"/>
    <w:rsid w:val="000F06C7"/>
    <w:rsid w:val="000F0B43"/>
    <w:rsid w:val="000F0BE7"/>
    <w:rsid w:val="000F0F2B"/>
    <w:rsid w:val="000F120E"/>
    <w:rsid w:val="000F206A"/>
    <w:rsid w:val="000F22C3"/>
    <w:rsid w:val="000F23E9"/>
    <w:rsid w:val="000F2BC2"/>
    <w:rsid w:val="000F2CB1"/>
    <w:rsid w:val="000F2CE4"/>
    <w:rsid w:val="000F2E0A"/>
    <w:rsid w:val="000F324C"/>
    <w:rsid w:val="000F325C"/>
    <w:rsid w:val="000F3795"/>
    <w:rsid w:val="000F3C9E"/>
    <w:rsid w:val="000F3CAF"/>
    <w:rsid w:val="000F3D76"/>
    <w:rsid w:val="000F4221"/>
    <w:rsid w:val="000F476C"/>
    <w:rsid w:val="000F4868"/>
    <w:rsid w:val="000F4C5B"/>
    <w:rsid w:val="000F4D45"/>
    <w:rsid w:val="000F4D97"/>
    <w:rsid w:val="000F524D"/>
    <w:rsid w:val="000F540A"/>
    <w:rsid w:val="000F5A62"/>
    <w:rsid w:val="000F61EB"/>
    <w:rsid w:val="000F622F"/>
    <w:rsid w:val="000F64B9"/>
    <w:rsid w:val="000F65C6"/>
    <w:rsid w:val="000F66AB"/>
    <w:rsid w:val="000F68F7"/>
    <w:rsid w:val="000F6D58"/>
    <w:rsid w:val="000F6F0B"/>
    <w:rsid w:val="000F729C"/>
    <w:rsid w:val="000F7376"/>
    <w:rsid w:val="000F7C1F"/>
    <w:rsid w:val="000F7C28"/>
    <w:rsid w:val="000F7DE1"/>
    <w:rsid w:val="000F7F15"/>
    <w:rsid w:val="001002C0"/>
    <w:rsid w:val="001004CE"/>
    <w:rsid w:val="001004D8"/>
    <w:rsid w:val="00100658"/>
    <w:rsid w:val="0010099C"/>
    <w:rsid w:val="00100B42"/>
    <w:rsid w:val="0010103A"/>
    <w:rsid w:val="001011CB"/>
    <w:rsid w:val="0010127E"/>
    <w:rsid w:val="001013E9"/>
    <w:rsid w:val="001014C8"/>
    <w:rsid w:val="001015F2"/>
    <w:rsid w:val="00101C8A"/>
    <w:rsid w:val="00101CC3"/>
    <w:rsid w:val="00101E1E"/>
    <w:rsid w:val="00101E93"/>
    <w:rsid w:val="001023ED"/>
    <w:rsid w:val="00102404"/>
    <w:rsid w:val="0010242B"/>
    <w:rsid w:val="00102762"/>
    <w:rsid w:val="001027A0"/>
    <w:rsid w:val="00102CC7"/>
    <w:rsid w:val="00102EA3"/>
    <w:rsid w:val="00102F2D"/>
    <w:rsid w:val="00102F67"/>
    <w:rsid w:val="0010310E"/>
    <w:rsid w:val="0010331F"/>
    <w:rsid w:val="0010350A"/>
    <w:rsid w:val="00103B2D"/>
    <w:rsid w:val="00103D03"/>
    <w:rsid w:val="0010411F"/>
    <w:rsid w:val="001045D8"/>
    <w:rsid w:val="001045F3"/>
    <w:rsid w:val="001048F5"/>
    <w:rsid w:val="0010513F"/>
    <w:rsid w:val="0010516B"/>
    <w:rsid w:val="0010562A"/>
    <w:rsid w:val="00105683"/>
    <w:rsid w:val="00105ED8"/>
    <w:rsid w:val="001060B4"/>
    <w:rsid w:val="00106289"/>
    <w:rsid w:val="001064E3"/>
    <w:rsid w:val="00106761"/>
    <w:rsid w:val="001068EE"/>
    <w:rsid w:val="0010697E"/>
    <w:rsid w:val="00106F29"/>
    <w:rsid w:val="0010742F"/>
    <w:rsid w:val="001078C7"/>
    <w:rsid w:val="001078D1"/>
    <w:rsid w:val="001078E9"/>
    <w:rsid w:val="00107A6A"/>
    <w:rsid w:val="00110297"/>
    <w:rsid w:val="0011060C"/>
    <w:rsid w:val="00110622"/>
    <w:rsid w:val="00110728"/>
    <w:rsid w:val="0011074C"/>
    <w:rsid w:val="00110CEE"/>
    <w:rsid w:val="00110D5D"/>
    <w:rsid w:val="00110ECF"/>
    <w:rsid w:val="00110ED8"/>
    <w:rsid w:val="00110F48"/>
    <w:rsid w:val="001112A1"/>
    <w:rsid w:val="0011156D"/>
    <w:rsid w:val="001115D9"/>
    <w:rsid w:val="001117BC"/>
    <w:rsid w:val="00111E66"/>
    <w:rsid w:val="00111EE9"/>
    <w:rsid w:val="00112292"/>
    <w:rsid w:val="00112650"/>
    <w:rsid w:val="001128D8"/>
    <w:rsid w:val="001129F0"/>
    <w:rsid w:val="00112AC0"/>
    <w:rsid w:val="00112C89"/>
    <w:rsid w:val="00113268"/>
    <w:rsid w:val="00113367"/>
    <w:rsid w:val="0011351C"/>
    <w:rsid w:val="0011358B"/>
    <w:rsid w:val="001138C4"/>
    <w:rsid w:val="00113918"/>
    <w:rsid w:val="0011426B"/>
    <w:rsid w:val="001142F0"/>
    <w:rsid w:val="0011437D"/>
    <w:rsid w:val="0011445B"/>
    <w:rsid w:val="001148DE"/>
    <w:rsid w:val="00114986"/>
    <w:rsid w:val="00114AF0"/>
    <w:rsid w:val="00114C3F"/>
    <w:rsid w:val="00114E45"/>
    <w:rsid w:val="00114FA5"/>
    <w:rsid w:val="00114FE8"/>
    <w:rsid w:val="00115472"/>
    <w:rsid w:val="00115556"/>
    <w:rsid w:val="001157FA"/>
    <w:rsid w:val="00115F31"/>
    <w:rsid w:val="0011620B"/>
    <w:rsid w:val="00116434"/>
    <w:rsid w:val="00116459"/>
    <w:rsid w:val="001165A3"/>
    <w:rsid w:val="001169C9"/>
    <w:rsid w:val="00116A29"/>
    <w:rsid w:val="00116B82"/>
    <w:rsid w:val="00116B97"/>
    <w:rsid w:val="00117023"/>
    <w:rsid w:val="00117136"/>
    <w:rsid w:val="001172D6"/>
    <w:rsid w:val="001173BD"/>
    <w:rsid w:val="00117505"/>
    <w:rsid w:val="00117936"/>
    <w:rsid w:val="00117960"/>
    <w:rsid w:val="001179B6"/>
    <w:rsid w:val="00117A77"/>
    <w:rsid w:val="00117C4D"/>
    <w:rsid w:val="00117C7C"/>
    <w:rsid w:val="00117EF6"/>
    <w:rsid w:val="001200CF"/>
    <w:rsid w:val="0012026B"/>
    <w:rsid w:val="001207D5"/>
    <w:rsid w:val="00120ABC"/>
    <w:rsid w:val="00120B96"/>
    <w:rsid w:val="00120F5C"/>
    <w:rsid w:val="00121533"/>
    <w:rsid w:val="00121543"/>
    <w:rsid w:val="001215F9"/>
    <w:rsid w:val="00121839"/>
    <w:rsid w:val="00121BC0"/>
    <w:rsid w:val="00121CA8"/>
    <w:rsid w:val="001224F5"/>
    <w:rsid w:val="001228C6"/>
    <w:rsid w:val="0012295A"/>
    <w:rsid w:val="00122BFE"/>
    <w:rsid w:val="00122EB3"/>
    <w:rsid w:val="00122FDF"/>
    <w:rsid w:val="001232E3"/>
    <w:rsid w:val="00123361"/>
    <w:rsid w:val="00123389"/>
    <w:rsid w:val="0012340F"/>
    <w:rsid w:val="00123768"/>
    <w:rsid w:val="001238A1"/>
    <w:rsid w:val="001238C1"/>
    <w:rsid w:val="00123B27"/>
    <w:rsid w:val="00123BE8"/>
    <w:rsid w:val="00124132"/>
    <w:rsid w:val="00124253"/>
    <w:rsid w:val="00124346"/>
    <w:rsid w:val="001243DC"/>
    <w:rsid w:val="001244DA"/>
    <w:rsid w:val="00124B61"/>
    <w:rsid w:val="00124E9D"/>
    <w:rsid w:val="00124FFC"/>
    <w:rsid w:val="00125037"/>
    <w:rsid w:val="00125171"/>
    <w:rsid w:val="00125456"/>
    <w:rsid w:val="00125657"/>
    <w:rsid w:val="001256C0"/>
    <w:rsid w:val="001258E5"/>
    <w:rsid w:val="00125DE7"/>
    <w:rsid w:val="001265B0"/>
    <w:rsid w:val="0012693E"/>
    <w:rsid w:val="00126A4B"/>
    <w:rsid w:val="00127072"/>
    <w:rsid w:val="00127286"/>
    <w:rsid w:val="00127551"/>
    <w:rsid w:val="001275CE"/>
    <w:rsid w:val="00127818"/>
    <w:rsid w:val="001278B5"/>
    <w:rsid w:val="00130420"/>
    <w:rsid w:val="0013051E"/>
    <w:rsid w:val="00130547"/>
    <w:rsid w:val="00130753"/>
    <w:rsid w:val="00130975"/>
    <w:rsid w:val="00130C08"/>
    <w:rsid w:val="00130E8C"/>
    <w:rsid w:val="00130F28"/>
    <w:rsid w:val="00130F7B"/>
    <w:rsid w:val="001313BB"/>
    <w:rsid w:val="001315C3"/>
    <w:rsid w:val="0013191F"/>
    <w:rsid w:val="00131A40"/>
    <w:rsid w:val="00131C41"/>
    <w:rsid w:val="00131D16"/>
    <w:rsid w:val="001323FA"/>
    <w:rsid w:val="00132406"/>
    <w:rsid w:val="00132482"/>
    <w:rsid w:val="001324A1"/>
    <w:rsid w:val="001324F4"/>
    <w:rsid w:val="00132600"/>
    <w:rsid w:val="00132CDA"/>
    <w:rsid w:val="00133F39"/>
    <w:rsid w:val="00134409"/>
    <w:rsid w:val="0013441A"/>
    <w:rsid w:val="00134457"/>
    <w:rsid w:val="001345BB"/>
    <w:rsid w:val="00134DA3"/>
    <w:rsid w:val="00134F80"/>
    <w:rsid w:val="00134FD9"/>
    <w:rsid w:val="00135101"/>
    <w:rsid w:val="001353A3"/>
    <w:rsid w:val="001355E2"/>
    <w:rsid w:val="001355FA"/>
    <w:rsid w:val="00135686"/>
    <w:rsid w:val="001356F5"/>
    <w:rsid w:val="00135875"/>
    <w:rsid w:val="00135957"/>
    <w:rsid w:val="001359B5"/>
    <w:rsid w:val="00135B6A"/>
    <w:rsid w:val="0013607F"/>
    <w:rsid w:val="00136547"/>
    <w:rsid w:val="00136678"/>
    <w:rsid w:val="0013693F"/>
    <w:rsid w:val="00136A54"/>
    <w:rsid w:val="00136F4F"/>
    <w:rsid w:val="00136F53"/>
    <w:rsid w:val="001371DF"/>
    <w:rsid w:val="00137493"/>
    <w:rsid w:val="001374A6"/>
    <w:rsid w:val="00137674"/>
    <w:rsid w:val="0013768A"/>
    <w:rsid w:val="001377B2"/>
    <w:rsid w:val="00137C53"/>
    <w:rsid w:val="00140491"/>
    <w:rsid w:val="0014052D"/>
    <w:rsid w:val="0014076C"/>
    <w:rsid w:val="00140827"/>
    <w:rsid w:val="00140A7F"/>
    <w:rsid w:val="00140B9A"/>
    <w:rsid w:val="00140BF2"/>
    <w:rsid w:val="00140DC0"/>
    <w:rsid w:val="00140E7D"/>
    <w:rsid w:val="00141173"/>
    <w:rsid w:val="0014129E"/>
    <w:rsid w:val="001417B3"/>
    <w:rsid w:val="001418D8"/>
    <w:rsid w:val="00141B02"/>
    <w:rsid w:val="00141C96"/>
    <w:rsid w:val="00142034"/>
    <w:rsid w:val="001420C2"/>
    <w:rsid w:val="0014217A"/>
    <w:rsid w:val="0014233F"/>
    <w:rsid w:val="00142359"/>
    <w:rsid w:val="001424E2"/>
    <w:rsid w:val="00142643"/>
    <w:rsid w:val="0014293B"/>
    <w:rsid w:val="00142ADF"/>
    <w:rsid w:val="00142CC5"/>
    <w:rsid w:val="00142F0C"/>
    <w:rsid w:val="001432C6"/>
    <w:rsid w:val="001437DB"/>
    <w:rsid w:val="0014436C"/>
    <w:rsid w:val="00144A5E"/>
    <w:rsid w:val="00144B15"/>
    <w:rsid w:val="00144D36"/>
    <w:rsid w:val="00144EB0"/>
    <w:rsid w:val="00145248"/>
    <w:rsid w:val="00145710"/>
    <w:rsid w:val="00145927"/>
    <w:rsid w:val="00145AA9"/>
    <w:rsid w:val="00145F6C"/>
    <w:rsid w:val="00145FD6"/>
    <w:rsid w:val="001461DF"/>
    <w:rsid w:val="00146390"/>
    <w:rsid w:val="00146546"/>
    <w:rsid w:val="00146857"/>
    <w:rsid w:val="001469D9"/>
    <w:rsid w:val="00146E16"/>
    <w:rsid w:val="0014787F"/>
    <w:rsid w:val="00147A8F"/>
    <w:rsid w:val="00147C47"/>
    <w:rsid w:val="00147CFD"/>
    <w:rsid w:val="00147FA7"/>
    <w:rsid w:val="00147FBD"/>
    <w:rsid w:val="00147FFB"/>
    <w:rsid w:val="00150062"/>
    <w:rsid w:val="001505F1"/>
    <w:rsid w:val="00150755"/>
    <w:rsid w:val="00150761"/>
    <w:rsid w:val="00150B39"/>
    <w:rsid w:val="001515E9"/>
    <w:rsid w:val="0015166F"/>
    <w:rsid w:val="001518EE"/>
    <w:rsid w:val="001519A3"/>
    <w:rsid w:val="00151B1C"/>
    <w:rsid w:val="001521FF"/>
    <w:rsid w:val="00152292"/>
    <w:rsid w:val="001525B1"/>
    <w:rsid w:val="001525DC"/>
    <w:rsid w:val="0015292E"/>
    <w:rsid w:val="00152D89"/>
    <w:rsid w:val="0015318C"/>
    <w:rsid w:val="0015381A"/>
    <w:rsid w:val="001539CA"/>
    <w:rsid w:val="00153AA6"/>
    <w:rsid w:val="00153AEA"/>
    <w:rsid w:val="00153D46"/>
    <w:rsid w:val="00153DB6"/>
    <w:rsid w:val="00154333"/>
    <w:rsid w:val="00154800"/>
    <w:rsid w:val="001549F1"/>
    <w:rsid w:val="00155101"/>
    <w:rsid w:val="001551C2"/>
    <w:rsid w:val="001551E1"/>
    <w:rsid w:val="0015533B"/>
    <w:rsid w:val="00155348"/>
    <w:rsid w:val="001553BD"/>
    <w:rsid w:val="0015540F"/>
    <w:rsid w:val="00155652"/>
    <w:rsid w:val="00155B12"/>
    <w:rsid w:val="00155CA0"/>
    <w:rsid w:val="00155FDF"/>
    <w:rsid w:val="00155FE6"/>
    <w:rsid w:val="0015603C"/>
    <w:rsid w:val="001566BF"/>
    <w:rsid w:val="001568AF"/>
    <w:rsid w:val="00156F4A"/>
    <w:rsid w:val="00157202"/>
    <w:rsid w:val="00157281"/>
    <w:rsid w:val="001574CE"/>
    <w:rsid w:val="00157771"/>
    <w:rsid w:val="0015779B"/>
    <w:rsid w:val="00157B8E"/>
    <w:rsid w:val="00157C2B"/>
    <w:rsid w:val="00157E01"/>
    <w:rsid w:val="00157E4C"/>
    <w:rsid w:val="00157F94"/>
    <w:rsid w:val="0016038F"/>
    <w:rsid w:val="001605EC"/>
    <w:rsid w:val="00160601"/>
    <w:rsid w:val="001607E1"/>
    <w:rsid w:val="00160958"/>
    <w:rsid w:val="00160B88"/>
    <w:rsid w:val="0016103F"/>
    <w:rsid w:val="001610C2"/>
    <w:rsid w:val="00161284"/>
    <w:rsid w:val="00161760"/>
    <w:rsid w:val="0016186A"/>
    <w:rsid w:val="00161899"/>
    <w:rsid w:val="00161A22"/>
    <w:rsid w:val="00161CDB"/>
    <w:rsid w:val="00161E21"/>
    <w:rsid w:val="0016202D"/>
    <w:rsid w:val="0016253C"/>
    <w:rsid w:val="00162618"/>
    <w:rsid w:val="00162752"/>
    <w:rsid w:val="00162A6B"/>
    <w:rsid w:val="00162D48"/>
    <w:rsid w:val="00162EC7"/>
    <w:rsid w:val="00162F7B"/>
    <w:rsid w:val="001638DA"/>
    <w:rsid w:val="00163976"/>
    <w:rsid w:val="00163C20"/>
    <w:rsid w:val="00163DDD"/>
    <w:rsid w:val="00163EBC"/>
    <w:rsid w:val="001640BB"/>
    <w:rsid w:val="00164165"/>
    <w:rsid w:val="001641CA"/>
    <w:rsid w:val="00164569"/>
    <w:rsid w:val="00164819"/>
    <w:rsid w:val="001649FA"/>
    <w:rsid w:val="00164C57"/>
    <w:rsid w:val="00164D67"/>
    <w:rsid w:val="00165064"/>
    <w:rsid w:val="00165100"/>
    <w:rsid w:val="001651FA"/>
    <w:rsid w:val="0016523A"/>
    <w:rsid w:val="0016552A"/>
    <w:rsid w:val="0016591F"/>
    <w:rsid w:val="00165E87"/>
    <w:rsid w:val="00165F03"/>
    <w:rsid w:val="00165F91"/>
    <w:rsid w:val="0016607C"/>
    <w:rsid w:val="001662B0"/>
    <w:rsid w:val="00166351"/>
    <w:rsid w:val="0016683A"/>
    <w:rsid w:val="00166C3A"/>
    <w:rsid w:val="00166C5D"/>
    <w:rsid w:val="00166E6D"/>
    <w:rsid w:val="0016786A"/>
    <w:rsid w:val="00167A33"/>
    <w:rsid w:val="00167C37"/>
    <w:rsid w:val="00167F00"/>
    <w:rsid w:val="00167F0F"/>
    <w:rsid w:val="00170113"/>
    <w:rsid w:val="00170123"/>
    <w:rsid w:val="001703B2"/>
    <w:rsid w:val="0017062F"/>
    <w:rsid w:val="00170965"/>
    <w:rsid w:val="001709EB"/>
    <w:rsid w:val="00170D07"/>
    <w:rsid w:val="00170F73"/>
    <w:rsid w:val="00171202"/>
    <w:rsid w:val="001714D5"/>
    <w:rsid w:val="0017157A"/>
    <w:rsid w:val="00172227"/>
    <w:rsid w:val="001722DA"/>
    <w:rsid w:val="00172B86"/>
    <w:rsid w:val="00172D19"/>
    <w:rsid w:val="00173AB5"/>
    <w:rsid w:val="00173CCF"/>
    <w:rsid w:val="00173D8E"/>
    <w:rsid w:val="00173DA6"/>
    <w:rsid w:val="00173DAD"/>
    <w:rsid w:val="00173E40"/>
    <w:rsid w:val="00173F50"/>
    <w:rsid w:val="0017412B"/>
    <w:rsid w:val="001742B6"/>
    <w:rsid w:val="0017447E"/>
    <w:rsid w:val="0017463D"/>
    <w:rsid w:val="0017468C"/>
    <w:rsid w:val="00174AA0"/>
    <w:rsid w:val="00174FF8"/>
    <w:rsid w:val="001750CC"/>
    <w:rsid w:val="00175119"/>
    <w:rsid w:val="00175239"/>
    <w:rsid w:val="0017528B"/>
    <w:rsid w:val="001752AE"/>
    <w:rsid w:val="00175355"/>
    <w:rsid w:val="001754D1"/>
    <w:rsid w:val="00175815"/>
    <w:rsid w:val="001759E7"/>
    <w:rsid w:val="00175B6E"/>
    <w:rsid w:val="00176198"/>
    <w:rsid w:val="00176235"/>
    <w:rsid w:val="00176424"/>
    <w:rsid w:val="0017679A"/>
    <w:rsid w:val="00176ABE"/>
    <w:rsid w:val="00176F92"/>
    <w:rsid w:val="00177824"/>
    <w:rsid w:val="00177C10"/>
    <w:rsid w:val="00177D84"/>
    <w:rsid w:val="00177F20"/>
    <w:rsid w:val="00177F81"/>
    <w:rsid w:val="001801CB"/>
    <w:rsid w:val="001801FB"/>
    <w:rsid w:val="00180263"/>
    <w:rsid w:val="001803FD"/>
    <w:rsid w:val="001808C3"/>
    <w:rsid w:val="00180DFF"/>
    <w:rsid w:val="00180E11"/>
    <w:rsid w:val="00180E2A"/>
    <w:rsid w:val="0018108A"/>
    <w:rsid w:val="001811FC"/>
    <w:rsid w:val="00181202"/>
    <w:rsid w:val="0018143C"/>
    <w:rsid w:val="001817BE"/>
    <w:rsid w:val="0018187F"/>
    <w:rsid w:val="00181EE5"/>
    <w:rsid w:val="0018252D"/>
    <w:rsid w:val="0018289F"/>
    <w:rsid w:val="00182ABA"/>
    <w:rsid w:val="00182C33"/>
    <w:rsid w:val="00182DE8"/>
    <w:rsid w:val="00182F85"/>
    <w:rsid w:val="00182FCD"/>
    <w:rsid w:val="0018332C"/>
    <w:rsid w:val="0018333B"/>
    <w:rsid w:val="001833BE"/>
    <w:rsid w:val="00183416"/>
    <w:rsid w:val="00183CDD"/>
    <w:rsid w:val="00183CF9"/>
    <w:rsid w:val="00183DFD"/>
    <w:rsid w:val="0018428B"/>
    <w:rsid w:val="001842FA"/>
    <w:rsid w:val="0018456A"/>
    <w:rsid w:val="00184CCA"/>
    <w:rsid w:val="00184D1C"/>
    <w:rsid w:val="00184D74"/>
    <w:rsid w:val="00184E7E"/>
    <w:rsid w:val="00184F4C"/>
    <w:rsid w:val="001850BB"/>
    <w:rsid w:val="00185131"/>
    <w:rsid w:val="00185143"/>
    <w:rsid w:val="0018555A"/>
    <w:rsid w:val="00185B73"/>
    <w:rsid w:val="00186294"/>
    <w:rsid w:val="00186389"/>
    <w:rsid w:val="001863BE"/>
    <w:rsid w:val="00186682"/>
    <w:rsid w:val="0018696A"/>
    <w:rsid w:val="001869E2"/>
    <w:rsid w:val="00186A65"/>
    <w:rsid w:val="00186CBC"/>
    <w:rsid w:val="00186CF4"/>
    <w:rsid w:val="00186D16"/>
    <w:rsid w:val="00186E31"/>
    <w:rsid w:val="00186E32"/>
    <w:rsid w:val="00186FD5"/>
    <w:rsid w:val="00187140"/>
    <w:rsid w:val="00187217"/>
    <w:rsid w:val="00187333"/>
    <w:rsid w:val="00187437"/>
    <w:rsid w:val="001874AA"/>
    <w:rsid w:val="00187550"/>
    <w:rsid w:val="00187773"/>
    <w:rsid w:val="0018788E"/>
    <w:rsid w:val="00187FE0"/>
    <w:rsid w:val="0019025E"/>
    <w:rsid w:val="001909D5"/>
    <w:rsid w:val="00190B38"/>
    <w:rsid w:val="00190BCE"/>
    <w:rsid w:val="00190C8F"/>
    <w:rsid w:val="00190D4F"/>
    <w:rsid w:val="00190DE2"/>
    <w:rsid w:val="00190F86"/>
    <w:rsid w:val="00191278"/>
    <w:rsid w:val="0019134E"/>
    <w:rsid w:val="001915BA"/>
    <w:rsid w:val="001915CB"/>
    <w:rsid w:val="001917A1"/>
    <w:rsid w:val="001917F2"/>
    <w:rsid w:val="0019184F"/>
    <w:rsid w:val="00191B1B"/>
    <w:rsid w:val="0019216F"/>
    <w:rsid w:val="001924A6"/>
    <w:rsid w:val="00192599"/>
    <w:rsid w:val="00192A08"/>
    <w:rsid w:val="00192B51"/>
    <w:rsid w:val="00192C3D"/>
    <w:rsid w:val="00192C86"/>
    <w:rsid w:val="00192D45"/>
    <w:rsid w:val="00192D64"/>
    <w:rsid w:val="00192E35"/>
    <w:rsid w:val="001931F0"/>
    <w:rsid w:val="0019320E"/>
    <w:rsid w:val="00193364"/>
    <w:rsid w:val="00193645"/>
    <w:rsid w:val="0019382F"/>
    <w:rsid w:val="00193B82"/>
    <w:rsid w:val="00193E0B"/>
    <w:rsid w:val="00193FFD"/>
    <w:rsid w:val="00194363"/>
    <w:rsid w:val="0019441E"/>
    <w:rsid w:val="0019442A"/>
    <w:rsid w:val="00194520"/>
    <w:rsid w:val="0019452E"/>
    <w:rsid w:val="001947C6"/>
    <w:rsid w:val="001947EA"/>
    <w:rsid w:val="00194DB4"/>
    <w:rsid w:val="00194DD8"/>
    <w:rsid w:val="00194E1B"/>
    <w:rsid w:val="001950C8"/>
    <w:rsid w:val="00195342"/>
    <w:rsid w:val="0019581C"/>
    <w:rsid w:val="001963CD"/>
    <w:rsid w:val="001967CB"/>
    <w:rsid w:val="00196AE3"/>
    <w:rsid w:val="00196BAE"/>
    <w:rsid w:val="00196DDD"/>
    <w:rsid w:val="00196EAD"/>
    <w:rsid w:val="001970B5"/>
    <w:rsid w:val="00197122"/>
    <w:rsid w:val="0019731A"/>
    <w:rsid w:val="00197BE9"/>
    <w:rsid w:val="001A0011"/>
    <w:rsid w:val="001A06C0"/>
    <w:rsid w:val="001A071E"/>
    <w:rsid w:val="001A081A"/>
    <w:rsid w:val="001A0830"/>
    <w:rsid w:val="001A0958"/>
    <w:rsid w:val="001A0A16"/>
    <w:rsid w:val="001A0B9B"/>
    <w:rsid w:val="001A0C6E"/>
    <w:rsid w:val="001A0D91"/>
    <w:rsid w:val="001A134E"/>
    <w:rsid w:val="001A182C"/>
    <w:rsid w:val="001A1870"/>
    <w:rsid w:val="001A19A8"/>
    <w:rsid w:val="001A1DA9"/>
    <w:rsid w:val="001A1E43"/>
    <w:rsid w:val="001A214F"/>
    <w:rsid w:val="001A2296"/>
    <w:rsid w:val="001A22E0"/>
    <w:rsid w:val="001A240F"/>
    <w:rsid w:val="001A27BC"/>
    <w:rsid w:val="001A2958"/>
    <w:rsid w:val="001A2AD1"/>
    <w:rsid w:val="001A2F67"/>
    <w:rsid w:val="001A3226"/>
    <w:rsid w:val="001A3323"/>
    <w:rsid w:val="001A353B"/>
    <w:rsid w:val="001A38C6"/>
    <w:rsid w:val="001A3E5E"/>
    <w:rsid w:val="001A3F07"/>
    <w:rsid w:val="001A4093"/>
    <w:rsid w:val="001A4116"/>
    <w:rsid w:val="001A42C4"/>
    <w:rsid w:val="001A4765"/>
    <w:rsid w:val="001A4A39"/>
    <w:rsid w:val="001A4AFE"/>
    <w:rsid w:val="001A4B80"/>
    <w:rsid w:val="001A4BC1"/>
    <w:rsid w:val="001A4C80"/>
    <w:rsid w:val="001A4C98"/>
    <w:rsid w:val="001A4FDD"/>
    <w:rsid w:val="001A506B"/>
    <w:rsid w:val="001A506C"/>
    <w:rsid w:val="001A53EF"/>
    <w:rsid w:val="001A5488"/>
    <w:rsid w:val="001A548E"/>
    <w:rsid w:val="001A5AE5"/>
    <w:rsid w:val="001A5D69"/>
    <w:rsid w:val="001A6118"/>
    <w:rsid w:val="001A6256"/>
    <w:rsid w:val="001A6326"/>
    <w:rsid w:val="001A65F1"/>
    <w:rsid w:val="001A664F"/>
    <w:rsid w:val="001A6904"/>
    <w:rsid w:val="001A6C1A"/>
    <w:rsid w:val="001A6EAF"/>
    <w:rsid w:val="001A704F"/>
    <w:rsid w:val="001A74BA"/>
    <w:rsid w:val="001A7622"/>
    <w:rsid w:val="001A7681"/>
    <w:rsid w:val="001A78A5"/>
    <w:rsid w:val="001A7AD9"/>
    <w:rsid w:val="001A7B5D"/>
    <w:rsid w:val="001A7D98"/>
    <w:rsid w:val="001A7E4F"/>
    <w:rsid w:val="001B0187"/>
    <w:rsid w:val="001B024B"/>
    <w:rsid w:val="001B04C3"/>
    <w:rsid w:val="001B0512"/>
    <w:rsid w:val="001B07B7"/>
    <w:rsid w:val="001B0A09"/>
    <w:rsid w:val="001B0EB5"/>
    <w:rsid w:val="001B0FCD"/>
    <w:rsid w:val="001B10E5"/>
    <w:rsid w:val="001B1114"/>
    <w:rsid w:val="001B115D"/>
    <w:rsid w:val="001B160C"/>
    <w:rsid w:val="001B168C"/>
    <w:rsid w:val="001B1728"/>
    <w:rsid w:val="001B18B9"/>
    <w:rsid w:val="001B1985"/>
    <w:rsid w:val="001B1AF4"/>
    <w:rsid w:val="001B1B66"/>
    <w:rsid w:val="001B1D4F"/>
    <w:rsid w:val="001B1DB0"/>
    <w:rsid w:val="001B1DCD"/>
    <w:rsid w:val="001B1E1D"/>
    <w:rsid w:val="001B1FD1"/>
    <w:rsid w:val="001B2030"/>
    <w:rsid w:val="001B204E"/>
    <w:rsid w:val="001B2255"/>
    <w:rsid w:val="001B23A7"/>
    <w:rsid w:val="001B271E"/>
    <w:rsid w:val="001B2AD1"/>
    <w:rsid w:val="001B2BA2"/>
    <w:rsid w:val="001B2C41"/>
    <w:rsid w:val="001B2C5F"/>
    <w:rsid w:val="001B2DB8"/>
    <w:rsid w:val="001B2EF9"/>
    <w:rsid w:val="001B305E"/>
    <w:rsid w:val="001B31D2"/>
    <w:rsid w:val="001B33B3"/>
    <w:rsid w:val="001B33F1"/>
    <w:rsid w:val="001B3764"/>
    <w:rsid w:val="001B3845"/>
    <w:rsid w:val="001B3C9D"/>
    <w:rsid w:val="001B3F3F"/>
    <w:rsid w:val="001B41CA"/>
    <w:rsid w:val="001B4918"/>
    <w:rsid w:val="001B4BF2"/>
    <w:rsid w:val="001B4C54"/>
    <w:rsid w:val="001B5065"/>
    <w:rsid w:val="001B52D0"/>
    <w:rsid w:val="001B553B"/>
    <w:rsid w:val="001B55A7"/>
    <w:rsid w:val="001B5744"/>
    <w:rsid w:val="001B587E"/>
    <w:rsid w:val="001B5903"/>
    <w:rsid w:val="001B5BBF"/>
    <w:rsid w:val="001B5D21"/>
    <w:rsid w:val="001B5DEC"/>
    <w:rsid w:val="001B5F39"/>
    <w:rsid w:val="001B6EA9"/>
    <w:rsid w:val="001B702F"/>
    <w:rsid w:val="001B7186"/>
    <w:rsid w:val="001B7284"/>
    <w:rsid w:val="001B75B7"/>
    <w:rsid w:val="001B7904"/>
    <w:rsid w:val="001B79DD"/>
    <w:rsid w:val="001B7A2C"/>
    <w:rsid w:val="001B7EF9"/>
    <w:rsid w:val="001C0110"/>
    <w:rsid w:val="001C0281"/>
    <w:rsid w:val="001C030E"/>
    <w:rsid w:val="001C0490"/>
    <w:rsid w:val="001C06B2"/>
    <w:rsid w:val="001C0D76"/>
    <w:rsid w:val="001C0EF2"/>
    <w:rsid w:val="001C13A2"/>
    <w:rsid w:val="001C1AEE"/>
    <w:rsid w:val="001C1C19"/>
    <w:rsid w:val="001C1E7C"/>
    <w:rsid w:val="001C1FAA"/>
    <w:rsid w:val="001C212D"/>
    <w:rsid w:val="001C2279"/>
    <w:rsid w:val="001C22B2"/>
    <w:rsid w:val="001C23FD"/>
    <w:rsid w:val="001C26AD"/>
    <w:rsid w:val="001C283A"/>
    <w:rsid w:val="001C2E93"/>
    <w:rsid w:val="001C31AA"/>
    <w:rsid w:val="001C3553"/>
    <w:rsid w:val="001C3858"/>
    <w:rsid w:val="001C3870"/>
    <w:rsid w:val="001C3896"/>
    <w:rsid w:val="001C398E"/>
    <w:rsid w:val="001C3E41"/>
    <w:rsid w:val="001C410B"/>
    <w:rsid w:val="001C41B7"/>
    <w:rsid w:val="001C4533"/>
    <w:rsid w:val="001C46D6"/>
    <w:rsid w:val="001C47CA"/>
    <w:rsid w:val="001C4ABE"/>
    <w:rsid w:val="001C4F19"/>
    <w:rsid w:val="001C52CA"/>
    <w:rsid w:val="001C5469"/>
    <w:rsid w:val="001C5482"/>
    <w:rsid w:val="001C57A3"/>
    <w:rsid w:val="001C58C7"/>
    <w:rsid w:val="001C5990"/>
    <w:rsid w:val="001C5A1D"/>
    <w:rsid w:val="001C5EB7"/>
    <w:rsid w:val="001C5F9D"/>
    <w:rsid w:val="001C6207"/>
    <w:rsid w:val="001C6308"/>
    <w:rsid w:val="001C669E"/>
    <w:rsid w:val="001C6872"/>
    <w:rsid w:val="001C68EB"/>
    <w:rsid w:val="001C7230"/>
    <w:rsid w:val="001C7386"/>
    <w:rsid w:val="001C742D"/>
    <w:rsid w:val="001C74BB"/>
    <w:rsid w:val="001C7615"/>
    <w:rsid w:val="001C775B"/>
    <w:rsid w:val="001C7779"/>
    <w:rsid w:val="001C798B"/>
    <w:rsid w:val="001C7A7C"/>
    <w:rsid w:val="001C7DFE"/>
    <w:rsid w:val="001D0515"/>
    <w:rsid w:val="001D056B"/>
    <w:rsid w:val="001D0916"/>
    <w:rsid w:val="001D0928"/>
    <w:rsid w:val="001D0C17"/>
    <w:rsid w:val="001D0C95"/>
    <w:rsid w:val="001D0C9E"/>
    <w:rsid w:val="001D0DCB"/>
    <w:rsid w:val="001D1030"/>
    <w:rsid w:val="001D1199"/>
    <w:rsid w:val="001D1509"/>
    <w:rsid w:val="001D155D"/>
    <w:rsid w:val="001D1670"/>
    <w:rsid w:val="001D169B"/>
    <w:rsid w:val="001D1950"/>
    <w:rsid w:val="001D1CF6"/>
    <w:rsid w:val="001D1F9D"/>
    <w:rsid w:val="001D2373"/>
    <w:rsid w:val="001D2509"/>
    <w:rsid w:val="001D2588"/>
    <w:rsid w:val="001D265B"/>
    <w:rsid w:val="001D27A5"/>
    <w:rsid w:val="001D28AE"/>
    <w:rsid w:val="001D2C55"/>
    <w:rsid w:val="001D2DCD"/>
    <w:rsid w:val="001D312E"/>
    <w:rsid w:val="001D3273"/>
    <w:rsid w:val="001D3454"/>
    <w:rsid w:val="001D38EB"/>
    <w:rsid w:val="001D391C"/>
    <w:rsid w:val="001D3CB4"/>
    <w:rsid w:val="001D3FA7"/>
    <w:rsid w:val="001D3FDB"/>
    <w:rsid w:val="001D40BF"/>
    <w:rsid w:val="001D4276"/>
    <w:rsid w:val="001D44BB"/>
    <w:rsid w:val="001D4569"/>
    <w:rsid w:val="001D475E"/>
    <w:rsid w:val="001D47A3"/>
    <w:rsid w:val="001D4E8C"/>
    <w:rsid w:val="001D51E6"/>
    <w:rsid w:val="001D5331"/>
    <w:rsid w:val="001D53C6"/>
    <w:rsid w:val="001D55B0"/>
    <w:rsid w:val="001D5688"/>
    <w:rsid w:val="001D5741"/>
    <w:rsid w:val="001D58B9"/>
    <w:rsid w:val="001D58EC"/>
    <w:rsid w:val="001D5B4F"/>
    <w:rsid w:val="001D5C0F"/>
    <w:rsid w:val="001D5C91"/>
    <w:rsid w:val="001D5F02"/>
    <w:rsid w:val="001D619D"/>
    <w:rsid w:val="001D631F"/>
    <w:rsid w:val="001D694B"/>
    <w:rsid w:val="001D6955"/>
    <w:rsid w:val="001D6EC3"/>
    <w:rsid w:val="001D7083"/>
    <w:rsid w:val="001D70DC"/>
    <w:rsid w:val="001D730E"/>
    <w:rsid w:val="001D73BC"/>
    <w:rsid w:val="001D74D4"/>
    <w:rsid w:val="001D7592"/>
    <w:rsid w:val="001D766C"/>
    <w:rsid w:val="001E00A6"/>
    <w:rsid w:val="001E014F"/>
    <w:rsid w:val="001E099A"/>
    <w:rsid w:val="001E0BB9"/>
    <w:rsid w:val="001E0DEC"/>
    <w:rsid w:val="001E0E5A"/>
    <w:rsid w:val="001E0E74"/>
    <w:rsid w:val="001E145D"/>
    <w:rsid w:val="001E19C5"/>
    <w:rsid w:val="001E1CDD"/>
    <w:rsid w:val="001E1E49"/>
    <w:rsid w:val="001E1F88"/>
    <w:rsid w:val="001E2004"/>
    <w:rsid w:val="001E240B"/>
    <w:rsid w:val="001E29BE"/>
    <w:rsid w:val="001E2C5E"/>
    <w:rsid w:val="001E2DD3"/>
    <w:rsid w:val="001E2EA5"/>
    <w:rsid w:val="001E2F80"/>
    <w:rsid w:val="001E31D9"/>
    <w:rsid w:val="001E31E1"/>
    <w:rsid w:val="001E358A"/>
    <w:rsid w:val="001E36DF"/>
    <w:rsid w:val="001E3832"/>
    <w:rsid w:val="001E389C"/>
    <w:rsid w:val="001E3AC3"/>
    <w:rsid w:val="001E3BA2"/>
    <w:rsid w:val="001E3FB8"/>
    <w:rsid w:val="001E40FB"/>
    <w:rsid w:val="001E4221"/>
    <w:rsid w:val="001E425E"/>
    <w:rsid w:val="001E4261"/>
    <w:rsid w:val="001E45A6"/>
    <w:rsid w:val="001E4609"/>
    <w:rsid w:val="001E47CF"/>
    <w:rsid w:val="001E490C"/>
    <w:rsid w:val="001E4923"/>
    <w:rsid w:val="001E49A6"/>
    <w:rsid w:val="001E4D5D"/>
    <w:rsid w:val="001E5161"/>
    <w:rsid w:val="001E5307"/>
    <w:rsid w:val="001E5774"/>
    <w:rsid w:val="001E57E2"/>
    <w:rsid w:val="001E5839"/>
    <w:rsid w:val="001E5945"/>
    <w:rsid w:val="001E5A4A"/>
    <w:rsid w:val="001E5E8C"/>
    <w:rsid w:val="001E5EEC"/>
    <w:rsid w:val="001E6490"/>
    <w:rsid w:val="001E65AC"/>
    <w:rsid w:val="001E66BD"/>
    <w:rsid w:val="001E6709"/>
    <w:rsid w:val="001E6893"/>
    <w:rsid w:val="001E6AE9"/>
    <w:rsid w:val="001E6B3D"/>
    <w:rsid w:val="001E6B52"/>
    <w:rsid w:val="001E6CEE"/>
    <w:rsid w:val="001E6E68"/>
    <w:rsid w:val="001E7162"/>
    <w:rsid w:val="001E7589"/>
    <w:rsid w:val="001E761D"/>
    <w:rsid w:val="001E7938"/>
    <w:rsid w:val="001E79AD"/>
    <w:rsid w:val="001F00CD"/>
    <w:rsid w:val="001F01EE"/>
    <w:rsid w:val="001F051F"/>
    <w:rsid w:val="001F10D1"/>
    <w:rsid w:val="001F1287"/>
    <w:rsid w:val="001F147B"/>
    <w:rsid w:val="001F14C6"/>
    <w:rsid w:val="001F1548"/>
    <w:rsid w:val="001F185F"/>
    <w:rsid w:val="001F1A13"/>
    <w:rsid w:val="001F1A42"/>
    <w:rsid w:val="001F1C53"/>
    <w:rsid w:val="001F1F8C"/>
    <w:rsid w:val="001F21DD"/>
    <w:rsid w:val="001F2247"/>
    <w:rsid w:val="001F2485"/>
    <w:rsid w:val="001F27F3"/>
    <w:rsid w:val="001F28D7"/>
    <w:rsid w:val="001F292E"/>
    <w:rsid w:val="001F2AC9"/>
    <w:rsid w:val="001F2FE1"/>
    <w:rsid w:val="001F3EF5"/>
    <w:rsid w:val="001F4260"/>
    <w:rsid w:val="001F42E8"/>
    <w:rsid w:val="001F4401"/>
    <w:rsid w:val="001F4438"/>
    <w:rsid w:val="001F448F"/>
    <w:rsid w:val="001F459C"/>
    <w:rsid w:val="001F48B6"/>
    <w:rsid w:val="001F4E5F"/>
    <w:rsid w:val="001F5160"/>
    <w:rsid w:val="001F5226"/>
    <w:rsid w:val="001F56D7"/>
    <w:rsid w:val="001F5BE3"/>
    <w:rsid w:val="001F60A2"/>
    <w:rsid w:val="001F60DE"/>
    <w:rsid w:val="001F60F4"/>
    <w:rsid w:val="001F64B8"/>
    <w:rsid w:val="001F6655"/>
    <w:rsid w:val="001F6A06"/>
    <w:rsid w:val="001F6B29"/>
    <w:rsid w:val="001F6B52"/>
    <w:rsid w:val="001F6DE6"/>
    <w:rsid w:val="001F6E10"/>
    <w:rsid w:val="001F79C6"/>
    <w:rsid w:val="001F7DFC"/>
    <w:rsid w:val="00200206"/>
    <w:rsid w:val="0020039C"/>
    <w:rsid w:val="00200713"/>
    <w:rsid w:val="00200865"/>
    <w:rsid w:val="00200D70"/>
    <w:rsid w:val="00200FC6"/>
    <w:rsid w:val="002010C6"/>
    <w:rsid w:val="002010EF"/>
    <w:rsid w:val="00201161"/>
    <w:rsid w:val="0020125A"/>
    <w:rsid w:val="00201285"/>
    <w:rsid w:val="00201C31"/>
    <w:rsid w:val="00201C42"/>
    <w:rsid w:val="00202398"/>
    <w:rsid w:val="002023C3"/>
    <w:rsid w:val="00202433"/>
    <w:rsid w:val="00202C7C"/>
    <w:rsid w:val="00202D45"/>
    <w:rsid w:val="002031CE"/>
    <w:rsid w:val="0020337D"/>
    <w:rsid w:val="0020415E"/>
    <w:rsid w:val="0020456B"/>
    <w:rsid w:val="0020459B"/>
    <w:rsid w:val="002045BB"/>
    <w:rsid w:val="00204953"/>
    <w:rsid w:val="00204A8E"/>
    <w:rsid w:val="00204EE3"/>
    <w:rsid w:val="00205046"/>
    <w:rsid w:val="0020515B"/>
    <w:rsid w:val="0020516E"/>
    <w:rsid w:val="0020522E"/>
    <w:rsid w:val="002052E8"/>
    <w:rsid w:val="002053B3"/>
    <w:rsid w:val="00205533"/>
    <w:rsid w:val="002056F8"/>
    <w:rsid w:val="00205860"/>
    <w:rsid w:val="0020590F"/>
    <w:rsid w:val="002059F0"/>
    <w:rsid w:val="00205B56"/>
    <w:rsid w:val="00205C5C"/>
    <w:rsid w:val="00206186"/>
    <w:rsid w:val="0020622F"/>
    <w:rsid w:val="00206283"/>
    <w:rsid w:val="0020643F"/>
    <w:rsid w:val="002065B7"/>
    <w:rsid w:val="00206631"/>
    <w:rsid w:val="00206711"/>
    <w:rsid w:val="00206719"/>
    <w:rsid w:val="00206787"/>
    <w:rsid w:val="002068CA"/>
    <w:rsid w:val="00206CE5"/>
    <w:rsid w:val="00207249"/>
    <w:rsid w:val="002074E1"/>
    <w:rsid w:val="0020754E"/>
    <w:rsid w:val="00207B4C"/>
    <w:rsid w:val="00207C37"/>
    <w:rsid w:val="00207E34"/>
    <w:rsid w:val="00207FDA"/>
    <w:rsid w:val="00210278"/>
    <w:rsid w:val="00210453"/>
    <w:rsid w:val="002104B2"/>
    <w:rsid w:val="002105AA"/>
    <w:rsid w:val="00210722"/>
    <w:rsid w:val="002108A0"/>
    <w:rsid w:val="0021090C"/>
    <w:rsid w:val="00210BEA"/>
    <w:rsid w:val="00211163"/>
    <w:rsid w:val="0021120F"/>
    <w:rsid w:val="00211251"/>
    <w:rsid w:val="00211389"/>
    <w:rsid w:val="0021174B"/>
    <w:rsid w:val="00211990"/>
    <w:rsid w:val="00211DAD"/>
    <w:rsid w:val="00212143"/>
    <w:rsid w:val="002123A9"/>
    <w:rsid w:val="0021249F"/>
    <w:rsid w:val="00212728"/>
    <w:rsid w:val="00212ADC"/>
    <w:rsid w:val="00212FD2"/>
    <w:rsid w:val="00213055"/>
    <w:rsid w:val="0021320E"/>
    <w:rsid w:val="00213376"/>
    <w:rsid w:val="002135A2"/>
    <w:rsid w:val="00213930"/>
    <w:rsid w:val="00213C0B"/>
    <w:rsid w:val="00213D18"/>
    <w:rsid w:val="00213EA0"/>
    <w:rsid w:val="00213EAB"/>
    <w:rsid w:val="0021414E"/>
    <w:rsid w:val="002142C2"/>
    <w:rsid w:val="002146F3"/>
    <w:rsid w:val="00214A48"/>
    <w:rsid w:val="00214B1F"/>
    <w:rsid w:val="00214BFB"/>
    <w:rsid w:val="00214D0B"/>
    <w:rsid w:val="00214E8A"/>
    <w:rsid w:val="00215876"/>
    <w:rsid w:val="00215A20"/>
    <w:rsid w:val="00215AED"/>
    <w:rsid w:val="00215B21"/>
    <w:rsid w:val="00215B60"/>
    <w:rsid w:val="00215E2E"/>
    <w:rsid w:val="00215ED6"/>
    <w:rsid w:val="00216089"/>
    <w:rsid w:val="00216395"/>
    <w:rsid w:val="00216643"/>
    <w:rsid w:val="00216A77"/>
    <w:rsid w:val="00216AAC"/>
    <w:rsid w:val="00216ACF"/>
    <w:rsid w:val="00216B82"/>
    <w:rsid w:val="002171BC"/>
    <w:rsid w:val="002172B3"/>
    <w:rsid w:val="00217359"/>
    <w:rsid w:val="00217776"/>
    <w:rsid w:val="00217821"/>
    <w:rsid w:val="0021796D"/>
    <w:rsid w:val="00217B27"/>
    <w:rsid w:val="00217D4B"/>
    <w:rsid w:val="0022008E"/>
    <w:rsid w:val="002201D6"/>
    <w:rsid w:val="00220367"/>
    <w:rsid w:val="00220777"/>
    <w:rsid w:val="00220999"/>
    <w:rsid w:val="00220A59"/>
    <w:rsid w:val="00220D7E"/>
    <w:rsid w:val="0022128B"/>
    <w:rsid w:val="00221471"/>
    <w:rsid w:val="00221595"/>
    <w:rsid w:val="0022172A"/>
    <w:rsid w:val="00221790"/>
    <w:rsid w:val="00221C82"/>
    <w:rsid w:val="00221F1E"/>
    <w:rsid w:val="002220F6"/>
    <w:rsid w:val="00222248"/>
    <w:rsid w:val="00222B2C"/>
    <w:rsid w:val="00222BF9"/>
    <w:rsid w:val="00222E22"/>
    <w:rsid w:val="002231E9"/>
    <w:rsid w:val="00223739"/>
    <w:rsid w:val="0022407C"/>
    <w:rsid w:val="00224083"/>
    <w:rsid w:val="0022468A"/>
    <w:rsid w:val="002246DD"/>
    <w:rsid w:val="0022494A"/>
    <w:rsid w:val="00224AD5"/>
    <w:rsid w:val="00225263"/>
    <w:rsid w:val="00225383"/>
    <w:rsid w:val="00225C04"/>
    <w:rsid w:val="00225F50"/>
    <w:rsid w:val="00225FEB"/>
    <w:rsid w:val="002265B0"/>
    <w:rsid w:val="002266DF"/>
    <w:rsid w:val="002267B8"/>
    <w:rsid w:val="002267DE"/>
    <w:rsid w:val="002268AB"/>
    <w:rsid w:val="00226BCC"/>
    <w:rsid w:val="00226FCE"/>
    <w:rsid w:val="00227063"/>
    <w:rsid w:val="00227258"/>
    <w:rsid w:val="0022759B"/>
    <w:rsid w:val="0022791F"/>
    <w:rsid w:val="00227B1F"/>
    <w:rsid w:val="00227E6B"/>
    <w:rsid w:val="00230678"/>
    <w:rsid w:val="002306AD"/>
    <w:rsid w:val="0023093A"/>
    <w:rsid w:val="00230A9F"/>
    <w:rsid w:val="00230AF4"/>
    <w:rsid w:val="00230C8E"/>
    <w:rsid w:val="002316F9"/>
    <w:rsid w:val="0023193C"/>
    <w:rsid w:val="00231EA3"/>
    <w:rsid w:val="0023209C"/>
    <w:rsid w:val="00232341"/>
    <w:rsid w:val="0023273B"/>
    <w:rsid w:val="002327A0"/>
    <w:rsid w:val="00232897"/>
    <w:rsid w:val="002329D4"/>
    <w:rsid w:val="00232BC4"/>
    <w:rsid w:val="00232D79"/>
    <w:rsid w:val="00232DCB"/>
    <w:rsid w:val="0023321A"/>
    <w:rsid w:val="0023355A"/>
    <w:rsid w:val="00233A88"/>
    <w:rsid w:val="00233AEF"/>
    <w:rsid w:val="00233D55"/>
    <w:rsid w:val="00234105"/>
    <w:rsid w:val="00234155"/>
    <w:rsid w:val="002341EC"/>
    <w:rsid w:val="00234273"/>
    <w:rsid w:val="002343EF"/>
    <w:rsid w:val="00234533"/>
    <w:rsid w:val="00234555"/>
    <w:rsid w:val="00234861"/>
    <w:rsid w:val="002348DB"/>
    <w:rsid w:val="00234CF4"/>
    <w:rsid w:val="00234E28"/>
    <w:rsid w:val="0023519A"/>
    <w:rsid w:val="00235406"/>
    <w:rsid w:val="002354EA"/>
    <w:rsid w:val="0023588C"/>
    <w:rsid w:val="00235AF3"/>
    <w:rsid w:val="00235D54"/>
    <w:rsid w:val="00235DB1"/>
    <w:rsid w:val="0023640A"/>
    <w:rsid w:val="00236A78"/>
    <w:rsid w:val="00236C3A"/>
    <w:rsid w:val="00237027"/>
    <w:rsid w:val="002373DA"/>
    <w:rsid w:val="00237677"/>
    <w:rsid w:val="00237EB2"/>
    <w:rsid w:val="00237ED3"/>
    <w:rsid w:val="00237FBD"/>
    <w:rsid w:val="002402F3"/>
    <w:rsid w:val="00240744"/>
    <w:rsid w:val="002407FA"/>
    <w:rsid w:val="00240858"/>
    <w:rsid w:val="00240A8B"/>
    <w:rsid w:val="00240AB3"/>
    <w:rsid w:val="00240B09"/>
    <w:rsid w:val="00240C69"/>
    <w:rsid w:val="00240E0F"/>
    <w:rsid w:val="00241996"/>
    <w:rsid w:val="002419F9"/>
    <w:rsid w:val="00241A4E"/>
    <w:rsid w:val="00241A64"/>
    <w:rsid w:val="00241DE7"/>
    <w:rsid w:val="00241EAD"/>
    <w:rsid w:val="002422D7"/>
    <w:rsid w:val="00242330"/>
    <w:rsid w:val="0024253E"/>
    <w:rsid w:val="00242A9C"/>
    <w:rsid w:val="00242B66"/>
    <w:rsid w:val="00242BD4"/>
    <w:rsid w:val="00242D4C"/>
    <w:rsid w:val="00243021"/>
    <w:rsid w:val="00243AC6"/>
    <w:rsid w:val="00243AD3"/>
    <w:rsid w:val="00244093"/>
    <w:rsid w:val="00244126"/>
    <w:rsid w:val="0024440F"/>
    <w:rsid w:val="00244F93"/>
    <w:rsid w:val="00245199"/>
    <w:rsid w:val="002452F5"/>
    <w:rsid w:val="002454D0"/>
    <w:rsid w:val="00245593"/>
    <w:rsid w:val="00245635"/>
    <w:rsid w:val="0024568C"/>
    <w:rsid w:val="002457B2"/>
    <w:rsid w:val="00245EF1"/>
    <w:rsid w:val="00245EF5"/>
    <w:rsid w:val="002461E3"/>
    <w:rsid w:val="0024657E"/>
    <w:rsid w:val="0024682A"/>
    <w:rsid w:val="00246854"/>
    <w:rsid w:val="0024701C"/>
    <w:rsid w:val="002470E2"/>
    <w:rsid w:val="00247A3F"/>
    <w:rsid w:val="00247A7B"/>
    <w:rsid w:val="00247C71"/>
    <w:rsid w:val="00247CD0"/>
    <w:rsid w:val="00247F39"/>
    <w:rsid w:val="00250095"/>
    <w:rsid w:val="00250388"/>
    <w:rsid w:val="00250466"/>
    <w:rsid w:val="0025093E"/>
    <w:rsid w:val="00250BCB"/>
    <w:rsid w:val="00250C63"/>
    <w:rsid w:val="00251963"/>
    <w:rsid w:val="00251AA3"/>
    <w:rsid w:val="00251D66"/>
    <w:rsid w:val="00251D73"/>
    <w:rsid w:val="00251E57"/>
    <w:rsid w:val="00251F51"/>
    <w:rsid w:val="002520B9"/>
    <w:rsid w:val="00252183"/>
    <w:rsid w:val="002521D8"/>
    <w:rsid w:val="00252268"/>
    <w:rsid w:val="00252282"/>
    <w:rsid w:val="00252392"/>
    <w:rsid w:val="0025256B"/>
    <w:rsid w:val="002526AE"/>
    <w:rsid w:val="002527F6"/>
    <w:rsid w:val="0025290D"/>
    <w:rsid w:val="00252955"/>
    <w:rsid w:val="00252966"/>
    <w:rsid w:val="00252A03"/>
    <w:rsid w:val="002533CD"/>
    <w:rsid w:val="00253562"/>
    <w:rsid w:val="002535FC"/>
    <w:rsid w:val="002538B3"/>
    <w:rsid w:val="00253923"/>
    <w:rsid w:val="0025396B"/>
    <w:rsid w:val="00253C38"/>
    <w:rsid w:val="00253DFA"/>
    <w:rsid w:val="00253F86"/>
    <w:rsid w:val="00254057"/>
    <w:rsid w:val="002542A5"/>
    <w:rsid w:val="00254A8A"/>
    <w:rsid w:val="00254F6E"/>
    <w:rsid w:val="00255095"/>
    <w:rsid w:val="00255108"/>
    <w:rsid w:val="0025529A"/>
    <w:rsid w:val="002556B9"/>
    <w:rsid w:val="00255938"/>
    <w:rsid w:val="00255A34"/>
    <w:rsid w:val="00255A74"/>
    <w:rsid w:val="00255B2D"/>
    <w:rsid w:val="00255D13"/>
    <w:rsid w:val="00255D3C"/>
    <w:rsid w:val="00255F56"/>
    <w:rsid w:val="00255FA0"/>
    <w:rsid w:val="002562DB"/>
    <w:rsid w:val="00256361"/>
    <w:rsid w:val="002563E4"/>
    <w:rsid w:val="002566CF"/>
    <w:rsid w:val="00256AEE"/>
    <w:rsid w:val="00256E39"/>
    <w:rsid w:val="00257401"/>
    <w:rsid w:val="0025792E"/>
    <w:rsid w:val="00257BBD"/>
    <w:rsid w:val="00257C6F"/>
    <w:rsid w:val="00257D3C"/>
    <w:rsid w:val="00257D8A"/>
    <w:rsid w:val="00257FF6"/>
    <w:rsid w:val="002601DA"/>
    <w:rsid w:val="0026023B"/>
    <w:rsid w:val="002606C1"/>
    <w:rsid w:val="00260BAD"/>
    <w:rsid w:val="00260EDA"/>
    <w:rsid w:val="00261081"/>
    <w:rsid w:val="002615FC"/>
    <w:rsid w:val="002615FE"/>
    <w:rsid w:val="002616F4"/>
    <w:rsid w:val="00261841"/>
    <w:rsid w:val="002618D6"/>
    <w:rsid w:val="0026194E"/>
    <w:rsid w:val="00261973"/>
    <w:rsid w:val="00261A94"/>
    <w:rsid w:val="00261F8E"/>
    <w:rsid w:val="002622C0"/>
    <w:rsid w:val="00262329"/>
    <w:rsid w:val="002624BD"/>
    <w:rsid w:val="00262541"/>
    <w:rsid w:val="00262553"/>
    <w:rsid w:val="0026286B"/>
    <w:rsid w:val="00262C31"/>
    <w:rsid w:val="00262DEC"/>
    <w:rsid w:val="00262FBE"/>
    <w:rsid w:val="00263320"/>
    <w:rsid w:val="002634AA"/>
    <w:rsid w:val="0026354C"/>
    <w:rsid w:val="0026376C"/>
    <w:rsid w:val="0026399B"/>
    <w:rsid w:val="00263B3C"/>
    <w:rsid w:val="00263D91"/>
    <w:rsid w:val="00263E50"/>
    <w:rsid w:val="0026401E"/>
    <w:rsid w:val="00264076"/>
    <w:rsid w:val="00264568"/>
    <w:rsid w:val="00264939"/>
    <w:rsid w:val="00264A07"/>
    <w:rsid w:val="00264BB2"/>
    <w:rsid w:val="00264C75"/>
    <w:rsid w:val="00264D79"/>
    <w:rsid w:val="00264DF6"/>
    <w:rsid w:val="002656D1"/>
    <w:rsid w:val="0026575B"/>
    <w:rsid w:val="00265A05"/>
    <w:rsid w:val="00265CCF"/>
    <w:rsid w:val="0026607A"/>
    <w:rsid w:val="00266250"/>
    <w:rsid w:val="002669E9"/>
    <w:rsid w:val="00266AC2"/>
    <w:rsid w:val="00266D38"/>
    <w:rsid w:val="00266D43"/>
    <w:rsid w:val="00266DE3"/>
    <w:rsid w:val="002673EE"/>
    <w:rsid w:val="002675A8"/>
    <w:rsid w:val="002700E1"/>
    <w:rsid w:val="0027015F"/>
    <w:rsid w:val="00270301"/>
    <w:rsid w:val="00270390"/>
    <w:rsid w:val="0027054A"/>
    <w:rsid w:val="0027069A"/>
    <w:rsid w:val="002709EF"/>
    <w:rsid w:val="00270A7B"/>
    <w:rsid w:val="002714C5"/>
    <w:rsid w:val="00271A41"/>
    <w:rsid w:val="00271C0A"/>
    <w:rsid w:val="00271CD9"/>
    <w:rsid w:val="00271FC1"/>
    <w:rsid w:val="00272005"/>
    <w:rsid w:val="002720EE"/>
    <w:rsid w:val="00272197"/>
    <w:rsid w:val="002723AA"/>
    <w:rsid w:val="002724B0"/>
    <w:rsid w:val="002724BD"/>
    <w:rsid w:val="00272A4B"/>
    <w:rsid w:val="00272A6F"/>
    <w:rsid w:val="00272C6E"/>
    <w:rsid w:val="00272E5B"/>
    <w:rsid w:val="00273154"/>
    <w:rsid w:val="0027315D"/>
    <w:rsid w:val="00273355"/>
    <w:rsid w:val="0027355C"/>
    <w:rsid w:val="00273609"/>
    <w:rsid w:val="00273675"/>
    <w:rsid w:val="00273943"/>
    <w:rsid w:val="0027437B"/>
    <w:rsid w:val="00274A94"/>
    <w:rsid w:val="00274CF9"/>
    <w:rsid w:val="00275377"/>
    <w:rsid w:val="0027563F"/>
    <w:rsid w:val="002758EC"/>
    <w:rsid w:val="00275A5A"/>
    <w:rsid w:val="00275D23"/>
    <w:rsid w:val="00275D6A"/>
    <w:rsid w:val="00275ECE"/>
    <w:rsid w:val="00276467"/>
    <w:rsid w:val="00276517"/>
    <w:rsid w:val="0027654A"/>
    <w:rsid w:val="00276599"/>
    <w:rsid w:val="0027661B"/>
    <w:rsid w:val="002768E6"/>
    <w:rsid w:val="002769D8"/>
    <w:rsid w:val="00276A1D"/>
    <w:rsid w:val="00276D91"/>
    <w:rsid w:val="00276EB3"/>
    <w:rsid w:val="00276ED6"/>
    <w:rsid w:val="002774CC"/>
    <w:rsid w:val="0027760B"/>
    <w:rsid w:val="00277656"/>
    <w:rsid w:val="0027776F"/>
    <w:rsid w:val="00277AB6"/>
    <w:rsid w:val="00277AF3"/>
    <w:rsid w:val="00277C58"/>
    <w:rsid w:val="00277C86"/>
    <w:rsid w:val="00277D3F"/>
    <w:rsid w:val="00277DB9"/>
    <w:rsid w:val="002801F3"/>
    <w:rsid w:val="002802EA"/>
    <w:rsid w:val="002802F4"/>
    <w:rsid w:val="00280622"/>
    <w:rsid w:val="0028087A"/>
    <w:rsid w:val="002808E1"/>
    <w:rsid w:val="00280C10"/>
    <w:rsid w:val="0028110E"/>
    <w:rsid w:val="0028152B"/>
    <w:rsid w:val="00281815"/>
    <w:rsid w:val="0028196C"/>
    <w:rsid w:val="00281C79"/>
    <w:rsid w:val="00281CE5"/>
    <w:rsid w:val="00281F7E"/>
    <w:rsid w:val="002820D4"/>
    <w:rsid w:val="00282543"/>
    <w:rsid w:val="00282D7D"/>
    <w:rsid w:val="00282E4A"/>
    <w:rsid w:val="0028301D"/>
    <w:rsid w:val="00283164"/>
    <w:rsid w:val="0028325A"/>
    <w:rsid w:val="002834EE"/>
    <w:rsid w:val="00283718"/>
    <w:rsid w:val="002839F2"/>
    <w:rsid w:val="00283B37"/>
    <w:rsid w:val="002845E8"/>
    <w:rsid w:val="00284815"/>
    <w:rsid w:val="00284A37"/>
    <w:rsid w:val="00284E6C"/>
    <w:rsid w:val="00285143"/>
    <w:rsid w:val="0028556C"/>
    <w:rsid w:val="00285598"/>
    <w:rsid w:val="0028563F"/>
    <w:rsid w:val="00285AA9"/>
    <w:rsid w:val="00285BFE"/>
    <w:rsid w:val="0028624E"/>
    <w:rsid w:val="002865B0"/>
    <w:rsid w:val="002866C2"/>
    <w:rsid w:val="002868CE"/>
    <w:rsid w:val="002868E5"/>
    <w:rsid w:val="00286BD0"/>
    <w:rsid w:val="00286DD4"/>
    <w:rsid w:val="00286FF9"/>
    <w:rsid w:val="002877F4"/>
    <w:rsid w:val="002879CE"/>
    <w:rsid w:val="00287B62"/>
    <w:rsid w:val="00287C2C"/>
    <w:rsid w:val="00287D94"/>
    <w:rsid w:val="00287FA3"/>
    <w:rsid w:val="002904B8"/>
    <w:rsid w:val="002907B0"/>
    <w:rsid w:val="00290B40"/>
    <w:rsid w:val="00290E01"/>
    <w:rsid w:val="00290F40"/>
    <w:rsid w:val="002911C7"/>
    <w:rsid w:val="0029121C"/>
    <w:rsid w:val="002912FA"/>
    <w:rsid w:val="002915FE"/>
    <w:rsid w:val="00291749"/>
    <w:rsid w:val="002917A1"/>
    <w:rsid w:val="00291883"/>
    <w:rsid w:val="002919F9"/>
    <w:rsid w:val="00291BE7"/>
    <w:rsid w:val="00291D4D"/>
    <w:rsid w:val="002921DA"/>
    <w:rsid w:val="0029228D"/>
    <w:rsid w:val="002924A0"/>
    <w:rsid w:val="00292834"/>
    <w:rsid w:val="00292ADB"/>
    <w:rsid w:val="00292BCC"/>
    <w:rsid w:val="00292D0B"/>
    <w:rsid w:val="00293089"/>
    <w:rsid w:val="00293219"/>
    <w:rsid w:val="002934DB"/>
    <w:rsid w:val="00293518"/>
    <w:rsid w:val="002935AE"/>
    <w:rsid w:val="00293745"/>
    <w:rsid w:val="00293D5C"/>
    <w:rsid w:val="00294307"/>
    <w:rsid w:val="00294447"/>
    <w:rsid w:val="0029451A"/>
    <w:rsid w:val="00294571"/>
    <w:rsid w:val="00294782"/>
    <w:rsid w:val="002947EE"/>
    <w:rsid w:val="002948D9"/>
    <w:rsid w:val="00294913"/>
    <w:rsid w:val="00294A8A"/>
    <w:rsid w:val="00294BFE"/>
    <w:rsid w:val="00294CBE"/>
    <w:rsid w:val="00294DD8"/>
    <w:rsid w:val="00294FF0"/>
    <w:rsid w:val="002951B1"/>
    <w:rsid w:val="00295302"/>
    <w:rsid w:val="00295947"/>
    <w:rsid w:val="0029598A"/>
    <w:rsid w:val="00295994"/>
    <w:rsid w:val="00295A6B"/>
    <w:rsid w:val="00295AAF"/>
    <w:rsid w:val="00295DCF"/>
    <w:rsid w:val="00295E56"/>
    <w:rsid w:val="00295F9D"/>
    <w:rsid w:val="00296142"/>
    <w:rsid w:val="0029621C"/>
    <w:rsid w:val="00296364"/>
    <w:rsid w:val="002963D5"/>
    <w:rsid w:val="00296879"/>
    <w:rsid w:val="00296BF2"/>
    <w:rsid w:val="00296C81"/>
    <w:rsid w:val="00297058"/>
    <w:rsid w:val="0029707E"/>
    <w:rsid w:val="0029794C"/>
    <w:rsid w:val="0029798F"/>
    <w:rsid w:val="002979DC"/>
    <w:rsid w:val="00297BDF"/>
    <w:rsid w:val="00297D28"/>
    <w:rsid w:val="002A0043"/>
    <w:rsid w:val="002A00B6"/>
    <w:rsid w:val="002A0429"/>
    <w:rsid w:val="002A056C"/>
    <w:rsid w:val="002A077A"/>
    <w:rsid w:val="002A07DA"/>
    <w:rsid w:val="002A0AEB"/>
    <w:rsid w:val="002A0C4A"/>
    <w:rsid w:val="002A0C5A"/>
    <w:rsid w:val="002A0E0A"/>
    <w:rsid w:val="002A128D"/>
    <w:rsid w:val="002A169D"/>
    <w:rsid w:val="002A1832"/>
    <w:rsid w:val="002A18A5"/>
    <w:rsid w:val="002A1D2B"/>
    <w:rsid w:val="002A1E23"/>
    <w:rsid w:val="002A2B56"/>
    <w:rsid w:val="002A3005"/>
    <w:rsid w:val="002A3021"/>
    <w:rsid w:val="002A303D"/>
    <w:rsid w:val="002A317C"/>
    <w:rsid w:val="002A348E"/>
    <w:rsid w:val="002A37BB"/>
    <w:rsid w:val="002A3813"/>
    <w:rsid w:val="002A3D54"/>
    <w:rsid w:val="002A3EA3"/>
    <w:rsid w:val="002A3F02"/>
    <w:rsid w:val="002A4080"/>
    <w:rsid w:val="002A4441"/>
    <w:rsid w:val="002A44AE"/>
    <w:rsid w:val="002A4679"/>
    <w:rsid w:val="002A4702"/>
    <w:rsid w:val="002A4AF6"/>
    <w:rsid w:val="002A4BD9"/>
    <w:rsid w:val="002A4BF4"/>
    <w:rsid w:val="002A4D2A"/>
    <w:rsid w:val="002A4F26"/>
    <w:rsid w:val="002A4F2D"/>
    <w:rsid w:val="002A53E7"/>
    <w:rsid w:val="002A5537"/>
    <w:rsid w:val="002A5712"/>
    <w:rsid w:val="002A5C70"/>
    <w:rsid w:val="002A6306"/>
    <w:rsid w:val="002A6500"/>
    <w:rsid w:val="002A65C4"/>
    <w:rsid w:val="002A6878"/>
    <w:rsid w:val="002A6980"/>
    <w:rsid w:val="002A6AB0"/>
    <w:rsid w:val="002A7128"/>
    <w:rsid w:val="002A7155"/>
    <w:rsid w:val="002A716F"/>
    <w:rsid w:val="002A7266"/>
    <w:rsid w:val="002A7846"/>
    <w:rsid w:val="002A79A5"/>
    <w:rsid w:val="002A7D0F"/>
    <w:rsid w:val="002B07A9"/>
    <w:rsid w:val="002B08A3"/>
    <w:rsid w:val="002B08D3"/>
    <w:rsid w:val="002B0AA1"/>
    <w:rsid w:val="002B0AC0"/>
    <w:rsid w:val="002B0DD2"/>
    <w:rsid w:val="002B10D4"/>
    <w:rsid w:val="002B1589"/>
    <w:rsid w:val="002B170A"/>
    <w:rsid w:val="002B18B9"/>
    <w:rsid w:val="002B18DE"/>
    <w:rsid w:val="002B1949"/>
    <w:rsid w:val="002B197B"/>
    <w:rsid w:val="002B1A9C"/>
    <w:rsid w:val="002B1CC5"/>
    <w:rsid w:val="002B1E5D"/>
    <w:rsid w:val="002B243E"/>
    <w:rsid w:val="002B25C3"/>
    <w:rsid w:val="002B2677"/>
    <w:rsid w:val="002B2D66"/>
    <w:rsid w:val="002B2DE2"/>
    <w:rsid w:val="002B2FC7"/>
    <w:rsid w:val="002B3193"/>
    <w:rsid w:val="002B348C"/>
    <w:rsid w:val="002B3573"/>
    <w:rsid w:val="002B3825"/>
    <w:rsid w:val="002B3D31"/>
    <w:rsid w:val="002B3DE2"/>
    <w:rsid w:val="002B3E63"/>
    <w:rsid w:val="002B3E8B"/>
    <w:rsid w:val="002B3F55"/>
    <w:rsid w:val="002B448E"/>
    <w:rsid w:val="002B4837"/>
    <w:rsid w:val="002B4F49"/>
    <w:rsid w:val="002B5059"/>
    <w:rsid w:val="002B53C8"/>
    <w:rsid w:val="002B56DD"/>
    <w:rsid w:val="002B58CB"/>
    <w:rsid w:val="002B59A6"/>
    <w:rsid w:val="002B5CC6"/>
    <w:rsid w:val="002B60A8"/>
    <w:rsid w:val="002B6241"/>
    <w:rsid w:val="002B65B0"/>
    <w:rsid w:val="002B6B12"/>
    <w:rsid w:val="002B6D70"/>
    <w:rsid w:val="002B6FED"/>
    <w:rsid w:val="002B7000"/>
    <w:rsid w:val="002B736E"/>
    <w:rsid w:val="002B75B4"/>
    <w:rsid w:val="002B75BF"/>
    <w:rsid w:val="002B7714"/>
    <w:rsid w:val="002B776E"/>
    <w:rsid w:val="002B77B8"/>
    <w:rsid w:val="002B77C9"/>
    <w:rsid w:val="002B7923"/>
    <w:rsid w:val="002B7C1A"/>
    <w:rsid w:val="002B7CA3"/>
    <w:rsid w:val="002B7D44"/>
    <w:rsid w:val="002B7EFB"/>
    <w:rsid w:val="002B7FE7"/>
    <w:rsid w:val="002C02CB"/>
    <w:rsid w:val="002C0414"/>
    <w:rsid w:val="002C07EB"/>
    <w:rsid w:val="002C09FB"/>
    <w:rsid w:val="002C0A7F"/>
    <w:rsid w:val="002C0C2C"/>
    <w:rsid w:val="002C132E"/>
    <w:rsid w:val="002C142D"/>
    <w:rsid w:val="002C156C"/>
    <w:rsid w:val="002C15E1"/>
    <w:rsid w:val="002C1609"/>
    <w:rsid w:val="002C1695"/>
    <w:rsid w:val="002C18C1"/>
    <w:rsid w:val="002C190A"/>
    <w:rsid w:val="002C1933"/>
    <w:rsid w:val="002C1CE7"/>
    <w:rsid w:val="002C1F0B"/>
    <w:rsid w:val="002C1FE0"/>
    <w:rsid w:val="002C2132"/>
    <w:rsid w:val="002C2586"/>
    <w:rsid w:val="002C25A3"/>
    <w:rsid w:val="002C25C4"/>
    <w:rsid w:val="002C2943"/>
    <w:rsid w:val="002C2DA5"/>
    <w:rsid w:val="002C2FDF"/>
    <w:rsid w:val="002C3012"/>
    <w:rsid w:val="002C302A"/>
    <w:rsid w:val="002C3053"/>
    <w:rsid w:val="002C30CE"/>
    <w:rsid w:val="002C3809"/>
    <w:rsid w:val="002C38BA"/>
    <w:rsid w:val="002C3BE1"/>
    <w:rsid w:val="002C3D8D"/>
    <w:rsid w:val="002C4001"/>
    <w:rsid w:val="002C41EB"/>
    <w:rsid w:val="002C4A17"/>
    <w:rsid w:val="002C4B4D"/>
    <w:rsid w:val="002C5450"/>
    <w:rsid w:val="002C5648"/>
    <w:rsid w:val="002C5747"/>
    <w:rsid w:val="002C5781"/>
    <w:rsid w:val="002C5B9B"/>
    <w:rsid w:val="002C5D92"/>
    <w:rsid w:val="002C5EFF"/>
    <w:rsid w:val="002C5F43"/>
    <w:rsid w:val="002C5FC4"/>
    <w:rsid w:val="002C65BE"/>
    <w:rsid w:val="002C6647"/>
    <w:rsid w:val="002C69B8"/>
    <w:rsid w:val="002C6A77"/>
    <w:rsid w:val="002C6ACE"/>
    <w:rsid w:val="002C6B07"/>
    <w:rsid w:val="002C6E28"/>
    <w:rsid w:val="002C6EB6"/>
    <w:rsid w:val="002C6FCF"/>
    <w:rsid w:val="002C714C"/>
    <w:rsid w:val="002C7220"/>
    <w:rsid w:val="002C7383"/>
    <w:rsid w:val="002C7833"/>
    <w:rsid w:val="002C7886"/>
    <w:rsid w:val="002C792C"/>
    <w:rsid w:val="002C79EB"/>
    <w:rsid w:val="002C7FE5"/>
    <w:rsid w:val="002D012F"/>
    <w:rsid w:val="002D0300"/>
    <w:rsid w:val="002D06BA"/>
    <w:rsid w:val="002D090B"/>
    <w:rsid w:val="002D0959"/>
    <w:rsid w:val="002D0AD8"/>
    <w:rsid w:val="002D0B8F"/>
    <w:rsid w:val="002D140A"/>
    <w:rsid w:val="002D1570"/>
    <w:rsid w:val="002D15BB"/>
    <w:rsid w:val="002D1959"/>
    <w:rsid w:val="002D197F"/>
    <w:rsid w:val="002D1ADA"/>
    <w:rsid w:val="002D1B7B"/>
    <w:rsid w:val="002D1C2B"/>
    <w:rsid w:val="002D1C83"/>
    <w:rsid w:val="002D1D0B"/>
    <w:rsid w:val="002D1F17"/>
    <w:rsid w:val="002D207E"/>
    <w:rsid w:val="002D2081"/>
    <w:rsid w:val="002D26C3"/>
    <w:rsid w:val="002D26C8"/>
    <w:rsid w:val="002D26D5"/>
    <w:rsid w:val="002D272A"/>
    <w:rsid w:val="002D2801"/>
    <w:rsid w:val="002D2819"/>
    <w:rsid w:val="002D2C59"/>
    <w:rsid w:val="002D2CCB"/>
    <w:rsid w:val="002D2DA2"/>
    <w:rsid w:val="002D3230"/>
    <w:rsid w:val="002D3346"/>
    <w:rsid w:val="002D346F"/>
    <w:rsid w:val="002D35F3"/>
    <w:rsid w:val="002D3620"/>
    <w:rsid w:val="002D3828"/>
    <w:rsid w:val="002D3906"/>
    <w:rsid w:val="002D3A84"/>
    <w:rsid w:val="002D3DA0"/>
    <w:rsid w:val="002D3F92"/>
    <w:rsid w:val="002D3F93"/>
    <w:rsid w:val="002D413B"/>
    <w:rsid w:val="002D42D7"/>
    <w:rsid w:val="002D42F7"/>
    <w:rsid w:val="002D454E"/>
    <w:rsid w:val="002D45D1"/>
    <w:rsid w:val="002D4872"/>
    <w:rsid w:val="002D4C2B"/>
    <w:rsid w:val="002D4C2C"/>
    <w:rsid w:val="002D4D79"/>
    <w:rsid w:val="002D4E8C"/>
    <w:rsid w:val="002D4EC3"/>
    <w:rsid w:val="002D4F5C"/>
    <w:rsid w:val="002D5236"/>
    <w:rsid w:val="002D52E3"/>
    <w:rsid w:val="002D57DF"/>
    <w:rsid w:val="002D57F8"/>
    <w:rsid w:val="002D593E"/>
    <w:rsid w:val="002D5DE8"/>
    <w:rsid w:val="002D6148"/>
    <w:rsid w:val="002D678A"/>
    <w:rsid w:val="002D6AE8"/>
    <w:rsid w:val="002D6E42"/>
    <w:rsid w:val="002D6FDB"/>
    <w:rsid w:val="002D7309"/>
    <w:rsid w:val="002D76BF"/>
    <w:rsid w:val="002D7B87"/>
    <w:rsid w:val="002D7D85"/>
    <w:rsid w:val="002D7EA6"/>
    <w:rsid w:val="002D7FA4"/>
    <w:rsid w:val="002E0194"/>
    <w:rsid w:val="002E0206"/>
    <w:rsid w:val="002E0282"/>
    <w:rsid w:val="002E056D"/>
    <w:rsid w:val="002E0DC9"/>
    <w:rsid w:val="002E1099"/>
    <w:rsid w:val="002E197C"/>
    <w:rsid w:val="002E2051"/>
    <w:rsid w:val="002E2490"/>
    <w:rsid w:val="002E2696"/>
    <w:rsid w:val="002E26F4"/>
    <w:rsid w:val="002E299D"/>
    <w:rsid w:val="002E2B0D"/>
    <w:rsid w:val="002E2B8F"/>
    <w:rsid w:val="002E2C41"/>
    <w:rsid w:val="002E2FA5"/>
    <w:rsid w:val="002E330D"/>
    <w:rsid w:val="002E3651"/>
    <w:rsid w:val="002E3A42"/>
    <w:rsid w:val="002E3C69"/>
    <w:rsid w:val="002E434A"/>
    <w:rsid w:val="002E4518"/>
    <w:rsid w:val="002E46BA"/>
    <w:rsid w:val="002E4B36"/>
    <w:rsid w:val="002E4F4A"/>
    <w:rsid w:val="002E518C"/>
    <w:rsid w:val="002E51D0"/>
    <w:rsid w:val="002E5226"/>
    <w:rsid w:val="002E5254"/>
    <w:rsid w:val="002E545A"/>
    <w:rsid w:val="002E5A0C"/>
    <w:rsid w:val="002E5B95"/>
    <w:rsid w:val="002E5BD9"/>
    <w:rsid w:val="002E5ED5"/>
    <w:rsid w:val="002E6185"/>
    <w:rsid w:val="002E6201"/>
    <w:rsid w:val="002E620F"/>
    <w:rsid w:val="002E6316"/>
    <w:rsid w:val="002E6AA5"/>
    <w:rsid w:val="002E6CE2"/>
    <w:rsid w:val="002E7146"/>
    <w:rsid w:val="002E76C0"/>
    <w:rsid w:val="002E7D0D"/>
    <w:rsid w:val="002F014E"/>
    <w:rsid w:val="002F01E2"/>
    <w:rsid w:val="002F0439"/>
    <w:rsid w:val="002F0546"/>
    <w:rsid w:val="002F064B"/>
    <w:rsid w:val="002F0918"/>
    <w:rsid w:val="002F0922"/>
    <w:rsid w:val="002F0948"/>
    <w:rsid w:val="002F0B42"/>
    <w:rsid w:val="002F0F1B"/>
    <w:rsid w:val="002F1317"/>
    <w:rsid w:val="002F1508"/>
    <w:rsid w:val="002F1670"/>
    <w:rsid w:val="002F18F7"/>
    <w:rsid w:val="002F1948"/>
    <w:rsid w:val="002F194F"/>
    <w:rsid w:val="002F1B71"/>
    <w:rsid w:val="002F1BFA"/>
    <w:rsid w:val="002F1D2B"/>
    <w:rsid w:val="002F20FC"/>
    <w:rsid w:val="002F2416"/>
    <w:rsid w:val="002F2489"/>
    <w:rsid w:val="002F2BD1"/>
    <w:rsid w:val="002F2C0B"/>
    <w:rsid w:val="002F2F4A"/>
    <w:rsid w:val="002F3044"/>
    <w:rsid w:val="002F35C1"/>
    <w:rsid w:val="002F35E5"/>
    <w:rsid w:val="002F397E"/>
    <w:rsid w:val="002F4210"/>
    <w:rsid w:val="002F42E6"/>
    <w:rsid w:val="002F45D2"/>
    <w:rsid w:val="002F477B"/>
    <w:rsid w:val="002F4789"/>
    <w:rsid w:val="002F4E69"/>
    <w:rsid w:val="002F51D6"/>
    <w:rsid w:val="002F5576"/>
    <w:rsid w:val="002F5670"/>
    <w:rsid w:val="002F5814"/>
    <w:rsid w:val="002F5853"/>
    <w:rsid w:val="002F5B21"/>
    <w:rsid w:val="002F6008"/>
    <w:rsid w:val="002F6189"/>
    <w:rsid w:val="002F774C"/>
    <w:rsid w:val="002F78AC"/>
    <w:rsid w:val="002F7989"/>
    <w:rsid w:val="002F7D16"/>
    <w:rsid w:val="002F7DC0"/>
    <w:rsid w:val="002F7F18"/>
    <w:rsid w:val="00300401"/>
    <w:rsid w:val="00300657"/>
    <w:rsid w:val="00300CEE"/>
    <w:rsid w:val="00300FA5"/>
    <w:rsid w:val="0030115A"/>
    <w:rsid w:val="00301460"/>
    <w:rsid w:val="00301B9B"/>
    <w:rsid w:val="00301CB6"/>
    <w:rsid w:val="00301CC4"/>
    <w:rsid w:val="00302154"/>
    <w:rsid w:val="00302414"/>
    <w:rsid w:val="0030251F"/>
    <w:rsid w:val="0030279B"/>
    <w:rsid w:val="0030296B"/>
    <w:rsid w:val="00302D8B"/>
    <w:rsid w:val="00302E21"/>
    <w:rsid w:val="00302F3B"/>
    <w:rsid w:val="00302FB5"/>
    <w:rsid w:val="00303023"/>
    <w:rsid w:val="00303027"/>
    <w:rsid w:val="00303100"/>
    <w:rsid w:val="0030314E"/>
    <w:rsid w:val="00303499"/>
    <w:rsid w:val="0030367F"/>
    <w:rsid w:val="00303ABD"/>
    <w:rsid w:val="00303B91"/>
    <w:rsid w:val="00304402"/>
    <w:rsid w:val="00304CEA"/>
    <w:rsid w:val="00304E32"/>
    <w:rsid w:val="00305028"/>
    <w:rsid w:val="003051CD"/>
    <w:rsid w:val="0030564F"/>
    <w:rsid w:val="003058EC"/>
    <w:rsid w:val="00305F6A"/>
    <w:rsid w:val="003060CF"/>
    <w:rsid w:val="003060E0"/>
    <w:rsid w:val="003061B6"/>
    <w:rsid w:val="00306595"/>
    <w:rsid w:val="003068DE"/>
    <w:rsid w:val="003069EC"/>
    <w:rsid w:val="00306CD0"/>
    <w:rsid w:val="00306ED4"/>
    <w:rsid w:val="00306F2A"/>
    <w:rsid w:val="00307219"/>
    <w:rsid w:val="0030796A"/>
    <w:rsid w:val="00307C20"/>
    <w:rsid w:val="00307C6E"/>
    <w:rsid w:val="00307D84"/>
    <w:rsid w:val="00307E20"/>
    <w:rsid w:val="00307E6C"/>
    <w:rsid w:val="00310328"/>
    <w:rsid w:val="00310414"/>
    <w:rsid w:val="0031048D"/>
    <w:rsid w:val="003105E8"/>
    <w:rsid w:val="003105F8"/>
    <w:rsid w:val="0031087F"/>
    <w:rsid w:val="00310AC1"/>
    <w:rsid w:val="0031166C"/>
    <w:rsid w:val="003116E2"/>
    <w:rsid w:val="00311825"/>
    <w:rsid w:val="0031197D"/>
    <w:rsid w:val="003123C5"/>
    <w:rsid w:val="0031261A"/>
    <w:rsid w:val="003126BE"/>
    <w:rsid w:val="00312AA2"/>
    <w:rsid w:val="0031348B"/>
    <w:rsid w:val="00313902"/>
    <w:rsid w:val="0031393A"/>
    <w:rsid w:val="00313FA7"/>
    <w:rsid w:val="00314285"/>
    <w:rsid w:val="003148D7"/>
    <w:rsid w:val="003149AC"/>
    <w:rsid w:val="00314A87"/>
    <w:rsid w:val="00314AD1"/>
    <w:rsid w:val="00314BAB"/>
    <w:rsid w:val="00314EFC"/>
    <w:rsid w:val="00314F78"/>
    <w:rsid w:val="00315104"/>
    <w:rsid w:val="003152D7"/>
    <w:rsid w:val="00315346"/>
    <w:rsid w:val="003154BA"/>
    <w:rsid w:val="0031564F"/>
    <w:rsid w:val="003156BA"/>
    <w:rsid w:val="0031572F"/>
    <w:rsid w:val="00315CDE"/>
    <w:rsid w:val="00315E8B"/>
    <w:rsid w:val="003160F7"/>
    <w:rsid w:val="0031630D"/>
    <w:rsid w:val="00316386"/>
    <w:rsid w:val="003167E8"/>
    <w:rsid w:val="003168DE"/>
    <w:rsid w:val="00316B81"/>
    <w:rsid w:val="00316CFF"/>
    <w:rsid w:val="00316D24"/>
    <w:rsid w:val="00316E62"/>
    <w:rsid w:val="00317266"/>
    <w:rsid w:val="003173DE"/>
    <w:rsid w:val="00317465"/>
    <w:rsid w:val="00317AB0"/>
    <w:rsid w:val="00317F9B"/>
    <w:rsid w:val="003203D6"/>
    <w:rsid w:val="0032068A"/>
    <w:rsid w:val="00320810"/>
    <w:rsid w:val="003208EF"/>
    <w:rsid w:val="00320F73"/>
    <w:rsid w:val="00320F95"/>
    <w:rsid w:val="00321073"/>
    <w:rsid w:val="00321184"/>
    <w:rsid w:val="00321787"/>
    <w:rsid w:val="00321BD2"/>
    <w:rsid w:val="00322199"/>
    <w:rsid w:val="0032258E"/>
    <w:rsid w:val="0032266F"/>
    <w:rsid w:val="00322961"/>
    <w:rsid w:val="00322A16"/>
    <w:rsid w:val="00322A2E"/>
    <w:rsid w:val="00322E68"/>
    <w:rsid w:val="00322FA6"/>
    <w:rsid w:val="003233A5"/>
    <w:rsid w:val="003233E3"/>
    <w:rsid w:val="0032352A"/>
    <w:rsid w:val="003237E8"/>
    <w:rsid w:val="0032385D"/>
    <w:rsid w:val="00323943"/>
    <w:rsid w:val="00323B1F"/>
    <w:rsid w:val="00323D0A"/>
    <w:rsid w:val="00323D55"/>
    <w:rsid w:val="00324218"/>
    <w:rsid w:val="003242B7"/>
    <w:rsid w:val="00324D90"/>
    <w:rsid w:val="0032575D"/>
    <w:rsid w:val="0032592E"/>
    <w:rsid w:val="00325955"/>
    <w:rsid w:val="00325A7E"/>
    <w:rsid w:val="00325DC0"/>
    <w:rsid w:val="00326153"/>
    <w:rsid w:val="003262EA"/>
    <w:rsid w:val="0032645D"/>
    <w:rsid w:val="0032649C"/>
    <w:rsid w:val="0032673F"/>
    <w:rsid w:val="00326D59"/>
    <w:rsid w:val="00326D6C"/>
    <w:rsid w:val="00326EC4"/>
    <w:rsid w:val="00326F56"/>
    <w:rsid w:val="00326F6B"/>
    <w:rsid w:val="003272F4"/>
    <w:rsid w:val="003277F9"/>
    <w:rsid w:val="00327AEE"/>
    <w:rsid w:val="00327BD5"/>
    <w:rsid w:val="00330149"/>
    <w:rsid w:val="00330598"/>
    <w:rsid w:val="00330745"/>
    <w:rsid w:val="00330791"/>
    <w:rsid w:val="00330F7E"/>
    <w:rsid w:val="003313E2"/>
    <w:rsid w:val="003315C2"/>
    <w:rsid w:val="0033196E"/>
    <w:rsid w:val="00332172"/>
    <w:rsid w:val="003321BF"/>
    <w:rsid w:val="003323B0"/>
    <w:rsid w:val="00332886"/>
    <w:rsid w:val="00332A3E"/>
    <w:rsid w:val="00332A43"/>
    <w:rsid w:val="00332C80"/>
    <w:rsid w:val="00332DA4"/>
    <w:rsid w:val="00333309"/>
    <w:rsid w:val="00333402"/>
    <w:rsid w:val="003335BA"/>
    <w:rsid w:val="0033391B"/>
    <w:rsid w:val="00333A6A"/>
    <w:rsid w:val="0033413D"/>
    <w:rsid w:val="0033418C"/>
    <w:rsid w:val="003342E2"/>
    <w:rsid w:val="0033440C"/>
    <w:rsid w:val="00334580"/>
    <w:rsid w:val="00334A99"/>
    <w:rsid w:val="00334B4E"/>
    <w:rsid w:val="00334C52"/>
    <w:rsid w:val="00334CBE"/>
    <w:rsid w:val="00335482"/>
    <w:rsid w:val="00335595"/>
    <w:rsid w:val="00335B3A"/>
    <w:rsid w:val="00335FD3"/>
    <w:rsid w:val="00335FDB"/>
    <w:rsid w:val="0033672E"/>
    <w:rsid w:val="00336731"/>
    <w:rsid w:val="00336963"/>
    <w:rsid w:val="00336970"/>
    <w:rsid w:val="00336AAF"/>
    <w:rsid w:val="0033710C"/>
    <w:rsid w:val="0033710F"/>
    <w:rsid w:val="003372FE"/>
    <w:rsid w:val="00337445"/>
    <w:rsid w:val="0033757F"/>
    <w:rsid w:val="00337733"/>
    <w:rsid w:val="00337916"/>
    <w:rsid w:val="00340390"/>
    <w:rsid w:val="003407B2"/>
    <w:rsid w:val="00340F94"/>
    <w:rsid w:val="0034106D"/>
    <w:rsid w:val="0034116B"/>
    <w:rsid w:val="00341235"/>
    <w:rsid w:val="003415B4"/>
    <w:rsid w:val="00341D13"/>
    <w:rsid w:val="00342A2D"/>
    <w:rsid w:val="00342E7D"/>
    <w:rsid w:val="00343160"/>
    <w:rsid w:val="00343497"/>
    <w:rsid w:val="003434DB"/>
    <w:rsid w:val="003439CC"/>
    <w:rsid w:val="00343CE7"/>
    <w:rsid w:val="00343FBA"/>
    <w:rsid w:val="00344123"/>
    <w:rsid w:val="0034468A"/>
    <w:rsid w:val="0034472F"/>
    <w:rsid w:val="0034473F"/>
    <w:rsid w:val="003448ED"/>
    <w:rsid w:val="003449FB"/>
    <w:rsid w:val="00344A78"/>
    <w:rsid w:val="00344BF2"/>
    <w:rsid w:val="00344EA4"/>
    <w:rsid w:val="00344F08"/>
    <w:rsid w:val="00345415"/>
    <w:rsid w:val="0034548C"/>
    <w:rsid w:val="0034584A"/>
    <w:rsid w:val="00345F02"/>
    <w:rsid w:val="00346303"/>
    <w:rsid w:val="00346318"/>
    <w:rsid w:val="00346371"/>
    <w:rsid w:val="00346743"/>
    <w:rsid w:val="003467B5"/>
    <w:rsid w:val="00346A1B"/>
    <w:rsid w:val="00346DCE"/>
    <w:rsid w:val="00346E88"/>
    <w:rsid w:val="00347BF9"/>
    <w:rsid w:val="00347E56"/>
    <w:rsid w:val="003502C8"/>
    <w:rsid w:val="00350307"/>
    <w:rsid w:val="0035065D"/>
    <w:rsid w:val="00350ED1"/>
    <w:rsid w:val="00351153"/>
    <w:rsid w:val="003512FA"/>
    <w:rsid w:val="00351482"/>
    <w:rsid w:val="00351763"/>
    <w:rsid w:val="00351A92"/>
    <w:rsid w:val="00351CC2"/>
    <w:rsid w:val="00351E04"/>
    <w:rsid w:val="00351FBA"/>
    <w:rsid w:val="00351FBF"/>
    <w:rsid w:val="003522B3"/>
    <w:rsid w:val="00352762"/>
    <w:rsid w:val="003527C0"/>
    <w:rsid w:val="00352C5B"/>
    <w:rsid w:val="003530C3"/>
    <w:rsid w:val="00353459"/>
    <w:rsid w:val="0035347B"/>
    <w:rsid w:val="00353685"/>
    <w:rsid w:val="003536CC"/>
    <w:rsid w:val="00353717"/>
    <w:rsid w:val="003538A3"/>
    <w:rsid w:val="00353955"/>
    <w:rsid w:val="00353F57"/>
    <w:rsid w:val="003540EF"/>
    <w:rsid w:val="0035464F"/>
    <w:rsid w:val="003546DC"/>
    <w:rsid w:val="0035485D"/>
    <w:rsid w:val="00354AA4"/>
    <w:rsid w:val="00354AE6"/>
    <w:rsid w:val="00354EE5"/>
    <w:rsid w:val="003552F0"/>
    <w:rsid w:val="00355632"/>
    <w:rsid w:val="00355B1F"/>
    <w:rsid w:val="00355B9C"/>
    <w:rsid w:val="00355E94"/>
    <w:rsid w:val="0035611D"/>
    <w:rsid w:val="0035634D"/>
    <w:rsid w:val="003563D0"/>
    <w:rsid w:val="00356484"/>
    <w:rsid w:val="00356585"/>
    <w:rsid w:val="00356A80"/>
    <w:rsid w:val="00356C97"/>
    <w:rsid w:val="00356EA6"/>
    <w:rsid w:val="00357222"/>
    <w:rsid w:val="00357234"/>
    <w:rsid w:val="0035766C"/>
    <w:rsid w:val="00357706"/>
    <w:rsid w:val="0035778E"/>
    <w:rsid w:val="003578B5"/>
    <w:rsid w:val="003578D1"/>
    <w:rsid w:val="00357A70"/>
    <w:rsid w:val="00357B07"/>
    <w:rsid w:val="00357BA4"/>
    <w:rsid w:val="00357DEC"/>
    <w:rsid w:val="003600B0"/>
    <w:rsid w:val="00360B63"/>
    <w:rsid w:val="00360D5F"/>
    <w:rsid w:val="003611CF"/>
    <w:rsid w:val="003615AF"/>
    <w:rsid w:val="00361729"/>
    <w:rsid w:val="0036186F"/>
    <w:rsid w:val="00361A49"/>
    <w:rsid w:val="00361E72"/>
    <w:rsid w:val="00362075"/>
    <w:rsid w:val="003622D8"/>
    <w:rsid w:val="00362467"/>
    <w:rsid w:val="0036264D"/>
    <w:rsid w:val="003629FC"/>
    <w:rsid w:val="00362A38"/>
    <w:rsid w:val="00362C07"/>
    <w:rsid w:val="003634CD"/>
    <w:rsid w:val="0036354C"/>
    <w:rsid w:val="003636D7"/>
    <w:rsid w:val="00363824"/>
    <w:rsid w:val="003638A3"/>
    <w:rsid w:val="00363ADA"/>
    <w:rsid w:val="00363F24"/>
    <w:rsid w:val="00364042"/>
    <w:rsid w:val="00364059"/>
    <w:rsid w:val="003640CA"/>
    <w:rsid w:val="00364193"/>
    <w:rsid w:val="003643AE"/>
    <w:rsid w:val="003643CD"/>
    <w:rsid w:val="003643D0"/>
    <w:rsid w:val="00364C6A"/>
    <w:rsid w:val="00365461"/>
    <w:rsid w:val="00365584"/>
    <w:rsid w:val="003655A1"/>
    <w:rsid w:val="003655DE"/>
    <w:rsid w:val="003656C4"/>
    <w:rsid w:val="0036583A"/>
    <w:rsid w:val="00365CF4"/>
    <w:rsid w:val="00365EA6"/>
    <w:rsid w:val="003660BA"/>
    <w:rsid w:val="00366390"/>
    <w:rsid w:val="00366964"/>
    <w:rsid w:val="00366A12"/>
    <w:rsid w:val="00366F0C"/>
    <w:rsid w:val="00367043"/>
    <w:rsid w:val="003676B2"/>
    <w:rsid w:val="0036784E"/>
    <w:rsid w:val="00367A35"/>
    <w:rsid w:val="00367F4C"/>
    <w:rsid w:val="00367FDB"/>
    <w:rsid w:val="003701F8"/>
    <w:rsid w:val="00370258"/>
    <w:rsid w:val="0037040F"/>
    <w:rsid w:val="00370574"/>
    <w:rsid w:val="003706B6"/>
    <w:rsid w:val="00370822"/>
    <w:rsid w:val="003708F0"/>
    <w:rsid w:val="00370977"/>
    <w:rsid w:val="00370AEC"/>
    <w:rsid w:val="00370D24"/>
    <w:rsid w:val="00371219"/>
    <w:rsid w:val="003715A5"/>
    <w:rsid w:val="00371AF3"/>
    <w:rsid w:val="00371CC7"/>
    <w:rsid w:val="00371DB7"/>
    <w:rsid w:val="00372672"/>
    <w:rsid w:val="003728D1"/>
    <w:rsid w:val="0037332B"/>
    <w:rsid w:val="003734DD"/>
    <w:rsid w:val="003738B2"/>
    <w:rsid w:val="003738ED"/>
    <w:rsid w:val="00373B1F"/>
    <w:rsid w:val="00373CE7"/>
    <w:rsid w:val="00373D68"/>
    <w:rsid w:val="00374411"/>
    <w:rsid w:val="00374981"/>
    <w:rsid w:val="00374A65"/>
    <w:rsid w:val="00374B80"/>
    <w:rsid w:val="00374BA5"/>
    <w:rsid w:val="00374D85"/>
    <w:rsid w:val="0037519C"/>
    <w:rsid w:val="003751E9"/>
    <w:rsid w:val="0037527F"/>
    <w:rsid w:val="003753F5"/>
    <w:rsid w:val="00375480"/>
    <w:rsid w:val="003756D8"/>
    <w:rsid w:val="00375851"/>
    <w:rsid w:val="00375958"/>
    <w:rsid w:val="00375C4D"/>
    <w:rsid w:val="00375D61"/>
    <w:rsid w:val="00375DE6"/>
    <w:rsid w:val="00375DF0"/>
    <w:rsid w:val="00375FD4"/>
    <w:rsid w:val="00376159"/>
    <w:rsid w:val="0037634A"/>
    <w:rsid w:val="00376792"/>
    <w:rsid w:val="00376BEA"/>
    <w:rsid w:val="00376E04"/>
    <w:rsid w:val="0037722B"/>
    <w:rsid w:val="003774DF"/>
    <w:rsid w:val="003774FF"/>
    <w:rsid w:val="003775CC"/>
    <w:rsid w:val="00377739"/>
    <w:rsid w:val="00377B50"/>
    <w:rsid w:val="00377C84"/>
    <w:rsid w:val="00377F0C"/>
    <w:rsid w:val="00380252"/>
    <w:rsid w:val="003807F3"/>
    <w:rsid w:val="003809D7"/>
    <w:rsid w:val="00380BC4"/>
    <w:rsid w:val="00380C4C"/>
    <w:rsid w:val="00380F30"/>
    <w:rsid w:val="00380F71"/>
    <w:rsid w:val="00381204"/>
    <w:rsid w:val="00381288"/>
    <w:rsid w:val="00381853"/>
    <w:rsid w:val="003819A0"/>
    <w:rsid w:val="00381C91"/>
    <w:rsid w:val="003820ED"/>
    <w:rsid w:val="00382455"/>
    <w:rsid w:val="003829F8"/>
    <w:rsid w:val="00382A96"/>
    <w:rsid w:val="00382BA7"/>
    <w:rsid w:val="00382C96"/>
    <w:rsid w:val="00382CB4"/>
    <w:rsid w:val="00382D1A"/>
    <w:rsid w:val="00383227"/>
    <w:rsid w:val="00383486"/>
    <w:rsid w:val="00383755"/>
    <w:rsid w:val="00383888"/>
    <w:rsid w:val="00383AAC"/>
    <w:rsid w:val="00383B8C"/>
    <w:rsid w:val="00383C30"/>
    <w:rsid w:val="00383D78"/>
    <w:rsid w:val="003842C1"/>
    <w:rsid w:val="00384332"/>
    <w:rsid w:val="00384393"/>
    <w:rsid w:val="0038456F"/>
    <w:rsid w:val="00384693"/>
    <w:rsid w:val="00384881"/>
    <w:rsid w:val="00384AB7"/>
    <w:rsid w:val="00384D46"/>
    <w:rsid w:val="00384D71"/>
    <w:rsid w:val="0038529E"/>
    <w:rsid w:val="003854A8"/>
    <w:rsid w:val="00385980"/>
    <w:rsid w:val="00385CD4"/>
    <w:rsid w:val="00385D7D"/>
    <w:rsid w:val="00385D9D"/>
    <w:rsid w:val="00385D9E"/>
    <w:rsid w:val="00385DDA"/>
    <w:rsid w:val="00385EDE"/>
    <w:rsid w:val="0038646A"/>
    <w:rsid w:val="0038649D"/>
    <w:rsid w:val="00387372"/>
    <w:rsid w:val="00387660"/>
    <w:rsid w:val="00387718"/>
    <w:rsid w:val="00387C9F"/>
    <w:rsid w:val="00387D7D"/>
    <w:rsid w:val="00387F54"/>
    <w:rsid w:val="00387FFD"/>
    <w:rsid w:val="003905A7"/>
    <w:rsid w:val="003907B9"/>
    <w:rsid w:val="00390C69"/>
    <w:rsid w:val="00390CF2"/>
    <w:rsid w:val="00390EED"/>
    <w:rsid w:val="00390F0B"/>
    <w:rsid w:val="00391123"/>
    <w:rsid w:val="0039116E"/>
    <w:rsid w:val="003912C4"/>
    <w:rsid w:val="0039152E"/>
    <w:rsid w:val="00391729"/>
    <w:rsid w:val="00391A1E"/>
    <w:rsid w:val="00391E35"/>
    <w:rsid w:val="00391E6E"/>
    <w:rsid w:val="00391F37"/>
    <w:rsid w:val="00392189"/>
    <w:rsid w:val="00392230"/>
    <w:rsid w:val="00392383"/>
    <w:rsid w:val="00392415"/>
    <w:rsid w:val="00392515"/>
    <w:rsid w:val="003928DB"/>
    <w:rsid w:val="00392B1C"/>
    <w:rsid w:val="00392E1F"/>
    <w:rsid w:val="00392E28"/>
    <w:rsid w:val="00392E49"/>
    <w:rsid w:val="0039331F"/>
    <w:rsid w:val="0039349A"/>
    <w:rsid w:val="0039386D"/>
    <w:rsid w:val="00393B71"/>
    <w:rsid w:val="00393D99"/>
    <w:rsid w:val="00393E30"/>
    <w:rsid w:val="00393FD3"/>
    <w:rsid w:val="00394362"/>
    <w:rsid w:val="0039489C"/>
    <w:rsid w:val="003949AC"/>
    <w:rsid w:val="00394A6A"/>
    <w:rsid w:val="0039542A"/>
    <w:rsid w:val="00395522"/>
    <w:rsid w:val="003956AB"/>
    <w:rsid w:val="0039571E"/>
    <w:rsid w:val="00395DB7"/>
    <w:rsid w:val="00395EC7"/>
    <w:rsid w:val="00395EC8"/>
    <w:rsid w:val="0039648E"/>
    <w:rsid w:val="00396541"/>
    <w:rsid w:val="003965FF"/>
    <w:rsid w:val="00396674"/>
    <w:rsid w:val="00396B21"/>
    <w:rsid w:val="00396F9E"/>
    <w:rsid w:val="00397731"/>
    <w:rsid w:val="00397A6F"/>
    <w:rsid w:val="00397DB2"/>
    <w:rsid w:val="003A009D"/>
    <w:rsid w:val="003A037C"/>
    <w:rsid w:val="003A048D"/>
    <w:rsid w:val="003A05F7"/>
    <w:rsid w:val="003A06FE"/>
    <w:rsid w:val="003A0739"/>
    <w:rsid w:val="003A07AF"/>
    <w:rsid w:val="003A0A84"/>
    <w:rsid w:val="003A0C28"/>
    <w:rsid w:val="003A0F5D"/>
    <w:rsid w:val="003A1742"/>
    <w:rsid w:val="003A1768"/>
    <w:rsid w:val="003A1AA4"/>
    <w:rsid w:val="003A1B3D"/>
    <w:rsid w:val="003A1D94"/>
    <w:rsid w:val="003A2020"/>
    <w:rsid w:val="003A236C"/>
    <w:rsid w:val="003A2440"/>
    <w:rsid w:val="003A2632"/>
    <w:rsid w:val="003A2853"/>
    <w:rsid w:val="003A2BAC"/>
    <w:rsid w:val="003A2D86"/>
    <w:rsid w:val="003A3418"/>
    <w:rsid w:val="003A3801"/>
    <w:rsid w:val="003A3E8B"/>
    <w:rsid w:val="003A4106"/>
    <w:rsid w:val="003A411B"/>
    <w:rsid w:val="003A4304"/>
    <w:rsid w:val="003A458B"/>
    <w:rsid w:val="003A4844"/>
    <w:rsid w:val="003A48ED"/>
    <w:rsid w:val="003A4BC5"/>
    <w:rsid w:val="003A4BE9"/>
    <w:rsid w:val="003A4C5F"/>
    <w:rsid w:val="003A4F50"/>
    <w:rsid w:val="003A52B2"/>
    <w:rsid w:val="003A5361"/>
    <w:rsid w:val="003A5433"/>
    <w:rsid w:val="003A5695"/>
    <w:rsid w:val="003A578E"/>
    <w:rsid w:val="003A57A2"/>
    <w:rsid w:val="003A58A3"/>
    <w:rsid w:val="003A59CA"/>
    <w:rsid w:val="003A5BB9"/>
    <w:rsid w:val="003A5C02"/>
    <w:rsid w:val="003A5C2F"/>
    <w:rsid w:val="003A5CEC"/>
    <w:rsid w:val="003A5E2B"/>
    <w:rsid w:val="003A5ED4"/>
    <w:rsid w:val="003A6282"/>
    <w:rsid w:val="003A636C"/>
    <w:rsid w:val="003A648E"/>
    <w:rsid w:val="003A6568"/>
    <w:rsid w:val="003A6A53"/>
    <w:rsid w:val="003A722B"/>
    <w:rsid w:val="003A7434"/>
    <w:rsid w:val="003A74C6"/>
    <w:rsid w:val="003A750D"/>
    <w:rsid w:val="003A75DA"/>
    <w:rsid w:val="003A7732"/>
    <w:rsid w:val="003A7758"/>
    <w:rsid w:val="003A78A7"/>
    <w:rsid w:val="003B01EF"/>
    <w:rsid w:val="003B070F"/>
    <w:rsid w:val="003B0868"/>
    <w:rsid w:val="003B0971"/>
    <w:rsid w:val="003B0C87"/>
    <w:rsid w:val="003B0D43"/>
    <w:rsid w:val="003B11F9"/>
    <w:rsid w:val="003B13ED"/>
    <w:rsid w:val="003B182B"/>
    <w:rsid w:val="003B18FA"/>
    <w:rsid w:val="003B1C25"/>
    <w:rsid w:val="003B1C95"/>
    <w:rsid w:val="003B1DB5"/>
    <w:rsid w:val="003B1E83"/>
    <w:rsid w:val="003B1E8D"/>
    <w:rsid w:val="003B21F6"/>
    <w:rsid w:val="003B2220"/>
    <w:rsid w:val="003B255C"/>
    <w:rsid w:val="003B27E3"/>
    <w:rsid w:val="003B2D01"/>
    <w:rsid w:val="003B2EE0"/>
    <w:rsid w:val="003B3326"/>
    <w:rsid w:val="003B3663"/>
    <w:rsid w:val="003B3D84"/>
    <w:rsid w:val="003B3FB8"/>
    <w:rsid w:val="003B4222"/>
    <w:rsid w:val="003B43CC"/>
    <w:rsid w:val="003B4704"/>
    <w:rsid w:val="003B4CD7"/>
    <w:rsid w:val="003B529B"/>
    <w:rsid w:val="003B52CB"/>
    <w:rsid w:val="003B5317"/>
    <w:rsid w:val="003B53AD"/>
    <w:rsid w:val="003B53EB"/>
    <w:rsid w:val="003B55C2"/>
    <w:rsid w:val="003B55C5"/>
    <w:rsid w:val="003B55F0"/>
    <w:rsid w:val="003B577A"/>
    <w:rsid w:val="003B5A12"/>
    <w:rsid w:val="003B5ADD"/>
    <w:rsid w:val="003B62B5"/>
    <w:rsid w:val="003B665E"/>
    <w:rsid w:val="003B679D"/>
    <w:rsid w:val="003B69CC"/>
    <w:rsid w:val="003B6A15"/>
    <w:rsid w:val="003B6A80"/>
    <w:rsid w:val="003B6B68"/>
    <w:rsid w:val="003B6E0F"/>
    <w:rsid w:val="003B708B"/>
    <w:rsid w:val="003B717F"/>
    <w:rsid w:val="003B7218"/>
    <w:rsid w:val="003B73A7"/>
    <w:rsid w:val="003B7523"/>
    <w:rsid w:val="003B75A4"/>
    <w:rsid w:val="003B75AF"/>
    <w:rsid w:val="003B77F6"/>
    <w:rsid w:val="003B77FB"/>
    <w:rsid w:val="003B7945"/>
    <w:rsid w:val="003B7B7D"/>
    <w:rsid w:val="003B7BBC"/>
    <w:rsid w:val="003B7DF6"/>
    <w:rsid w:val="003B7ED1"/>
    <w:rsid w:val="003C0443"/>
    <w:rsid w:val="003C047F"/>
    <w:rsid w:val="003C05FD"/>
    <w:rsid w:val="003C0744"/>
    <w:rsid w:val="003C0C7D"/>
    <w:rsid w:val="003C0CD1"/>
    <w:rsid w:val="003C10C9"/>
    <w:rsid w:val="003C11B5"/>
    <w:rsid w:val="003C1379"/>
    <w:rsid w:val="003C1542"/>
    <w:rsid w:val="003C1638"/>
    <w:rsid w:val="003C17C8"/>
    <w:rsid w:val="003C18FA"/>
    <w:rsid w:val="003C1C7B"/>
    <w:rsid w:val="003C1CB4"/>
    <w:rsid w:val="003C2A9B"/>
    <w:rsid w:val="003C2CD9"/>
    <w:rsid w:val="003C2F56"/>
    <w:rsid w:val="003C3300"/>
    <w:rsid w:val="003C4041"/>
    <w:rsid w:val="003C45F1"/>
    <w:rsid w:val="003C515C"/>
    <w:rsid w:val="003C5316"/>
    <w:rsid w:val="003C5490"/>
    <w:rsid w:val="003C551B"/>
    <w:rsid w:val="003C58D6"/>
    <w:rsid w:val="003C5AEF"/>
    <w:rsid w:val="003C5FD1"/>
    <w:rsid w:val="003C625C"/>
    <w:rsid w:val="003C6676"/>
    <w:rsid w:val="003C69A3"/>
    <w:rsid w:val="003C6A7C"/>
    <w:rsid w:val="003C6E53"/>
    <w:rsid w:val="003C6ECB"/>
    <w:rsid w:val="003C7963"/>
    <w:rsid w:val="003C7A35"/>
    <w:rsid w:val="003C7BBA"/>
    <w:rsid w:val="003C7C63"/>
    <w:rsid w:val="003C7F07"/>
    <w:rsid w:val="003C7F26"/>
    <w:rsid w:val="003D0155"/>
    <w:rsid w:val="003D025E"/>
    <w:rsid w:val="003D0349"/>
    <w:rsid w:val="003D03FC"/>
    <w:rsid w:val="003D049B"/>
    <w:rsid w:val="003D05F0"/>
    <w:rsid w:val="003D0842"/>
    <w:rsid w:val="003D0C98"/>
    <w:rsid w:val="003D0F84"/>
    <w:rsid w:val="003D0FA6"/>
    <w:rsid w:val="003D1170"/>
    <w:rsid w:val="003D13DB"/>
    <w:rsid w:val="003D14AE"/>
    <w:rsid w:val="003D17BE"/>
    <w:rsid w:val="003D1ADF"/>
    <w:rsid w:val="003D1C2E"/>
    <w:rsid w:val="003D1DC6"/>
    <w:rsid w:val="003D20EF"/>
    <w:rsid w:val="003D225E"/>
    <w:rsid w:val="003D23C7"/>
    <w:rsid w:val="003D24C3"/>
    <w:rsid w:val="003D2580"/>
    <w:rsid w:val="003D2795"/>
    <w:rsid w:val="003D27BE"/>
    <w:rsid w:val="003D29DC"/>
    <w:rsid w:val="003D2BA2"/>
    <w:rsid w:val="003D2EDA"/>
    <w:rsid w:val="003D2F42"/>
    <w:rsid w:val="003D2FAB"/>
    <w:rsid w:val="003D301B"/>
    <w:rsid w:val="003D312A"/>
    <w:rsid w:val="003D31BB"/>
    <w:rsid w:val="003D32E3"/>
    <w:rsid w:val="003D36D9"/>
    <w:rsid w:val="003D38AB"/>
    <w:rsid w:val="003D3A40"/>
    <w:rsid w:val="003D3E40"/>
    <w:rsid w:val="003D3F3F"/>
    <w:rsid w:val="003D412F"/>
    <w:rsid w:val="003D4463"/>
    <w:rsid w:val="003D45DD"/>
    <w:rsid w:val="003D46B3"/>
    <w:rsid w:val="003D4788"/>
    <w:rsid w:val="003D48EE"/>
    <w:rsid w:val="003D4A35"/>
    <w:rsid w:val="003D4A3E"/>
    <w:rsid w:val="003D4AC1"/>
    <w:rsid w:val="003D4AC8"/>
    <w:rsid w:val="003D4DA9"/>
    <w:rsid w:val="003D4F92"/>
    <w:rsid w:val="003D50C0"/>
    <w:rsid w:val="003D50EC"/>
    <w:rsid w:val="003D52F1"/>
    <w:rsid w:val="003D53AA"/>
    <w:rsid w:val="003D5450"/>
    <w:rsid w:val="003D54D9"/>
    <w:rsid w:val="003D54E2"/>
    <w:rsid w:val="003D5DD8"/>
    <w:rsid w:val="003D5EF3"/>
    <w:rsid w:val="003D5F9C"/>
    <w:rsid w:val="003D645D"/>
    <w:rsid w:val="003D67E2"/>
    <w:rsid w:val="003D689A"/>
    <w:rsid w:val="003D6961"/>
    <w:rsid w:val="003D6A6D"/>
    <w:rsid w:val="003D6D66"/>
    <w:rsid w:val="003D6DCB"/>
    <w:rsid w:val="003D70F1"/>
    <w:rsid w:val="003D7790"/>
    <w:rsid w:val="003D78FB"/>
    <w:rsid w:val="003D78FF"/>
    <w:rsid w:val="003D7EFF"/>
    <w:rsid w:val="003E0085"/>
    <w:rsid w:val="003E0368"/>
    <w:rsid w:val="003E0768"/>
    <w:rsid w:val="003E0DE3"/>
    <w:rsid w:val="003E0DF3"/>
    <w:rsid w:val="003E0DF5"/>
    <w:rsid w:val="003E11A3"/>
    <w:rsid w:val="003E13AB"/>
    <w:rsid w:val="003E14FE"/>
    <w:rsid w:val="003E1928"/>
    <w:rsid w:val="003E1D1B"/>
    <w:rsid w:val="003E1E13"/>
    <w:rsid w:val="003E207F"/>
    <w:rsid w:val="003E20FC"/>
    <w:rsid w:val="003E2463"/>
    <w:rsid w:val="003E277D"/>
    <w:rsid w:val="003E38DB"/>
    <w:rsid w:val="003E3CE5"/>
    <w:rsid w:val="003E3D06"/>
    <w:rsid w:val="003E3D83"/>
    <w:rsid w:val="003E4006"/>
    <w:rsid w:val="003E4037"/>
    <w:rsid w:val="003E40C1"/>
    <w:rsid w:val="003E4252"/>
    <w:rsid w:val="003E4433"/>
    <w:rsid w:val="003E4486"/>
    <w:rsid w:val="003E45B6"/>
    <w:rsid w:val="003E45CB"/>
    <w:rsid w:val="003E45EF"/>
    <w:rsid w:val="003E4787"/>
    <w:rsid w:val="003E48BA"/>
    <w:rsid w:val="003E48F6"/>
    <w:rsid w:val="003E495F"/>
    <w:rsid w:val="003E4A1C"/>
    <w:rsid w:val="003E4AA6"/>
    <w:rsid w:val="003E4C07"/>
    <w:rsid w:val="003E53C6"/>
    <w:rsid w:val="003E5412"/>
    <w:rsid w:val="003E54A9"/>
    <w:rsid w:val="003E55B7"/>
    <w:rsid w:val="003E5D02"/>
    <w:rsid w:val="003E5DE0"/>
    <w:rsid w:val="003E5F47"/>
    <w:rsid w:val="003E612C"/>
    <w:rsid w:val="003E61DC"/>
    <w:rsid w:val="003E646F"/>
    <w:rsid w:val="003E64F9"/>
    <w:rsid w:val="003E6686"/>
    <w:rsid w:val="003E6ABF"/>
    <w:rsid w:val="003E6B3C"/>
    <w:rsid w:val="003E6E35"/>
    <w:rsid w:val="003E6FB1"/>
    <w:rsid w:val="003E7062"/>
    <w:rsid w:val="003E73B0"/>
    <w:rsid w:val="003E7469"/>
    <w:rsid w:val="003E750F"/>
    <w:rsid w:val="003E76A4"/>
    <w:rsid w:val="003E77B8"/>
    <w:rsid w:val="003E7C25"/>
    <w:rsid w:val="003E7E4C"/>
    <w:rsid w:val="003F0009"/>
    <w:rsid w:val="003F0102"/>
    <w:rsid w:val="003F0C0B"/>
    <w:rsid w:val="003F0C61"/>
    <w:rsid w:val="003F1260"/>
    <w:rsid w:val="003F128A"/>
    <w:rsid w:val="003F15B6"/>
    <w:rsid w:val="003F15E7"/>
    <w:rsid w:val="003F1893"/>
    <w:rsid w:val="003F1894"/>
    <w:rsid w:val="003F1998"/>
    <w:rsid w:val="003F1B02"/>
    <w:rsid w:val="003F2319"/>
    <w:rsid w:val="003F2571"/>
    <w:rsid w:val="003F289E"/>
    <w:rsid w:val="003F2974"/>
    <w:rsid w:val="003F2ACD"/>
    <w:rsid w:val="003F313F"/>
    <w:rsid w:val="003F31F0"/>
    <w:rsid w:val="003F3519"/>
    <w:rsid w:val="003F35AE"/>
    <w:rsid w:val="003F3619"/>
    <w:rsid w:val="003F3646"/>
    <w:rsid w:val="003F365D"/>
    <w:rsid w:val="003F3B2F"/>
    <w:rsid w:val="003F3E2F"/>
    <w:rsid w:val="003F3E56"/>
    <w:rsid w:val="003F40EA"/>
    <w:rsid w:val="003F412C"/>
    <w:rsid w:val="003F42A3"/>
    <w:rsid w:val="003F45F6"/>
    <w:rsid w:val="003F48E5"/>
    <w:rsid w:val="003F4B4D"/>
    <w:rsid w:val="003F4E18"/>
    <w:rsid w:val="003F51A4"/>
    <w:rsid w:val="003F51A8"/>
    <w:rsid w:val="003F51E4"/>
    <w:rsid w:val="003F57AF"/>
    <w:rsid w:val="003F58B7"/>
    <w:rsid w:val="003F5907"/>
    <w:rsid w:val="003F5BB7"/>
    <w:rsid w:val="003F605B"/>
    <w:rsid w:val="003F61B5"/>
    <w:rsid w:val="003F621E"/>
    <w:rsid w:val="003F64B6"/>
    <w:rsid w:val="003F66C3"/>
    <w:rsid w:val="003F6DCF"/>
    <w:rsid w:val="003F6E0B"/>
    <w:rsid w:val="003F70F0"/>
    <w:rsid w:val="003F74D1"/>
    <w:rsid w:val="003F76AA"/>
    <w:rsid w:val="003F7AE1"/>
    <w:rsid w:val="003F7B3D"/>
    <w:rsid w:val="003F7F5F"/>
    <w:rsid w:val="00400089"/>
    <w:rsid w:val="004000EB"/>
    <w:rsid w:val="004002A7"/>
    <w:rsid w:val="00400322"/>
    <w:rsid w:val="00400428"/>
    <w:rsid w:val="0040048A"/>
    <w:rsid w:val="0040080B"/>
    <w:rsid w:val="004008C2"/>
    <w:rsid w:val="00400DA5"/>
    <w:rsid w:val="00401271"/>
    <w:rsid w:val="00401767"/>
    <w:rsid w:val="00401A32"/>
    <w:rsid w:val="00401B8B"/>
    <w:rsid w:val="00401D63"/>
    <w:rsid w:val="00402117"/>
    <w:rsid w:val="004021FC"/>
    <w:rsid w:val="00402438"/>
    <w:rsid w:val="00402BC4"/>
    <w:rsid w:val="00402FB6"/>
    <w:rsid w:val="004030B0"/>
    <w:rsid w:val="0040329A"/>
    <w:rsid w:val="004033BA"/>
    <w:rsid w:val="00403622"/>
    <w:rsid w:val="00403638"/>
    <w:rsid w:val="004037AD"/>
    <w:rsid w:val="0040424B"/>
    <w:rsid w:val="00404A46"/>
    <w:rsid w:val="00404A67"/>
    <w:rsid w:val="00404AF6"/>
    <w:rsid w:val="004050CC"/>
    <w:rsid w:val="004056BE"/>
    <w:rsid w:val="0040589E"/>
    <w:rsid w:val="00405A5C"/>
    <w:rsid w:val="00405B5E"/>
    <w:rsid w:val="00405B91"/>
    <w:rsid w:val="00405DD7"/>
    <w:rsid w:val="00406004"/>
    <w:rsid w:val="004065E4"/>
    <w:rsid w:val="004066B5"/>
    <w:rsid w:val="00406A57"/>
    <w:rsid w:val="00406AB7"/>
    <w:rsid w:val="00406CBB"/>
    <w:rsid w:val="00406D4E"/>
    <w:rsid w:val="00406E15"/>
    <w:rsid w:val="00406EB7"/>
    <w:rsid w:val="004071CA"/>
    <w:rsid w:val="004072A4"/>
    <w:rsid w:val="0040730C"/>
    <w:rsid w:val="004074AE"/>
    <w:rsid w:val="00407BD5"/>
    <w:rsid w:val="00407C01"/>
    <w:rsid w:val="00407C69"/>
    <w:rsid w:val="00407FDD"/>
    <w:rsid w:val="00410057"/>
    <w:rsid w:val="00410510"/>
    <w:rsid w:val="004105CB"/>
    <w:rsid w:val="00410B51"/>
    <w:rsid w:val="00410D05"/>
    <w:rsid w:val="00410DB9"/>
    <w:rsid w:val="0041128E"/>
    <w:rsid w:val="0041143F"/>
    <w:rsid w:val="00411900"/>
    <w:rsid w:val="00411D0E"/>
    <w:rsid w:val="00411D62"/>
    <w:rsid w:val="00411DBA"/>
    <w:rsid w:val="00411F31"/>
    <w:rsid w:val="00412183"/>
    <w:rsid w:val="004123DD"/>
    <w:rsid w:val="00412427"/>
    <w:rsid w:val="004128A1"/>
    <w:rsid w:val="00412D4B"/>
    <w:rsid w:val="00412F08"/>
    <w:rsid w:val="004130D5"/>
    <w:rsid w:val="004139EA"/>
    <w:rsid w:val="00413BB2"/>
    <w:rsid w:val="00413CB5"/>
    <w:rsid w:val="00413D48"/>
    <w:rsid w:val="00414294"/>
    <w:rsid w:val="004143CE"/>
    <w:rsid w:val="004144B2"/>
    <w:rsid w:val="004144D5"/>
    <w:rsid w:val="0041456B"/>
    <w:rsid w:val="0041472E"/>
    <w:rsid w:val="0041476C"/>
    <w:rsid w:val="00414AF7"/>
    <w:rsid w:val="00414BC0"/>
    <w:rsid w:val="00415494"/>
    <w:rsid w:val="00415537"/>
    <w:rsid w:val="00415A86"/>
    <w:rsid w:val="00415E83"/>
    <w:rsid w:val="004160FE"/>
    <w:rsid w:val="00416289"/>
    <w:rsid w:val="00416A71"/>
    <w:rsid w:val="00416CE1"/>
    <w:rsid w:val="00416D7A"/>
    <w:rsid w:val="00416E3A"/>
    <w:rsid w:val="004171A7"/>
    <w:rsid w:val="0041735B"/>
    <w:rsid w:val="004174F5"/>
    <w:rsid w:val="00417598"/>
    <w:rsid w:val="00417870"/>
    <w:rsid w:val="004178C1"/>
    <w:rsid w:val="00417B3E"/>
    <w:rsid w:val="00417BE1"/>
    <w:rsid w:val="00420177"/>
    <w:rsid w:val="00420238"/>
    <w:rsid w:val="0042033D"/>
    <w:rsid w:val="00420431"/>
    <w:rsid w:val="004205FE"/>
    <w:rsid w:val="004206FB"/>
    <w:rsid w:val="0042073D"/>
    <w:rsid w:val="0042074F"/>
    <w:rsid w:val="00420CD7"/>
    <w:rsid w:val="00420D54"/>
    <w:rsid w:val="004210C5"/>
    <w:rsid w:val="0042114D"/>
    <w:rsid w:val="00421C03"/>
    <w:rsid w:val="00421D86"/>
    <w:rsid w:val="00421D9C"/>
    <w:rsid w:val="00422010"/>
    <w:rsid w:val="0042229D"/>
    <w:rsid w:val="004224B3"/>
    <w:rsid w:val="004224C7"/>
    <w:rsid w:val="0042261E"/>
    <w:rsid w:val="004226D5"/>
    <w:rsid w:val="004228C1"/>
    <w:rsid w:val="00422C91"/>
    <w:rsid w:val="0042302C"/>
    <w:rsid w:val="00423050"/>
    <w:rsid w:val="00423074"/>
    <w:rsid w:val="00423110"/>
    <w:rsid w:val="00423116"/>
    <w:rsid w:val="004231B3"/>
    <w:rsid w:val="00423659"/>
    <w:rsid w:val="00423676"/>
    <w:rsid w:val="0042377C"/>
    <w:rsid w:val="00423993"/>
    <w:rsid w:val="004239C4"/>
    <w:rsid w:val="00423A32"/>
    <w:rsid w:val="00423A4E"/>
    <w:rsid w:val="00423AF6"/>
    <w:rsid w:val="00423AFB"/>
    <w:rsid w:val="00423D91"/>
    <w:rsid w:val="00424221"/>
    <w:rsid w:val="00424378"/>
    <w:rsid w:val="004249B9"/>
    <w:rsid w:val="00424C92"/>
    <w:rsid w:val="00425146"/>
    <w:rsid w:val="004251E0"/>
    <w:rsid w:val="00425570"/>
    <w:rsid w:val="00425695"/>
    <w:rsid w:val="00425809"/>
    <w:rsid w:val="0042592A"/>
    <w:rsid w:val="00425A6C"/>
    <w:rsid w:val="00425ABE"/>
    <w:rsid w:val="00425B13"/>
    <w:rsid w:val="00426242"/>
    <w:rsid w:val="00426550"/>
    <w:rsid w:val="00426635"/>
    <w:rsid w:val="0042677D"/>
    <w:rsid w:val="004269B0"/>
    <w:rsid w:val="00426B8D"/>
    <w:rsid w:val="00426BE0"/>
    <w:rsid w:val="0042711A"/>
    <w:rsid w:val="00427540"/>
    <w:rsid w:val="00427B6D"/>
    <w:rsid w:val="00427BBB"/>
    <w:rsid w:val="00427E46"/>
    <w:rsid w:val="0043001E"/>
    <w:rsid w:val="004303CD"/>
    <w:rsid w:val="004306A2"/>
    <w:rsid w:val="00430714"/>
    <w:rsid w:val="00430A5D"/>
    <w:rsid w:val="00430CB7"/>
    <w:rsid w:val="00430DBD"/>
    <w:rsid w:val="00430E0D"/>
    <w:rsid w:val="0043101D"/>
    <w:rsid w:val="00431258"/>
    <w:rsid w:val="004317DA"/>
    <w:rsid w:val="00431BF2"/>
    <w:rsid w:val="00432476"/>
    <w:rsid w:val="004329DC"/>
    <w:rsid w:val="00432A6B"/>
    <w:rsid w:val="00432AFA"/>
    <w:rsid w:val="00432D13"/>
    <w:rsid w:val="00432E18"/>
    <w:rsid w:val="00432EC3"/>
    <w:rsid w:val="0043331A"/>
    <w:rsid w:val="00433561"/>
    <w:rsid w:val="00433775"/>
    <w:rsid w:val="004338F8"/>
    <w:rsid w:val="0043397C"/>
    <w:rsid w:val="00433AEF"/>
    <w:rsid w:val="00433EDA"/>
    <w:rsid w:val="00433FA4"/>
    <w:rsid w:val="004340E1"/>
    <w:rsid w:val="00434490"/>
    <w:rsid w:val="00434607"/>
    <w:rsid w:val="00434934"/>
    <w:rsid w:val="004350F4"/>
    <w:rsid w:val="0043528A"/>
    <w:rsid w:val="00435865"/>
    <w:rsid w:val="00435A36"/>
    <w:rsid w:val="00435A5B"/>
    <w:rsid w:val="00435C38"/>
    <w:rsid w:val="00435E00"/>
    <w:rsid w:val="004364CD"/>
    <w:rsid w:val="0043651D"/>
    <w:rsid w:val="004365CA"/>
    <w:rsid w:val="004365D3"/>
    <w:rsid w:val="004366F1"/>
    <w:rsid w:val="00436F01"/>
    <w:rsid w:val="00436FE4"/>
    <w:rsid w:val="00436FFD"/>
    <w:rsid w:val="004373CD"/>
    <w:rsid w:val="00437479"/>
    <w:rsid w:val="004378CA"/>
    <w:rsid w:val="00437A60"/>
    <w:rsid w:val="00437A70"/>
    <w:rsid w:val="00437B0A"/>
    <w:rsid w:val="004400FF"/>
    <w:rsid w:val="00440615"/>
    <w:rsid w:val="00440885"/>
    <w:rsid w:val="00440AEA"/>
    <w:rsid w:val="00440D24"/>
    <w:rsid w:val="0044105C"/>
    <w:rsid w:val="0044115C"/>
    <w:rsid w:val="004415D9"/>
    <w:rsid w:val="004417EB"/>
    <w:rsid w:val="004418C5"/>
    <w:rsid w:val="004418FC"/>
    <w:rsid w:val="00441907"/>
    <w:rsid w:val="00441B7C"/>
    <w:rsid w:val="00441F68"/>
    <w:rsid w:val="0044206A"/>
    <w:rsid w:val="00442399"/>
    <w:rsid w:val="004427C4"/>
    <w:rsid w:val="004432B8"/>
    <w:rsid w:val="004435D2"/>
    <w:rsid w:val="004435E4"/>
    <w:rsid w:val="004435EA"/>
    <w:rsid w:val="0044386C"/>
    <w:rsid w:val="00443925"/>
    <w:rsid w:val="004439E4"/>
    <w:rsid w:val="00443F2E"/>
    <w:rsid w:val="00443F5D"/>
    <w:rsid w:val="0044413B"/>
    <w:rsid w:val="00444559"/>
    <w:rsid w:val="00444609"/>
    <w:rsid w:val="00444676"/>
    <w:rsid w:val="00444A75"/>
    <w:rsid w:val="00444B89"/>
    <w:rsid w:val="00444FDC"/>
    <w:rsid w:val="00445444"/>
    <w:rsid w:val="00445549"/>
    <w:rsid w:val="004455CC"/>
    <w:rsid w:val="004455E2"/>
    <w:rsid w:val="0044569A"/>
    <w:rsid w:val="0044573F"/>
    <w:rsid w:val="00445857"/>
    <w:rsid w:val="00445930"/>
    <w:rsid w:val="00445B85"/>
    <w:rsid w:val="00445E07"/>
    <w:rsid w:val="00445E97"/>
    <w:rsid w:val="00445F30"/>
    <w:rsid w:val="0044618B"/>
    <w:rsid w:val="004461E4"/>
    <w:rsid w:val="004468B2"/>
    <w:rsid w:val="004468C8"/>
    <w:rsid w:val="00446DD7"/>
    <w:rsid w:val="00446E68"/>
    <w:rsid w:val="004471CF"/>
    <w:rsid w:val="00447419"/>
    <w:rsid w:val="0044768B"/>
    <w:rsid w:val="004478A8"/>
    <w:rsid w:val="00447BE4"/>
    <w:rsid w:val="00447F04"/>
    <w:rsid w:val="00447F75"/>
    <w:rsid w:val="0045024C"/>
    <w:rsid w:val="0045024D"/>
    <w:rsid w:val="00450687"/>
    <w:rsid w:val="00450CF2"/>
    <w:rsid w:val="00451018"/>
    <w:rsid w:val="0045110F"/>
    <w:rsid w:val="0045132C"/>
    <w:rsid w:val="00451494"/>
    <w:rsid w:val="004516A7"/>
    <w:rsid w:val="00451BFD"/>
    <w:rsid w:val="004528C4"/>
    <w:rsid w:val="00452AA9"/>
    <w:rsid w:val="00452D69"/>
    <w:rsid w:val="00452EE0"/>
    <w:rsid w:val="0045314F"/>
    <w:rsid w:val="00453369"/>
    <w:rsid w:val="00453971"/>
    <w:rsid w:val="00453ECA"/>
    <w:rsid w:val="0045403B"/>
    <w:rsid w:val="004541D1"/>
    <w:rsid w:val="0045431C"/>
    <w:rsid w:val="00454327"/>
    <w:rsid w:val="00454472"/>
    <w:rsid w:val="0045458D"/>
    <w:rsid w:val="00454C60"/>
    <w:rsid w:val="00454C86"/>
    <w:rsid w:val="004551BC"/>
    <w:rsid w:val="0045541B"/>
    <w:rsid w:val="004555D8"/>
    <w:rsid w:val="00455993"/>
    <w:rsid w:val="00455BDD"/>
    <w:rsid w:val="00455DC3"/>
    <w:rsid w:val="00455E52"/>
    <w:rsid w:val="00455FB2"/>
    <w:rsid w:val="004560D6"/>
    <w:rsid w:val="004561C1"/>
    <w:rsid w:val="00456545"/>
    <w:rsid w:val="00456552"/>
    <w:rsid w:val="00456571"/>
    <w:rsid w:val="0045692E"/>
    <w:rsid w:val="00456D1F"/>
    <w:rsid w:val="0045763D"/>
    <w:rsid w:val="00457799"/>
    <w:rsid w:val="0045786C"/>
    <w:rsid w:val="0045789C"/>
    <w:rsid w:val="004578EB"/>
    <w:rsid w:val="00457903"/>
    <w:rsid w:val="00457B60"/>
    <w:rsid w:val="00457FD4"/>
    <w:rsid w:val="00460447"/>
    <w:rsid w:val="00460C81"/>
    <w:rsid w:val="00460CA8"/>
    <w:rsid w:val="00460D2F"/>
    <w:rsid w:val="00460D59"/>
    <w:rsid w:val="004610EF"/>
    <w:rsid w:val="00461372"/>
    <w:rsid w:val="00461389"/>
    <w:rsid w:val="00461574"/>
    <w:rsid w:val="004615B2"/>
    <w:rsid w:val="00461669"/>
    <w:rsid w:val="00461742"/>
    <w:rsid w:val="004618AF"/>
    <w:rsid w:val="004619DC"/>
    <w:rsid w:val="00461AC8"/>
    <w:rsid w:val="00461B74"/>
    <w:rsid w:val="00462129"/>
    <w:rsid w:val="00462233"/>
    <w:rsid w:val="004622D1"/>
    <w:rsid w:val="0046289F"/>
    <w:rsid w:val="00462C5C"/>
    <w:rsid w:val="00462E27"/>
    <w:rsid w:val="0046316A"/>
    <w:rsid w:val="004632A0"/>
    <w:rsid w:val="0046331A"/>
    <w:rsid w:val="0046335F"/>
    <w:rsid w:val="0046347A"/>
    <w:rsid w:val="00463558"/>
    <w:rsid w:val="00463722"/>
    <w:rsid w:val="00463766"/>
    <w:rsid w:val="004637DB"/>
    <w:rsid w:val="00463AF9"/>
    <w:rsid w:val="00463E6B"/>
    <w:rsid w:val="00463E70"/>
    <w:rsid w:val="00463F87"/>
    <w:rsid w:val="00464019"/>
    <w:rsid w:val="0046434A"/>
    <w:rsid w:val="00464C1E"/>
    <w:rsid w:val="00465594"/>
    <w:rsid w:val="004658AE"/>
    <w:rsid w:val="00465B9D"/>
    <w:rsid w:val="00465FE4"/>
    <w:rsid w:val="004661BC"/>
    <w:rsid w:val="004661EC"/>
    <w:rsid w:val="00466A7D"/>
    <w:rsid w:val="00466AF2"/>
    <w:rsid w:val="00466CB1"/>
    <w:rsid w:val="00466D2F"/>
    <w:rsid w:val="00466D8D"/>
    <w:rsid w:val="00467046"/>
    <w:rsid w:val="0046729F"/>
    <w:rsid w:val="0046780A"/>
    <w:rsid w:val="0046781A"/>
    <w:rsid w:val="00467D3D"/>
    <w:rsid w:val="00467DEE"/>
    <w:rsid w:val="00470281"/>
    <w:rsid w:val="004704C9"/>
    <w:rsid w:val="004708FC"/>
    <w:rsid w:val="00470EBD"/>
    <w:rsid w:val="00470ED1"/>
    <w:rsid w:val="004710A2"/>
    <w:rsid w:val="004715E1"/>
    <w:rsid w:val="00471754"/>
    <w:rsid w:val="004717C9"/>
    <w:rsid w:val="00471ECC"/>
    <w:rsid w:val="004720A1"/>
    <w:rsid w:val="00472141"/>
    <w:rsid w:val="00472227"/>
    <w:rsid w:val="00472278"/>
    <w:rsid w:val="00472457"/>
    <w:rsid w:val="004724CC"/>
    <w:rsid w:val="004725E1"/>
    <w:rsid w:val="004725EE"/>
    <w:rsid w:val="00472653"/>
    <w:rsid w:val="00472939"/>
    <w:rsid w:val="0047295A"/>
    <w:rsid w:val="00472976"/>
    <w:rsid w:val="0047299D"/>
    <w:rsid w:val="004729FB"/>
    <w:rsid w:val="00472FC7"/>
    <w:rsid w:val="00473157"/>
    <w:rsid w:val="00473280"/>
    <w:rsid w:val="004733AA"/>
    <w:rsid w:val="0047340B"/>
    <w:rsid w:val="004734BA"/>
    <w:rsid w:val="004735E5"/>
    <w:rsid w:val="004735F8"/>
    <w:rsid w:val="004737A7"/>
    <w:rsid w:val="00474367"/>
    <w:rsid w:val="004744C8"/>
    <w:rsid w:val="004744DF"/>
    <w:rsid w:val="00474897"/>
    <w:rsid w:val="0047490E"/>
    <w:rsid w:val="00474CFC"/>
    <w:rsid w:val="00474FFA"/>
    <w:rsid w:val="004752ED"/>
    <w:rsid w:val="004753F2"/>
    <w:rsid w:val="00475843"/>
    <w:rsid w:val="00475A75"/>
    <w:rsid w:val="00475BF8"/>
    <w:rsid w:val="00475C48"/>
    <w:rsid w:val="00475F5A"/>
    <w:rsid w:val="0047688C"/>
    <w:rsid w:val="00476A4E"/>
    <w:rsid w:val="00476DFE"/>
    <w:rsid w:val="00477019"/>
    <w:rsid w:val="0047728E"/>
    <w:rsid w:val="00477336"/>
    <w:rsid w:val="00477D20"/>
    <w:rsid w:val="00477DAA"/>
    <w:rsid w:val="00477EFA"/>
    <w:rsid w:val="00480068"/>
    <w:rsid w:val="004801BD"/>
    <w:rsid w:val="004801CE"/>
    <w:rsid w:val="004804C4"/>
    <w:rsid w:val="004805E8"/>
    <w:rsid w:val="004814FD"/>
    <w:rsid w:val="00481564"/>
    <w:rsid w:val="00481D35"/>
    <w:rsid w:val="00481D86"/>
    <w:rsid w:val="00481F48"/>
    <w:rsid w:val="00482373"/>
    <w:rsid w:val="00482407"/>
    <w:rsid w:val="004824B9"/>
    <w:rsid w:val="00482789"/>
    <w:rsid w:val="00482B11"/>
    <w:rsid w:val="00482C9A"/>
    <w:rsid w:val="00482EFF"/>
    <w:rsid w:val="004831A1"/>
    <w:rsid w:val="00483309"/>
    <w:rsid w:val="0048360D"/>
    <w:rsid w:val="00483922"/>
    <w:rsid w:val="00483965"/>
    <w:rsid w:val="00483981"/>
    <w:rsid w:val="00483B68"/>
    <w:rsid w:val="00483DF9"/>
    <w:rsid w:val="00483ED0"/>
    <w:rsid w:val="00484086"/>
    <w:rsid w:val="004843B8"/>
    <w:rsid w:val="004848C6"/>
    <w:rsid w:val="00484918"/>
    <w:rsid w:val="00484AE3"/>
    <w:rsid w:val="00484B1C"/>
    <w:rsid w:val="00484C59"/>
    <w:rsid w:val="00484CB7"/>
    <w:rsid w:val="00484E42"/>
    <w:rsid w:val="00484ECB"/>
    <w:rsid w:val="00484F21"/>
    <w:rsid w:val="00484FF1"/>
    <w:rsid w:val="0048506E"/>
    <w:rsid w:val="004852B5"/>
    <w:rsid w:val="004853CE"/>
    <w:rsid w:val="004853F4"/>
    <w:rsid w:val="0048558E"/>
    <w:rsid w:val="004855EB"/>
    <w:rsid w:val="004859BB"/>
    <w:rsid w:val="00485E7B"/>
    <w:rsid w:val="00486036"/>
    <w:rsid w:val="00486095"/>
    <w:rsid w:val="004860B6"/>
    <w:rsid w:val="004861A5"/>
    <w:rsid w:val="0048646C"/>
    <w:rsid w:val="0048658F"/>
    <w:rsid w:val="0048660F"/>
    <w:rsid w:val="00486ECF"/>
    <w:rsid w:val="00487383"/>
    <w:rsid w:val="004876A2"/>
    <w:rsid w:val="004877F7"/>
    <w:rsid w:val="00487900"/>
    <w:rsid w:val="0048790B"/>
    <w:rsid w:val="00487AF0"/>
    <w:rsid w:val="00487BC6"/>
    <w:rsid w:val="00487EA9"/>
    <w:rsid w:val="004902C6"/>
    <w:rsid w:val="004906DA"/>
    <w:rsid w:val="00490A5A"/>
    <w:rsid w:val="00490AC2"/>
    <w:rsid w:val="00490BC2"/>
    <w:rsid w:val="00491460"/>
    <w:rsid w:val="00491506"/>
    <w:rsid w:val="004915BD"/>
    <w:rsid w:val="004917D2"/>
    <w:rsid w:val="00491885"/>
    <w:rsid w:val="00491BD1"/>
    <w:rsid w:val="00491C2A"/>
    <w:rsid w:val="00491C5B"/>
    <w:rsid w:val="00491DD0"/>
    <w:rsid w:val="004920F2"/>
    <w:rsid w:val="00492190"/>
    <w:rsid w:val="004923D6"/>
    <w:rsid w:val="00492651"/>
    <w:rsid w:val="0049279F"/>
    <w:rsid w:val="00492A38"/>
    <w:rsid w:val="00492F3D"/>
    <w:rsid w:val="0049304B"/>
    <w:rsid w:val="0049374E"/>
    <w:rsid w:val="0049399A"/>
    <w:rsid w:val="00493A0F"/>
    <w:rsid w:val="00493F87"/>
    <w:rsid w:val="00494022"/>
    <w:rsid w:val="0049427C"/>
    <w:rsid w:val="0049438B"/>
    <w:rsid w:val="004943A8"/>
    <w:rsid w:val="004943F0"/>
    <w:rsid w:val="004944B1"/>
    <w:rsid w:val="00494BC2"/>
    <w:rsid w:val="0049500D"/>
    <w:rsid w:val="0049523A"/>
    <w:rsid w:val="00495254"/>
    <w:rsid w:val="0049532C"/>
    <w:rsid w:val="00495331"/>
    <w:rsid w:val="0049547F"/>
    <w:rsid w:val="00495531"/>
    <w:rsid w:val="00495800"/>
    <w:rsid w:val="004958D9"/>
    <w:rsid w:val="00496400"/>
    <w:rsid w:val="00496424"/>
    <w:rsid w:val="004964E4"/>
    <w:rsid w:val="00496560"/>
    <w:rsid w:val="0049687D"/>
    <w:rsid w:val="00496A70"/>
    <w:rsid w:val="00496A7B"/>
    <w:rsid w:val="00496B00"/>
    <w:rsid w:val="00496C98"/>
    <w:rsid w:val="00497400"/>
    <w:rsid w:val="004974CF"/>
    <w:rsid w:val="00497640"/>
    <w:rsid w:val="00497A12"/>
    <w:rsid w:val="00497B16"/>
    <w:rsid w:val="00497B3D"/>
    <w:rsid w:val="00497CC4"/>
    <w:rsid w:val="00497D89"/>
    <w:rsid w:val="00497F5E"/>
    <w:rsid w:val="00497F68"/>
    <w:rsid w:val="004A0197"/>
    <w:rsid w:val="004A01D9"/>
    <w:rsid w:val="004A0592"/>
    <w:rsid w:val="004A05E3"/>
    <w:rsid w:val="004A0692"/>
    <w:rsid w:val="004A087C"/>
    <w:rsid w:val="004A0ED1"/>
    <w:rsid w:val="004A0F57"/>
    <w:rsid w:val="004A128B"/>
    <w:rsid w:val="004A12C0"/>
    <w:rsid w:val="004A18D5"/>
    <w:rsid w:val="004A1E53"/>
    <w:rsid w:val="004A251A"/>
    <w:rsid w:val="004A2532"/>
    <w:rsid w:val="004A2992"/>
    <w:rsid w:val="004A349C"/>
    <w:rsid w:val="004A374F"/>
    <w:rsid w:val="004A37CC"/>
    <w:rsid w:val="004A3984"/>
    <w:rsid w:val="004A3A59"/>
    <w:rsid w:val="004A3F56"/>
    <w:rsid w:val="004A47C2"/>
    <w:rsid w:val="004A4A0C"/>
    <w:rsid w:val="004A4B0E"/>
    <w:rsid w:val="004A4C86"/>
    <w:rsid w:val="004A4CBA"/>
    <w:rsid w:val="004A5373"/>
    <w:rsid w:val="004A5955"/>
    <w:rsid w:val="004A5F83"/>
    <w:rsid w:val="004A69D4"/>
    <w:rsid w:val="004A6A1B"/>
    <w:rsid w:val="004A6BA8"/>
    <w:rsid w:val="004A6D2A"/>
    <w:rsid w:val="004A6EA9"/>
    <w:rsid w:val="004A7217"/>
    <w:rsid w:val="004A728F"/>
    <w:rsid w:val="004A76C4"/>
    <w:rsid w:val="004A78CD"/>
    <w:rsid w:val="004A7AAE"/>
    <w:rsid w:val="004A7C4D"/>
    <w:rsid w:val="004A7D76"/>
    <w:rsid w:val="004B0160"/>
    <w:rsid w:val="004B01F0"/>
    <w:rsid w:val="004B0A46"/>
    <w:rsid w:val="004B0CCD"/>
    <w:rsid w:val="004B1262"/>
    <w:rsid w:val="004B1284"/>
    <w:rsid w:val="004B145B"/>
    <w:rsid w:val="004B1BF7"/>
    <w:rsid w:val="004B1C24"/>
    <w:rsid w:val="004B1D39"/>
    <w:rsid w:val="004B208B"/>
    <w:rsid w:val="004B218A"/>
    <w:rsid w:val="004B23FB"/>
    <w:rsid w:val="004B29EB"/>
    <w:rsid w:val="004B2B47"/>
    <w:rsid w:val="004B2CDE"/>
    <w:rsid w:val="004B2E96"/>
    <w:rsid w:val="004B31E6"/>
    <w:rsid w:val="004B322B"/>
    <w:rsid w:val="004B3259"/>
    <w:rsid w:val="004B3483"/>
    <w:rsid w:val="004B37D6"/>
    <w:rsid w:val="004B3995"/>
    <w:rsid w:val="004B3ADE"/>
    <w:rsid w:val="004B3D82"/>
    <w:rsid w:val="004B3E4B"/>
    <w:rsid w:val="004B4339"/>
    <w:rsid w:val="004B45EE"/>
    <w:rsid w:val="004B489C"/>
    <w:rsid w:val="004B4AE9"/>
    <w:rsid w:val="004B51BE"/>
    <w:rsid w:val="004B5863"/>
    <w:rsid w:val="004B58E1"/>
    <w:rsid w:val="004B5B42"/>
    <w:rsid w:val="004B5B6D"/>
    <w:rsid w:val="004B5DD0"/>
    <w:rsid w:val="004B5FA8"/>
    <w:rsid w:val="004B60C1"/>
    <w:rsid w:val="004B60CE"/>
    <w:rsid w:val="004B695F"/>
    <w:rsid w:val="004B6C40"/>
    <w:rsid w:val="004B6FC9"/>
    <w:rsid w:val="004B7080"/>
    <w:rsid w:val="004B71D6"/>
    <w:rsid w:val="004B79B9"/>
    <w:rsid w:val="004B7DBA"/>
    <w:rsid w:val="004C0203"/>
    <w:rsid w:val="004C0304"/>
    <w:rsid w:val="004C089D"/>
    <w:rsid w:val="004C0A08"/>
    <w:rsid w:val="004C0A4E"/>
    <w:rsid w:val="004C0B31"/>
    <w:rsid w:val="004C0C95"/>
    <w:rsid w:val="004C0CC0"/>
    <w:rsid w:val="004C0D2C"/>
    <w:rsid w:val="004C0DC0"/>
    <w:rsid w:val="004C0F97"/>
    <w:rsid w:val="004C10C2"/>
    <w:rsid w:val="004C12D6"/>
    <w:rsid w:val="004C130E"/>
    <w:rsid w:val="004C157A"/>
    <w:rsid w:val="004C15A4"/>
    <w:rsid w:val="004C1978"/>
    <w:rsid w:val="004C1A53"/>
    <w:rsid w:val="004C1A75"/>
    <w:rsid w:val="004C1ACF"/>
    <w:rsid w:val="004C1E3B"/>
    <w:rsid w:val="004C1EFA"/>
    <w:rsid w:val="004C1F32"/>
    <w:rsid w:val="004C221C"/>
    <w:rsid w:val="004C2396"/>
    <w:rsid w:val="004C2561"/>
    <w:rsid w:val="004C2A9C"/>
    <w:rsid w:val="004C2DA6"/>
    <w:rsid w:val="004C304F"/>
    <w:rsid w:val="004C32BF"/>
    <w:rsid w:val="004C32DE"/>
    <w:rsid w:val="004C331E"/>
    <w:rsid w:val="004C3541"/>
    <w:rsid w:val="004C35F1"/>
    <w:rsid w:val="004C36A0"/>
    <w:rsid w:val="004C3EBF"/>
    <w:rsid w:val="004C4449"/>
    <w:rsid w:val="004C4589"/>
    <w:rsid w:val="004C45B8"/>
    <w:rsid w:val="004C49EE"/>
    <w:rsid w:val="004C4B26"/>
    <w:rsid w:val="004C4BCA"/>
    <w:rsid w:val="004C4F88"/>
    <w:rsid w:val="004C50B1"/>
    <w:rsid w:val="004C53F7"/>
    <w:rsid w:val="004C56D2"/>
    <w:rsid w:val="004C5E7E"/>
    <w:rsid w:val="004C5F40"/>
    <w:rsid w:val="004C62C4"/>
    <w:rsid w:val="004C635D"/>
    <w:rsid w:val="004C6549"/>
    <w:rsid w:val="004C657A"/>
    <w:rsid w:val="004C671F"/>
    <w:rsid w:val="004C672A"/>
    <w:rsid w:val="004C6739"/>
    <w:rsid w:val="004C6844"/>
    <w:rsid w:val="004C6933"/>
    <w:rsid w:val="004C6D19"/>
    <w:rsid w:val="004C7971"/>
    <w:rsid w:val="004C7BAD"/>
    <w:rsid w:val="004C7FAB"/>
    <w:rsid w:val="004C7FCA"/>
    <w:rsid w:val="004D0166"/>
    <w:rsid w:val="004D01C1"/>
    <w:rsid w:val="004D0544"/>
    <w:rsid w:val="004D0812"/>
    <w:rsid w:val="004D09FC"/>
    <w:rsid w:val="004D0A9E"/>
    <w:rsid w:val="004D0EF8"/>
    <w:rsid w:val="004D1119"/>
    <w:rsid w:val="004D1353"/>
    <w:rsid w:val="004D19F5"/>
    <w:rsid w:val="004D1DC3"/>
    <w:rsid w:val="004D1EC5"/>
    <w:rsid w:val="004D1F10"/>
    <w:rsid w:val="004D20BB"/>
    <w:rsid w:val="004D2109"/>
    <w:rsid w:val="004D2373"/>
    <w:rsid w:val="004D24AA"/>
    <w:rsid w:val="004D2D99"/>
    <w:rsid w:val="004D2DB4"/>
    <w:rsid w:val="004D3397"/>
    <w:rsid w:val="004D34A4"/>
    <w:rsid w:val="004D3854"/>
    <w:rsid w:val="004D3DA5"/>
    <w:rsid w:val="004D4165"/>
    <w:rsid w:val="004D4A91"/>
    <w:rsid w:val="004D4C0D"/>
    <w:rsid w:val="004D4EEE"/>
    <w:rsid w:val="004D50BB"/>
    <w:rsid w:val="004D52F1"/>
    <w:rsid w:val="004D5458"/>
    <w:rsid w:val="004D558E"/>
    <w:rsid w:val="004D5819"/>
    <w:rsid w:val="004D5947"/>
    <w:rsid w:val="004D59EA"/>
    <w:rsid w:val="004D5AF1"/>
    <w:rsid w:val="004D5D5A"/>
    <w:rsid w:val="004D66EF"/>
    <w:rsid w:val="004D68E8"/>
    <w:rsid w:val="004D6AC3"/>
    <w:rsid w:val="004D6F5C"/>
    <w:rsid w:val="004D6F65"/>
    <w:rsid w:val="004D6FBE"/>
    <w:rsid w:val="004D7085"/>
    <w:rsid w:val="004D72FF"/>
    <w:rsid w:val="004D77E3"/>
    <w:rsid w:val="004D77E7"/>
    <w:rsid w:val="004D78B1"/>
    <w:rsid w:val="004D7929"/>
    <w:rsid w:val="004D79B6"/>
    <w:rsid w:val="004D7B5D"/>
    <w:rsid w:val="004E0660"/>
    <w:rsid w:val="004E06C9"/>
    <w:rsid w:val="004E0998"/>
    <w:rsid w:val="004E0A0F"/>
    <w:rsid w:val="004E0E11"/>
    <w:rsid w:val="004E10E9"/>
    <w:rsid w:val="004E1975"/>
    <w:rsid w:val="004E1B3D"/>
    <w:rsid w:val="004E1DF6"/>
    <w:rsid w:val="004E20A7"/>
    <w:rsid w:val="004E2367"/>
    <w:rsid w:val="004E287F"/>
    <w:rsid w:val="004E2B05"/>
    <w:rsid w:val="004E3356"/>
    <w:rsid w:val="004E3375"/>
    <w:rsid w:val="004E3442"/>
    <w:rsid w:val="004E3529"/>
    <w:rsid w:val="004E35E2"/>
    <w:rsid w:val="004E399B"/>
    <w:rsid w:val="004E39E8"/>
    <w:rsid w:val="004E3E53"/>
    <w:rsid w:val="004E3F63"/>
    <w:rsid w:val="004E412E"/>
    <w:rsid w:val="004E41F3"/>
    <w:rsid w:val="004E437D"/>
    <w:rsid w:val="004E44E0"/>
    <w:rsid w:val="004E4509"/>
    <w:rsid w:val="004E4660"/>
    <w:rsid w:val="004E46CD"/>
    <w:rsid w:val="004E46EC"/>
    <w:rsid w:val="004E47E4"/>
    <w:rsid w:val="004E4DBC"/>
    <w:rsid w:val="004E504D"/>
    <w:rsid w:val="004E5104"/>
    <w:rsid w:val="004E5247"/>
    <w:rsid w:val="004E5412"/>
    <w:rsid w:val="004E54B0"/>
    <w:rsid w:val="004E61F0"/>
    <w:rsid w:val="004E624F"/>
    <w:rsid w:val="004E64A1"/>
    <w:rsid w:val="004E6964"/>
    <w:rsid w:val="004E6BC6"/>
    <w:rsid w:val="004E6DC2"/>
    <w:rsid w:val="004E6E24"/>
    <w:rsid w:val="004E6EE2"/>
    <w:rsid w:val="004E712C"/>
    <w:rsid w:val="004E720E"/>
    <w:rsid w:val="004E7214"/>
    <w:rsid w:val="004E74C2"/>
    <w:rsid w:val="004E7692"/>
    <w:rsid w:val="004E7713"/>
    <w:rsid w:val="004E7752"/>
    <w:rsid w:val="004E78C7"/>
    <w:rsid w:val="004E7B15"/>
    <w:rsid w:val="004E7B3D"/>
    <w:rsid w:val="004E7D59"/>
    <w:rsid w:val="004E7D64"/>
    <w:rsid w:val="004E7D95"/>
    <w:rsid w:val="004F0291"/>
    <w:rsid w:val="004F070F"/>
    <w:rsid w:val="004F09A5"/>
    <w:rsid w:val="004F0A3B"/>
    <w:rsid w:val="004F0F4B"/>
    <w:rsid w:val="004F100E"/>
    <w:rsid w:val="004F11B8"/>
    <w:rsid w:val="004F1284"/>
    <w:rsid w:val="004F1747"/>
    <w:rsid w:val="004F1776"/>
    <w:rsid w:val="004F1878"/>
    <w:rsid w:val="004F18E3"/>
    <w:rsid w:val="004F18E8"/>
    <w:rsid w:val="004F1983"/>
    <w:rsid w:val="004F265F"/>
    <w:rsid w:val="004F2BC9"/>
    <w:rsid w:val="004F2CF2"/>
    <w:rsid w:val="004F2EAA"/>
    <w:rsid w:val="004F32FF"/>
    <w:rsid w:val="004F330F"/>
    <w:rsid w:val="004F3498"/>
    <w:rsid w:val="004F3518"/>
    <w:rsid w:val="004F3912"/>
    <w:rsid w:val="004F3BB2"/>
    <w:rsid w:val="004F3BD0"/>
    <w:rsid w:val="004F3C35"/>
    <w:rsid w:val="004F3F56"/>
    <w:rsid w:val="004F4010"/>
    <w:rsid w:val="004F4177"/>
    <w:rsid w:val="004F4357"/>
    <w:rsid w:val="004F4894"/>
    <w:rsid w:val="004F4B1B"/>
    <w:rsid w:val="004F5231"/>
    <w:rsid w:val="004F52DE"/>
    <w:rsid w:val="004F54FE"/>
    <w:rsid w:val="004F550D"/>
    <w:rsid w:val="004F565A"/>
    <w:rsid w:val="004F5757"/>
    <w:rsid w:val="004F57E5"/>
    <w:rsid w:val="004F5C79"/>
    <w:rsid w:val="004F5E05"/>
    <w:rsid w:val="004F5F59"/>
    <w:rsid w:val="004F638C"/>
    <w:rsid w:val="004F6394"/>
    <w:rsid w:val="004F65B8"/>
    <w:rsid w:val="004F6719"/>
    <w:rsid w:val="004F67D1"/>
    <w:rsid w:val="004F685C"/>
    <w:rsid w:val="004F6DAB"/>
    <w:rsid w:val="004F6E53"/>
    <w:rsid w:val="004F6F19"/>
    <w:rsid w:val="004F72D6"/>
    <w:rsid w:val="004F745A"/>
    <w:rsid w:val="004F7610"/>
    <w:rsid w:val="004F7958"/>
    <w:rsid w:val="004F7AEB"/>
    <w:rsid w:val="004F7CF8"/>
    <w:rsid w:val="004F7FCE"/>
    <w:rsid w:val="0050004A"/>
    <w:rsid w:val="00500156"/>
    <w:rsid w:val="00500488"/>
    <w:rsid w:val="00500833"/>
    <w:rsid w:val="00500848"/>
    <w:rsid w:val="00500D5E"/>
    <w:rsid w:val="00500D90"/>
    <w:rsid w:val="00501118"/>
    <w:rsid w:val="00501317"/>
    <w:rsid w:val="005017FD"/>
    <w:rsid w:val="00501CB2"/>
    <w:rsid w:val="00501D3E"/>
    <w:rsid w:val="00501E14"/>
    <w:rsid w:val="00501F5D"/>
    <w:rsid w:val="005021DD"/>
    <w:rsid w:val="00502562"/>
    <w:rsid w:val="005027FC"/>
    <w:rsid w:val="00502928"/>
    <w:rsid w:val="0050310E"/>
    <w:rsid w:val="00503220"/>
    <w:rsid w:val="0050385A"/>
    <w:rsid w:val="00503A23"/>
    <w:rsid w:val="00503CD1"/>
    <w:rsid w:val="005042F1"/>
    <w:rsid w:val="005045CD"/>
    <w:rsid w:val="00504A3A"/>
    <w:rsid w:val="00504A89"/>
    <w:rsid w:val="00504B54"/>
    <w:rsid w:val="0050511C"/>
    <w:rsid w:val="00505155"/>
    <w:rsid w:val="005055F4"/>
    <w:rsid w:val="00505651"/>
    <w:rsid w:val="005057B2"/>
    <w:rsid w:val="005057F8"/>
    <w:rsid w:val="005058B8"/>
    <w:rsid w:val="00505A13"/>
    <w:rsid w:val="00505B1E"/>
    <w:rsid w:val="00505CE7"/>
    <w:rsid w:val="00506046"/>
    <w:rsid w:val="00506084"/>
    <w:rsid w:val="00506323"/>
    <w:rsid w:val="005066C6"/>
    <w:rsid w:val="005066D6"/>
    <w:rsid w:val="00506789"/>
    <w:rsid w:val="00506886"/>
    <w:rsid w:val="005069CD"/>
    <w:rsid w:val="00506C53"/>
    <w:rsid w:val="00506E02"/>
    <w:rsid w:val="00507301"/>
    <w:rsid w:val="0050767F"/>
    <w:rsid w:val="005076F1"/>
    <w:rsid w:val="00507CE7"/>
    <w:rsid w:val="00507D1B"/>
    <w:rsid w:val="00510119"/>
    <w:rsid w:val="005102EA"/>
    <w:rsid w:val="005104C9"/>
    <w:rsid w:val="00510ACE"/>
    <w:rsid w:val="00510C6E"/>
    <w:rsid w:val="00510E6F"/>
    <w:rsid w:val="00511AD7"/>
    <w:rsid w:val="00512377"/>
    <w:rsid w:val="00512380"/>
    <w:rsid w:val="005123E0"/>
    <w:rsid w:val="00512833"/>
    <w:rsid w:val="0051296B"/>
    <w:rsid w:val="005134DF"/>
    <w:rsid w:val="0051368A"/>
    <w:rsid w:val="0051383D"/>
    <w:rsid w:val="00513942"/>
    <w:rsid w:val="00513DD2"/>
    <w:rsid w:val="005141D4"/>
    <w:rsid w:val="0051424C"/>
    <w:rsid w:val="00514742"/>
    <w:rsid w:val="005147A3"/>
    <w:rsid w:val="005148D1"/>
    <w:rsid w:val="00514C19"/>
    <w:rsid w:val="00514D1B"/>
    <w:rsid w:val="00514DA4"/>
    <w:rsid w:val="0051508C"/>
    <w:rsid w:val="005154C5"/>
    <w:rsid w:val="005154CC"/>
    <w:rsid w:val="00515877"/>
    <w:rsid w:val="00515C4E"/>
    <w:rsid w:val="00515F73"/>
    <w:rsid w:val="0051609D"/>
    <w:rsid w:val="005161E6"/>
    <w:rsid w:val="00516216"/>
    <w:rsid w:val="005162DE"/>
    <w:rsid w:val="00516513"/>
    <w:rsid w:val="005165C5"/>
    <w:rsid w:val="0051674C"/>
    <w:rsid w:val="0051680C"/>
    <w:rsid w:val="00516A8D"/>
    <w:rsid w:val="00516C8D"/>
    <w:rsid w:val="00516E08"/>
    <w:rsid w:val="00516E64"/>
    <w:rsid w:val="00516F9C"/>
    <w:rsid w:val="0051741F"/>
    <w:rsid w:val="00517691"/>
    <w:rsid w:val="00517A14"/>
    <w:rsid w:val="00517B78"/>
    <w:rsid w:val="00517E09"/>
    <w:rsid w:val="00520010"/>
    <w:rsid w:val="0052017A"/>
    <w:rsid w:val="005206A9"/>
    <w:rsid w:val="005206AD"/>
    <w:rsid w:val="00520B7D"/>
    <w:rsid w:val="00520D7C"/>
    <w:rsid w:val="00520DE6"/>
    <w:rsid w:val="0052113E"/>
    <w:rsid w:val="0052162F"/>
    <w:rsid w:val="00521633"/>
    <w:rsid w:val="005217B6"/>
    <w:rsid w:val="005218FE"/>
    <w:rsid w:val="00521D5A"/>
    <w:rsid w:val="0052217B"/>
    <w:rsid w:val="005221C7"/>
    <w:rsid w:val="0052221A"/>
    <w:rsid w:val="0052240F"/>
    <w:rsid w:val="00522450"/>
    <w:rsid w:val="00522CB5"/>
    <w:rsid w:val="00522DED"/>
    <w:rsid w:val="00522FDC"/>
    <w:rsid w:val="0052322C"/>
    <w:rsid w:val="0052355D"/>
    <w:rsid w:val="0052398A"/>
    <w:rsid w:val="005239A4"/>
    <w:rsid w:val="00523A61"/>
    <w:rsid w:val="00523B04"/>
    <w:rsid w:val="00523B52"/>
    <w:rsid w:val="00523C07"/>
    <w:rsid w:val="005245B5"/>
    <w:rsid w:val="005247D4"/>
    <w:rsid w:val="00524B0C"/>
    <w:rsid w:val="00524C0D"/>
    <w:rsid w:val="00525389"/>
    <w:rsid w:val="00525467"/>
    <w:rsid w:val="005255A5"/>
    <w:rsid w:val="005255E0"/>
    <w:rsid w:val="00525642"/>
    <w:rsid w:val="0052575B"/>
    <w:rsid w:val="00525AEF"/>
    <w:rsid w:val="00525C38"/>
    <w:rsid w:val="00525DCF"/>
    <w:rsid w:val="00525F05"/>
    <w:rsid w:val="005260DE"/>
    <w:rsid w:val="005260EA"/>
    <w:rsid w:val="005260FF"/>
    <w:rsid w:val="0052610C"/>
    <w:rsid w:val="005263F0"/>
    <w:rsid w:val="0052684F"/>
    <w:rsid w:val="00526FEC"/>
    <w:rsid w:val="005278E7"/>
    <w:rsid w:val="005279A8"/>
    <w:rsid w:val="00527D01"/>
    <w:rsid w:val="00527E02"/>
    <w:rsid w:val="00527EA5"/>
    <w:rsid w:val="00530315"/>
    <w:rsid w:val="00530F52"/>
    <w:rsid w:val="005310A5"/>
    <w:rsid w:val="0053126F"/>
    <w:rsid w:val="0053151F"/>
    <w:rsid w:val="0053157F"/>
    <w:rsid w:val="00531587"/>
    <w:rsid w:val="00531598"/>
    <w:rsid w:val="00531685"/>
    <w:rsid w:val="005317E0"/>
    <w:rsid w:val="00531A6E"/>
    <w:rsid w:val="00531AC6"/>
    <w:rsid w:val="00531D73"/>
    <w:rsid w:val="00531D9E"/>
    <w:rsid w:val="00531FD3"/>
    <w:rsid w:val="0053208C"/>
    <w:rsid w:val="0053214A"/>
    <w:rsid w:val="0053223C"/>
    <w:rsid w:val="0053233B"/>
    <w:rsid w:val="00532613"/>
    <w:rsid w:val="0053297B"/>
    <w:rsid w:val="00532A15"/>
    <w:rsid w:val="00532DEA"/>
    <w:rsid w:val="00532ECE"/>
    <w:rsid w:val="005332D2"/>
    <w:rsid w:val="005336F6"/>
    <w:rsid w:val="0053395D"/>
    <w:rsid w:val="00533A4F"/>
    <w:rsid w:val="00533CE1"/>
    <w:rsid w:val="00534207"/>
    <w:rsid w:val="00534B8E"/>
    <w:rsid w:val="0053504A"/>
    <w:rsid w:val="005350E1"/>
    <w:rsid w:val="005350F8"/>
    <w:rsid w:val="0053533C"/>
    <w:rsid w:val="005356B9"/>
    <w:rsid w:val="00535703"/>
    <w:rsid w:val="00535BBF"/>
    <w:rsid w:val="00535E03"/>
    <w:rsid w:val="0053651C"/>
    <w:rsid w:val="005366E7"/>
    <w:rsid w:val="005367F7"/>
    <w:rsid w:val="00536F87"/>
    <w:rsid w:val="0053706F"/>
    <w:rsid w:val="00537424"/>
    <w:rsid w:val="00537454"/>
    <w:rsid w:val="00537485"/>
    <w:rsid w:val="0053756F"/>
    <w:rsid w:val="0053783E"/>
    <w:rsid w:val="00537909"/>
    <w:rsid w:val="00537BD0"/>
    <w:rsid w:val="00537DBF"/>
    <w:rsid w:val="00537EAF"/>
    <w:rsid w:val="00540396"/>
    <w:rsid w:val="00540653"/>
    <w:rsid w:val="0054077A"/>
    <w:rsid w:val="00540CCF"/>
    <w:rsid w:val="00541094"/>
    <w:rsid w:val="0054129E"/>
    <w:rsid w:val="00541357"/>
    <w:rsid w:val="00541803"/>
    <w:rsid w:val="00541D06"/>
    <w:rsid w:val="00541DFE"/>
    <w:rsid w:val="00542204"/>
    <w:rsid w:val="0054228C"/>
    <w:rsid w:val="005423AE"/>
    <w:rsid w:val="00542520"/>
    <w:rsid w:val="0054268F"/>
    <w:rsid w:val="0054283F"/>
    <w:rsid w:val="00542A03"/>
    <w:rsid w:val="00542AA4"/>
    <w:rsid w:val="00542D5D"/>
    <w:rsid w:val="00543014"/>
    <w:rsid w:val="005430B4"/>
    <w:rsid w:val="00543376"/>
    <w:rsid w:val="00543396"/>
    <w:rsid w:val="0054347C"/>
    <w:rsid w:val="005437B1"/>
    <w:rsid w:val="005437FD"/>
    <w:rsid w:val="0054397D"/>
    <w:rsid w:val="00543B1B"/>
    <w:rsid w:val="00543FBB"/>
    <w:rsid w:val="005445E3"/>
    <w:rsid w:val="005449A5"/>
    <w:rsid w:val="00544A35"/>
    <w:rsid w:val="00544C02"/>
    <w:rsid w:val="00544FA5"/>
    <w:rsid w:val="00544FC5"/>
    <w:rsid w:val="0054507E"/>
    <w:rsid w:val="00545727"/>
    <w:rsid w:val="00545A43"/>
    <w:rsid w:val="00545B97"/>
    <w:rsid w:val="00545BB2"/>
    <w:rsid w:val="00545C31"/>
    <w:rsid w:val="00545EB8"/>
    <w:rsid w:val="00545FDB"/>
    <w:rsid w:val="0054614A"/>
    <w:rsid w:val="00546460"/>
    <w:rsid w:val="005464B6"/>
    <w:rsid w:val="00546565"/>
    <w:rsid w:val="00546566"/>
    <w:rsid w:val="00546589"/>
    <w:rsid w:val="005465EF"/>
    <w:rsid w:val="00546974"/>
    <w:rsid w:val="00546AD9"/>
    <w:rsid w:val="00546D89"/>
    <w:rsid w:val="005470DE"/>
    <w:rsid w:val="00547625"/>
    <w:rsid w:val="005476DC"/>
    <w:rsid w:val="0054789D"/>
    <w:rsid w:val="00547D2E"/>
    <w:rsid w:val="00547ED4"/>
    <w:rsid w:val="00547F4C"/>
    <w:rsid w:val="00547FF9"/>
    <w:rsid w:val="0055018B"/>
    <w:rsid w:val="00550455"/>
    <w:rsid w:val="00550631"/>
    <w:rsid w:val="00550661"/>
    <w:rsid w:val="00550668"/>
    <w:rsid w:val="0055087A"/>
    <w:rsid w:val="0055087E"/>
    <w:rsid w:val="00550931"/>
    <w:rsid w:val="005509E5"/>
    <w:rsid w:val="00550E9A"/>
    <w:rsid w:val="00550EE4"/>
    <w:rsid w:val="00550F0F"/>
    <w:rsid w:val="00551007"/>
    <w:rsid w:val="00551095"/>
    <w:rsid w:val="00551292"/>
    <w:rsid w:val="00551461"/>
    <w:rsid w:val="005514EE"/>
    <w:rsid w:val="005515DF"/>
    <w:rsid w:val="005515EA"/>
    <w:rsid w:val="00551668"/>
    <w:rsid w:val="00551912"/>
    <w:rsid w:val="005519C8"/>
    <w:rsid w:val="00551EBC"/>
    <w:rsid w:val="00551F2D"/>
    <w:rsid w:val="0055215A"/>
    <w:rsid w:val="00552187"/>
    <w:rsid w:val="005521A8"/>
    <w:rsid w:val="005526EA"/>
    <w:rsid w:val="00552853"/>
    <w:rsid w:val="005528EF"/>
    <w:rsid w:val="00552929"/>
    <w:rsid w:val="00552BBF"/>
    <w:rsid w:val="00552C0F"/>
    <w:rsid w:val="00552C5D"/>
    <w:rsid w:val="00552EC3"/>
    <w:rsid w:val="00552F29"/>
    <w:rsid w:val="00552F82"/>
    <w:rsid w:val="00553066"/>
    <w:rsid w:val="005530A2"/>
    <w:rsid w:val="005534C7"/>
    <w:rsid w:val="005536C0"/>
    <w:rsid w:val="00553C9E"/>
    <w:rsid w:val="00553D8E"/>
    <w:rsid w:val="00553EA9"/>
    <w:rsid w:val="005540A3"/>
    <w:rsid w:val="005540FE"/>
    <w:rsid w:val="005541F6"/>
    <w:rsid w:val="0055476E"/>
    <w:rsid w:val="00554866"/>
    <w:rsid w:val="00555281"/>
    <w:rsid w:val="005553A8"/>
    <w:rsid w:val="0055581A"/>
    <w:rsid w:val="00555D7F"/>
    <w:rsid w:val="00555D8E"/>
    <w:rsid w:val="00555E73"/>
    <w:rsid w:val="0055628E"/>
    <w:rsid w:val="0055653E"/>
    <w:rsid w:val="0055664D"/>
    <w:rsid w:val="00556717"/>
    <w:rsid w:val="0055677F"/>
    <w:rsid w:val="00556A5D"/>
    <w:rsid w:val="00556E6E"/>
    <w:rsid w:val="00556EE7"/>
    <w:rsid w:val="00557491"/>
    <w:rsid w:val="00557766"/>
    <w:rsid w:val="005578BA"/>
    <w:rsid w:val="00557F72"/>
    <w:rsid w:val="005600D3"/>
    <w:rsid w:val="00560575"/>
    <w:rsid w:val="005605DA"/>
    <w:rsid w:val="005606B9"/>
    <w:rsid w:val="00560AB8"/>
    <w:rsid w:val="00560E74"/>
    <w:rsid w:val="00560F13"/>
    <w:rsid w:val="00561025"/>
    <w:rsid w:val="0056105F"/>
    <w:rsid w:val="00561088"/>
    <w:rsid w:val="0056109E"/>
    <w:rsid w:val="00561280"/>
    <w:rsid w:val="005612F0"/>
    <w:rsid w:val="0056136E"/>
    <w:rsid w:val="00561500"/>
    <w:rsid w:val="005617F3"/>
    <w:rsid w:val="005618B3"/>
    <w:rsid w:val="00561AE2"/>
    <w:rsid w:val="00561E6B"/>
    <w:rsid w:val="005624D7"/>
    <w:rsid w:val="005626D0"/>
    <w:rsid w:val="00562A0E"/>
    <w:rsid w:val="00562AF1"/>
    <w:rsid w:val="00562C6F"/>
    <w:rsid w:val="00562DF5"/>
    <w:rsid w:val="00562E99"/>
    <w:rsid w:val="00562EB4"/>
    <w:rsid w:val="00562FE4"/>
    <w:rsid w:val="005630D4"/>
    <w:rsid w:val="00563535"/>
    <w:rsid w:val="005637CC"/>
    <w:rsid w:val="00563847"/>
    <w:rsid w:val="00563895"/>
    <w:rsid w:val="00563E1E"/>
    <w:rsid w:val="0056401B"/>
    <w:rsid w:val="005643F8"/>
    <w:rsid w:val="00564444"/>
    <w:rsid w:val="005644D2"/>
    <w:rsid w:val="00564843"/>
    <w:rsid w:val="00564904"/>
    <w:rsid w:val="00564B2B"/>
    <w:rsid w:val="00564DCD"/>
    <w:rsid w:val="005650E4"/>
    <w:rsid w:val="0056516B"/>
    <w:rsid w:val="00565415"/>
    <w:rsid w:val="00565526"/>
    <w:rsid w:val="005658FE"/>
    <w:rsid w:val="00565F9D"/>
    <w:rsid w:val="005660F0"/>
    <w:rsid w:val="005661CC"/>
    <w:rsid w:val="005661FE"/>
    <w:rsid w:val="0056623A"/>
    <w:rsid w:val="00566266"/>
    <w:rsid w:val="0056630C"/>
    <w:rsid w:val="005669C7"/>
    <w:rsid w:val="005669E1"/>
    <w:rsid w:val="00566B2E"/>
    <w:rsid w:val="00566FFA"/>
    <w:rsid w:val="00567040"/>
    <w:rsid w:val="005670CF"/>
    <w:rsid w:val="00567107"/>
    <w:rsid w:val="00567412"/>
    <w:rsid w:val="0056752A"/>
    <w:rsid w:val="00567771"/>
    <w:rsid w:val="00567922"/>
    <w:rsid w:val="00567F5B"/>
    <w:rsid w:val="0057012C"/>
    <w:rsid w:val="005701A1"/>
    <w:rsid w:val="00570226"/>
    <w:rsid w:val="00570710"/>
    <w:rsid w:val="00570743"/>
    <w:rsid w:val="0057075B"/>
    <w:rsid w:val="00570AEF"/>
    <w:rsid w:val="00570B67"/>
    <w:rsid w:val="00570F16"/>
    <w:rsid w:val="00570FF8"/>
    <w:rsid w:val="005711B1"/>
    <w:rsid w:val="00571339"/>
    <w:rsid w:val="005714BC"/>
    <w:rsid w:val="0057176A"/>
    <w:rsid w:val="00571D3A"/>
    <w:rsid w:val="005724B6"/>
    <w:rsid w:val="005724F9"/>
    <w:rsid w:val="00572605"/>
    <w:rsid w:val="00572DDA"/>
    <w:rsid w:val="00572DEA"/>
    <w:rsid w:val="0057369B"/>
    <w:rsid w:val="00573CA4"/>
    <w:rsid w:val="00573DEF"/>
    <w:rsid w:val="00573E82"/>
    <w:rsid w:val="00574372"/>
    <w:rsid w:val="00574526"/>
    <w:rsid w:val="00574665"/>
    <w:rsid w:val="005747BC"/>
    <w:rsid w:val="00574A8D"/>
    <w:rsid w:val="00574ACE"/>
    <w:rsid w:val="00574C1F"/>
    <w:rsid w:val="005751DE"/>
    <w:rsid w:val="00575547"/>
    <w:rsid w:val="005756F8"/>
    <w:rsid w:val="00575766"/>
    <w:rsid w:val="005757A4"/>
    <w:rsid w:val="00575AD2"/>
    <w:rsid w:val="00575CBA"/>
    <w:rsid w:val="00575EBB"/>
    <w:rsid w:val="005764EE"/>
    <w:rsid w:val="0057661C"/>
    <w:rsid w:val="0057682B"/>
    <w:rsid w:val="00576A6D"/>
    <w:rsid w:val="00576D2E"/>
    <w:rsid w:val="00576E65"/>
    <w:rsid w:val="00576FC4"/>
    <w:rsid w:val="00577353"/>
    <w:rsid w:val="00577509"/>
    <w:rsid w:val="00577951"/>
    <w:rsid w:val="005779C0"/>
    <w:rsid w:val="0058027C"/>
    <w:rsid w:val="005803D5"/>
    <w:rsid w:val="00580449"/>
    <w:rsid w:val="005804CA"/>
    <w:rsid w:val="005805F7"/>
    <w:rsid w:val="00580B78"/>
    <w:rsid w:val="00580C84"/>
    <w:rsid w:val="00580DB0"/>
    <w:rsid w:val="00580E98"/>
    <w:rsid w:val="005815A3"/>
    <w:rsid w:val="00581738"/>
    <w:rsid w:val="00581A13"/>
    <w:rsid w:val="00581A3D"/>
    <w:rsid w:val="00581B92"/>
    <w:rsid w:val="00581BF0"/>
    <w:rsid w:val="00581F1D"/>
    <w:rsid w:val="00582219"/>
    <w:rsid w:val="00582CB3"/>
    <w:rsid w:val="00583118"/>
    <w:rsid w:val="0058329B"/>
    <w:rsid w:val="005833F4"/>
    <w:rsid w:val="00583734"/>
    <w:rsid w:val="00583BCB"/>
    <w:rsid w:val="00584121"/>
    <w:rsid w:val="005843CC"/>
    <w:rsid w:val="00584712"/>
    <w:rsid w:val="00584C43"/>
    <w:rsid w:val="00584CAC"/>
    <w:rsid w:val="00584D28"/>
    <w:rsid w:val="00584D4D"/>
    <w:rsid w:val="00584DB0"/>
    <w:rsid w:val="00584F89"/>
    <w:rsid w:val="00585024"/>
    <w:rsid w:val="00585057"/>
    <w:rsid w:val="005853A4"/>
    <w:rsid w:val="005856B1"/>
    <w:rsid w:val="00585779"/>
    <w:rsid w:val="00585990"/>
    <w:rsid w:val="00585F7B"/>
    <w:rsid w:val="005861AC"/>
    <w:rsid w:val="0058627D"/>
    <w:rsid w:val="005862CC"/>
    <w:rsid w:val="00586310"/>
    <w:rsid w:val="00586383"/>
    <w:rsid w:val="00586448"/>
    <w:rsid w:val="00586643"/>
    <w:rsid w:val="00586723"/>
    <w:rsid w:val="005867A6"/>
    <w:rsid w:val="005869EC"/>
    <w:rsid w:val="00587060"/>
    <w:rsid w:val="005871E4"/>
    <w:rsid w:val="005872A4"/>
    <w:rsid w:val="0058733B"/>
    <w:rsid w:val="00587373"/>
    <w:rsid w:val="0058784E"/>
    <w:rsid w:val="00587B83"/>
    <w:rsid w:val="00587CFC"/>
    <w:rsid w:val="00587E55"/>
    <w:rsid w:val="00587EC8"/>
    <w:rsid w:val="0059002B"/>
    <w:rsid w:val="0059005B"/>
    <w:rsid w:val="0059031E"/>
    <w:rsid w:val="0059052F"/>
    <w:rsid w:val="005906A5"/>
    <w:rsid w:val="00590C28"/>
    <w:rsid w:val="00590F3A"/>
    <w:rsid w:val="00590F49"/>
    <w:rsid w:val="00590FF9"/>
    <w:rsid w:val="00591676"/>
    <w:rsid w:val="0059167A"/>
    <w:rsid w:val="0059184C"/>
    <w:rsid w:val="005918B9"/>
    <w:rsid w:val="005919F0"/>
    <w:rsid w:val="00591C07"/>
    <w:rsid w:val="00591CC3"/>
    <w:rsid w:val="00591E1A"/>
    <w:rsid w:val="00592432"/>
    <w:rsid w:val="0059258D"/>
    <w:rsid w:val="00592D3C"/>
    <w:rsid w:val="00592F63"/>
    <w:rsid w:val="0059319A"/>
    <w:rsid w:val="00593200"/>
    <w:rsid w:val="00593794"/>
    <w:rsid w:val="005939C0"/>
    <w:rsid w:val="00593D46"/>
    <w:rsid w:val="00593E2D"/>
    <w:rsid w:val="00594424"/>
    <w:rsid w:val="00594CFB"/>
    <w:rsid w:val="00594E3F"/>
    <w:rsid w:val="00594EFA"/>
    <w:rsid w:val="0059510D"/>
    <w:rsid w:val="005952CA"/>
    <w:rsid w:val="00595301"/>
    <w:rsid w:val="00595403"/>
    <w:rsid w:val="005954F6"/>
    <w:rsid w:val="00595597"/>
    <w:rsid w:val="00595937"/>
    <w:rsid w:val="00595DFC"/>
    <w:rsid w:val="0059602C"/>
    <w:rsid w:val="0059625D"/>
    <w:rsid w:val="005963CD"/>
    <w:rsid w:val="00596522"/>
    <w:rsid w:val="0059671A"/>
    <w:rsid w:val="00596B6D"/>
    <w:rsid w:val="00596B84"/>
    <w:rsid w:val="0059733A"/>
    <w:rsid w:val="0059747D"/>
    <w:rsid w:val="005977E9"/>
    <w:rsid w:val="00597B61"/>
    <w:rsid w:val="00597F6D"/>
    <w:rsid w:val="005A0046"/>
    <w:rsid w:val="005A049D"/>
    <w:rsid w:val="005A0575"/>
    <w:rsid w:val="005A05CA"/>
    <w:rsid w:val="005A0BE8"/>
    <w:rsid w:val="005A0E10"/>
    <w:rsid w:val="005A0EC2"/>
    <w:rsid w:val="005A16F5"/>
    <w:rsid w:val="005A1726"/>
    <w:rsid w:val="005A18CA"/>
    <w:rsid w:val="005A1907"/>
    <w:rsid w:val="005A1D7E"/>
    <w:rsid w:val="005A1EEA"/>
    <w:rsid w:val="005A26F5"/>
    <w:rsid w:val="005A28AF"/>
    <w:rsid w:val="005A2BCC"/>
    <w:rsid w:val="005A2F0D"/>
    <w:rsid w:val="005A2F34"/>
    <w:rsid w:val="005A31D6"/>
    <w:rsid w:val="005A361F"/>
    <w:rsid w:val="005A368E"/>
    <w:rsid w:val="005A38C4"/>
    <w:rsid w:val="005A3931"/>
    <w:rsid w:val="005A3AF7"/>
    <w:rsid w:val="005A3C56"/>
    <w:rsid w:val="005A3F6F"/>
    <w:rsid w:val="005A41B8"/>
    <w:rsid w:val="005A422F"/>
    <w:rsid w:val="005A4809"/>
    <w:rsid w:val="005A4AE5"/>
    <w:rsid w:val="005A501F"/>
    <w:rsid w:val="005A51A6"/>
    <w:rsid w:val="005A5343"/>
    <w:rsid w:val="005A535D"/>
    <w:rsid w:val="005A53C0"/>
    <w:rsid w:val="005A56BD"/>
    <w:rsid w:val="005A5D74"/>
    <w:rsid w:val="005A5DFC"/>
    <w:rsid w:val="005A6044"/>
    <w:rsid w:val="005A61AB"/>
    <w:rsid w:val="005A6216"/>
    <w:rsid w:val="005A65C5"/>
    <w:rsid w:val="005A65E8"/>
    <w:rsid w:val="005A6657"/>
    <w:rsid w:val="005A6845"/>
    <w:rsid w:val="005A70C1"/>
    <w:rsid w:val="005A70CD"/>
    <w:rsid w:val="005A727F"/>
    <w:rsid w:val="005A729C"/>
    <w:rsid w:val="005A747F"/>
    <w:rsid w:val="005A7AF6"/>
    <w:rsid w:val="005A7B3B"/>
    <w:rsid w:val="005A7D86"/>
    <w:rsid w:val="005A7DD2"/>
    <w:rsid w:val="005B0112"/>
    <w:rsid w:val="005B0368"/>
    <w:rsid w:val="005B0439"/>
    <w:rsid w:val="005B06B8"/>
    <w:rsid w:val="005B0B50"/>
    <w:rsid w:val="005B0F1B"/>
    <w:rsid w:val="005B1066"/>
    <w:rsid w:val="005B10AE"/>
    <w:rsid w:val="005B128D"/>
    <w:rsid w:val="005B1547"/>
    <w:rsid w:val="005B15FF"/>
    <w:rsid w:val="005B17DF"/>
    <w:rsid w:val="005B1D2A"/>
    <w:rsid w:val="005B1F53"/>
    <w:rsid w:val="005B2107"/>
    <w:rsid w:val="005B223A"/>
    <w:rsid w:val="005B245B"/>
    <w:rsid w:val="005B28E8"/>
    <w:rsid w:val="005B2923"/>
    <w:rsid w:val="005B2C54"/>
    <w:rsid w:val="005B2CBB"/>
    <w:rsid w:val="005B2FA3"/>
    <w:rsid w:val="005B2FC0"/>
    <w:rsid w:val="005B32A9"/>
    <w:rsid w:val="005B3683"/>
    <w:rsid w:val="005B37B6"/>
    <w:rsid w:val="005B384E"/>
    <w:rsid w:val="005B387F"/>
    <w:rsid w:val="005B38EF"/>
    <w:rsid w:val="005B395F"/>
    <w:rsid w:val="005B3B38"/>
    <w:rsid w:val="005B4263"/>
    <w:rsid w:val="005B4473"/>
    <w:rsid w:val="005B478C"/>
    <w:rsid w:val="005B49BC"/>
    <w:rsid w:val="005B4D9C"/>
    <w:rsid w:val="005B4EB7"/>
    <w:rsid w:val="005B4EDF"/>
    <w:rsid w:val="005B51FA"/>
    <w:rsid w:val="005B5521"/>
    <w:rsid w:val="005B572E"/>
    <w:rsid w:val="005B574C"/>
    <w:rsid w:val="005B578B"/>
    <w:rsid w:val="005B5865"/>
    <w:rsid w:val="005B5C4F"/>
    <w:rsid w:val="005B5FD6"/>
    <w:rsid w:val="005B60A2"/>
    <w:rsid w:val="005B6131"/>
    <w:rsid w:val="005B61FE"/>
    <w:rsid w:val="005B659A"/>
    <w:rsid w:val="005B6698"/>
    <w:rsid w:val="005B6958"/>
    <w:rsid w:val="005B69AC"/>
    <w:rsid w:val="005B6BAD"/>
    <w:rsid w:val="005B6C6E"/>
    <w:rsid w:val="005B6DF4"/>
    <w:rsid w:val="005B6EB5"/>
    <w:rsid w:val="005B70DB"/>
    <w:rsid w:val="005B715F"/>
    <w:rsid w:val="005B71EE"/>
    <w:rsid w:val="005B7345"/>
    <w:rsid w:val="005B7B9A"/>
    <w:rsid w:val="005B7BA5"/>
    <w:rsid w:val="005B7C03"/>
    <w:rsid w:val="005B7CDF"/>
    <w:rsid w:val="005B7CED"/>
    <w:rsid w:val="005C001E"/>
    <w:rsid w:val="005C0319"/>
    <w:rsid w:val="005C047E"/>
    <w:rsid w:val="005C0D8D"/>
    <w:rsid w:val="005C0F8E"/>
    <w:rsid w:val="005C101A"/>
    <w:rsid w:val="005C1030"/>
    <w:rsid w:val="005C180C"/>
    <w:rsid w:val="005C1871"/>
    <w:rsid w:val="005C18D0"/>
    <w:rsid w:val="005C1AA5"/>
    <w:rsid w:val="005C22CB"/>
    <w:rsid w:val="005C236C"/>
    <w:rsid w:val="005C28E2"/>
    <w:rsid w:val="005C2A95"/>
    <w:rsid w:val="005C2B65"/>
    <w:rsid w:val="005C2BBB"/>
    <w:rsid w:val="005C2D30"/>
    <w:rsid w:val="005C2E86"/>
    <w:rsid w:val="005C3421"/>
    <w:rsid w:val="005C3505"/>
    <w:rsid w:val="005C3864"/>
    <w:rsid w:val="005C3C5B"/>
    <w:rsid w:val="005C3CBE"/>
    <w:rsid w:val="005C3D3D"/>
    <w:rsid w:val="005C3F28"/>
    <w:rsid w:val="005C3F73"/>
    <w:rsid w:val="005C428F"/>
    <w:rsid w:val="005C4307"/>
    <w:rsid w:val="005C4524"/>
    <w:rsid w:val="005C454A"/>
    <w:rsid w:val="005C4E18"/>
    <w:rsid w:val="005C4EB2"/>
    <w:rsid w:val="005C512D"/>
    <w:rsid w:val="005C532E"/>
    <w:rsid w:val="005C5402"/>
    <w:rsid w:val="005C5633"/>
    <w:rsid w:val="005C56E1"/>
    <w:rsid w:val="005C59EB"/>
    <w:rsid w:val="005C5B6A"/>
    <w:rsid w:val="005C6063"/>
    <w:rsid w:val="005C632F"/>
    <w:rsid w:val="005C646D"/>
    <w:rsid w:val="005C673A"/>
    <w:rsid w:val="005C6765"/>
    <w:rsid w:val="005C69A9"/>
    <w:rsid w:val="005C6E7E"/>
    <w:rsid w:val="005C6EE5"/>
    <w:rsid w:val="005C707E"/>
    <w:rsid w:val="005C720C"/>
    <w:rsid w:val="005C7392"/>
    <w:rsid w:val="005C76AA"/>
    <w:rsid w:val="005C7709"/>
    <w:rsid w:val="005C7AAC"/>
    <w:rsid w:val="005C7B7A"/>
    <w:rsid w:val="005C7D37"/>
    <w:rsid w:val="005D026C"/>
    <w:rsid w:val="005D0422"/>
    <w:rsid w:val="005D047C"/>
    <w:rsid w:val="005D084D"/>
    <w:rsid w:val="005D0998"/>
    <w:rsid w:val="005D0E62"/>
    <w:rsid w:val="005D0E9F"/>
    <w:rsid w:val="005D1234"/>
    <w:rsid w:val="005D130A"/>
    <w:rsid w:val="005D1675"/>
    <w:rsid w:val="005D16ED"/>
    <w:rsid w:val="005D194B"/>
    <w:rsid w:val="005D1A22"/>
    <w:rsid w:val="005D1AC6"/>
    <w:rsid w:val="005D1DDC"/>
    <w:rsid w:val="005D1E71"/>
    <w:rsid w:val="005D20CC"/>
    <w:rsid w:val="005D2316"/>
    <w:rsid w:val="005D2434"/>
    <w:rsid w:val="005D2458"/>
    <w:rsid w:val="005D249A"/>
    <w:rsid w:val="005D26AF"/>
    <w:rsid w:val="005D27DD"/>
    <w:rsid w:val="005D28AC"/>
    <w:rsid w:val="005D2970"/>
    <w:rsid w:val="005D2A4A"/>
    <w:rsid w:val="005D2BC7"/>
    <w:rsid w:val="005D2E21"/>
    <w:rsid w:val="005D2FA9"/>
    <w:rsid w:val="005D34D0"/>
    <w:rsid w:val="005D38E3"/>
    <w:rsid w:val="005D3A52"/>
    <w:rsid w:val="005D3B86"/>
    <w:rsid w:val="005D3BD7"/>
    <w:rsid w:val="005D3C36"/>
    <w:rsid w:val="005D4195"/>
    <w:rsid w:val="005D41F8"/>
    <w:rsid w:val="005D458D"/>
    <w:rsid w:val="005D46D9"/>
    <w:rsid w:val="005D47DD"/>
    <w:rsid w:val="005D48E0"/>
    <w:rsid w:val="005D4BA9"/>
    <w:rsid w:val="005D4C25"/>
    <w:rsid w:val="005D4DAB"/>
    <w:rsid w:val="005D4DCA"/>
    <w:rsid w:val="005D51F0"/>
    <w:rsid w:val="005D522C"/>
    <w:rsid w:val="005D5360"/>
    <w:rsid w:val="005D54D0"/>
    <w:rsid w:val="005D5691"/>
    <w:rsid w:val="005D5879"/>
    <w:rsid w:val="005D5EDA"/>
    <w:rsid w:val="005D64B1"/>
    <w:rsid w:val="005D65CA"/>
    <w:rsid w:val="005D723E"/>
    <w:rsid w:val="005D7292"/>
    <w:rsid w:val="005D7798"/>
    <w:rsid w:val="005D77AB"/>
    <w:rsid w:val="005D7B69"/>
    <w:rsid w:val="005D7B88"/>
    <w:rsid w:val="005D7D62"/>
    <w:rsid w:val="005D7D87"/>
    <w:rsid w:val="005D7F70"/>
    <w:rsid w:val="005E0049"/>
    <w:rsid w:val="005E00FE"/>
    <w:rsid w:val="005E0278"/>
    <w:rsid w:val="005E03C3"/>
    <w:rsid w:val="005E0485"/>
    <w:rsid w:val="005E05FF"/>
    <w:rsid w:val="005E0898"/>
    <w:rsid w:val="005E0B9E"/>
    <w:rsid w:val="005E0C9D"/>
    <w:rsid w:val="005E0E66"/>
    <w:rsid w:val="005E0EE6"/>
    <w:rsid w:val="005E1231"/>
    <w:rsid w:val="005E1314"/>
    <w:rsid w:val="005E1492"/>
    <w:rsid w:val="005E1EA7"/>
    <w:rsid w:val="005E2067"/>
    <w:rsid w:val="005E2096"/>
    <w:rsid w:val="005E2099"/>
    <w:rsid w:val="005E25ED"/>
    <w:rsid w:val="005E2B16"/>
    <w:rsid w:val="005E2E40"/>
    <w:rsid w:val="005E31FE"/>
    <w:rsid w:val="005E3320"/>
    <w:rsid w:val="005E3377"/>
    <w:rsid w:val="005E3395"/>
    <w:rsid w:val="005E3479"/>
    <w:rsid w:val="005E36B1"/>
    <w:rsid w:val="005E39C5"/>
    <w:rsid w:val="005E3DFA"/>
    <w:rsid w:val="005E43BE"/>
    <w:rsid w:val="005E4C9A"/>
    <w:rsid w:val="005E4CCA"/>
    <w:rsid w:val="005E5097"/>
    <w:rsid w:val="005E51D2"/>
    <w:rsid w:val="005E57A4"/>
    <w:rsid w:val="005E57F2"/>
    <w:rsid w:val="005E5EE7"/>
    <w:rsid w:val="005E69AF"/>
    <w:rsid w:val="005E6E1D"/>
    <w:rsid w:val="005E701A"/>
    <w:rsid w:val="005E7036"/>
    <w:rsid w:val="005E72F4"/>
    <w:rsid w:val="005E7A0E"/>
    <w:rsid w:val="005E7DD4"/>
    <w:rsid w:val="005E7DF3"/>
    <w:rsid w:val="005F000B"/>
    <w:rsid w:val="005F0018"/>
    <w:rsid w:val="005F0442"/>
    <w:rsid w:val="005F04DB"/>
    <w:rsid w:val="005F05BA"/>
    <w:rsid w:val="005F05E5"/>
    <w:rsid w:val="005F0807"/>
    <w:rsid w:val="005F0924"/>
    <w:rsid w:val="005F0B89"/>
    <w:rsid w:val="005F0E5B"/>
    <w:rsid w:val="005F0F3E"/>
    <w:rsid w:val="005F0F93"/>
    <w:rsid w:val="005F0F98"/>
    <w:rsid w:val="005F0F99"/>
    <w:rsid w:val="005F123D"/>
    <w:rsid w:val="005F181F"/>
    <w:rsid w:val="005F1D10"/>
    <w:rsid w:val="005F1DA4"/>
    <w:rsid w:val="005F22B6"/>
    <w:rsid w:val="005F2392"/>
    <w:rsid w:val="005F25C3"/>
    <w:rsid w:val="005F266E"/>
    <w:rsid w:val="005F2719"/>
    <w:rsid w:val="005F2742"/>
    <w:rsid w:val="005F29D3"/>
    <w:rsid w:val="005F2E00"/>
    <w:rsid w:val="005F3018"/>
    <w:rsid w:val="005F386B"/>
    <w:rsid w:val="005F3907"/>
    <w:rsid w:val="005F3A34"/>
    <w:rsid w:val="005F3CB7"/>
    <w:rsid w:val="005F3CD4"/>
    <w:rsid w:val="005F444D"/>
    <w:rsid w:val="005F445B"/>
    <w:rsid w:val="005F457B"/>
    <w:rsid w:val="005F46EA"/>
    <w:rsid w:val="005F4794"/>
    <w:rsid w:val="005F484B"/>
    <w:rsid w:val="005F488E"/>
    <w:rsid w:val="005F48C2"/>
    <w:rsid w:val="005F4AEB"/>
    <w:rsid w:val="005F4EA7"/>
    <w:rsid w:val="005F4F72"/>
    <w:rsid w:val="005F4FB1"/>
    <w:rsid w:val="005F512C"/>
    <w:rsid w:val="005F514F"/>
    <w:rsid w:val="005F5170"/>
    <w:rsid w:val="005F532A"/>
    <w:rsid w:val="005F5520"/>
    <w:rsid w:val="005F5754"/>
    <w:rsid w:val="005F58E9"/>
    <w:rsid w:val="005F5EC3"/>
    <w:rsid w:val="005F5F5E"/>
    <w:rsid w:val="005F5FCF"/>
    <w:rsid w:val="005F61A4"/>
    <w:rsid w:val="005F61BE"/>
    <w:rsid w:val="005F6321"/>
    <w:rsid w:val="005F63E1"/>
    <w:rsid w:val="005F6647"/>
    <w:rsid w:val="005F67EF"/>
    <w:rsid w:val="005F6967"/>
    <w:rsid w:val="005F698D"/>
    <w:rsid w:val="005F6B11"/>
    <w:rsid w:val="005F6B20"/>
    <w:rsid w:val="005F6F81"/>
    <w:rsid w:val="005F700E"/>
    <w:rsid w:val="005F701F"/>
    <w:rsid w:val="005F7083"/>
    <w:rsid w:val="005F710B"/>
    <w:rsid w:val="005F71C4"/>
    <w:rsid w:val="005F72F2"/>
    <w:rsid w:val="005F7529"/>
    <w:rsid w:val="005F7B23"/>
    <w:rsid w:val="0060006E"/>
    <w:rsid w:val="006001A1"/>
    <w:rsid w:val="006001F5"/>
    <w:rsid w:val="006002A4"/>
    <w:rsid w:val="00600505"/>
    <w:rsid w:val="0060055F"/>
    <w:rsid w:val="0060075F"/>
    <w:rsid w:val="00600C80"/>
    <w:rsid w:val="00600EDD"/>
    <w:rsid w:val="006010A8"/>
    <w:rsid w:val="006011F8"/>
    <w:rsid w:val="00601573"/>
    <w:rsid w:val="00601807"/>
    <w:rsid w:val="00601913"/>
    <w:rsid w:val="00601FA3"/>
    <w:rsid w:val="00601FF5"/>
    <w:rsid w:val="006020F8"/>
    <w:rsid w:val="00602166"/>
    <w:rsid w:val="0060222B"/>
    <w:rsid w:val="00602D0F"/>
    <w:rsid w:val="00602D35"/>
    <w:rsid w:val="00602EE6"/>
    <w:rsid w:val="0060337B"/>
    <w:rsid w:val="00603ACF"/>
    <w:rsid w:val="00603ADB"/>
    <w:rsid w:val="00603ADF"/>
    <w:rsid w:val="00603BBC"/>
    <w:rsid w:val="00603E83"/>
    <w:rsid w:val="00603FD1"/>
    <w:rsid w:val="0060415E"/>
    <w:rsid w:val="00604175"/>
    <w:rsid w:val="006041D8"/>
    <w:rsid w:val="00604256"/>
    <w:rsid w:val="00604799"/>
    <w:rsid w:val="00604A00"/>
    <w:rsid w:val="00604CDF"/>
    <w:rsid w:val="0060589B"/>
    <w:rsid w:val="006058B8"/>
    <w:rsid w:val="00605A8D"/>
    <w:rsid w:val="00605DFC"/>
    <w:rsid w:val="006062E3"/>
    <w:rsid w:val="0060651E"/>
    <w:rsid w:val="00606613"/>
    <w:rsid w:val="006069A3"/>
    <w:rsid w:val="00606AB6"/>
    <w:rsid w:val="00606C58"/>
    <w:rsid w:val="00607117"/>
    <w:rsid w:val="006072B9"/>
    <w:rsid w:val="00607429"/>
    <w:rsid w:val="00607554"/>
    <w:rsid w:val="00607C4E"/>
    <w:rsid w:val="00607DC1"/>
    <w:rsid w:val="00610023"/>
    <w:rsid w:val="006100F2"/>
    <w:rsid w:val="00610289"/>
    <w:rsid w:val="00610C6D"/>
    <w:rsid w:val="00610E5E"/>
    <w:rsid w:val="00611393"/>
    <w:rsid w:val="006113E1"/>
    <w:rsid w:val="006114EA"/>
    <w:rsid w:val="00611A2E"/>
    <w:rsid w:val="00611C67"/>
    <w:rsid w:val="006121F2"/>
    <w:rsid w:val="00612277"/>
    <w:rsid w:val="0061244E"/>
    <w:rsid w:val="0061256E"/>
    <w:rsid w:val="006126D9"/>
    <w:rsid w:val="006126ED"/>
    <w:rsid w:val="006126F3"/>
    <w:rsid w:val="00612902"/>
    <w:rsid w:val="0061295E"/>
    <w:rsid w:val="0061309C"/>
    <w:rsid w:val="006133E3"/>
    <w:rsid w:val="00613438"/>
    <w:rsid w:val="00613917"/>
    <w:rsid w:val="00613935"/>
    <w:rsid w:val="00613E64"/>
    <w:rsid w:val="00614349"/>
    <w:rsid w:val="00614672"/>
    <w:rsid w:val="00614886"/>
    <w:rsid w:val="00614914"/>
    <w:rsid w:val="00614932"/>
    <w:rsid w:val="00614CE1"/>
    <w:rsid w:val="00614E7A"/>
    <w:rsid w:val="00614FB0"/>
    <w:rsid w:val="006154AC"/>
    <w:rsid w:val="00615646"/>
    <w:rsid w:val="006156B5"/>
    <w:rsid w:val="00615732"/>
    <w:rsid w:val="00615745"/>
    <w:rsid w:val="006157F2"/>
    <w:rsid w:val="00615D9E"/>
    <w:rsid w:val="00615E97"/>
    <w:rsid w:val="00615F80"/>
    <w:rsid w:val="006160DA"/>
    <w:rsid w:val="006167A5"/>
    <w:rsid w:val="006168FC"/>
    <w:rsid w:val="00616A1F"/>
    <w:rsid w:val="006170D4"/>
    <w:rsid w:val="006171B4"/>
    <w:rsid w:val="00617312"/>
    <w:rsid w:val="00617361"/>
    <w:rsid w:val="0061750B"/>
    <w:rsid w:val="0061762F"/>
    <w:rsid w:val="00617A40"/>
    <w:rsid w:val="00617F44"/>
    <w:rsid w:val="0062009B"/>
    <w:rsid w:val="00620B9C"/>
    <w:rsid w:val="00620BA4"/>
    <w:rsid w:val="00620CE9"/>
    <w:rsid w:val="00621101"/>
    <w:rsid w:val="006211A6"/>
    <w:rsid w:val="00621732"/>
    <w:rsid w:val="00621A9D"/>
    <w:rsid w:val="00621AE2"/>
    <w:rsid w:val="00621DDF"/>
    <w:rsid w:val="00621EB8"/>
    <w:rsid w:val="00621FD2"/>
    <w:rsid w:val="006222C2"/>
    <w:rsid w:val="0062244C"/>
    <w:rsid w:val="006228F8"/>
    <w:rsid w:val="0062292C"/>
    <w:rsid w:val="00622E17"/>
    <w:rsid w:val="006233AA"/>
    <w:rsid w:val="00623947"/>
    <w:rsid w:val="00623A9B"/>
    <w:rsid w:val="006240C7"/>
    <w:rsid w:val="00624437"/>
    <w:rsid w:val="006246E2"/>
    <w:rsid w:val="00624859"/>
    <w:rsid w:val="006249B3"/>
    <w:rsid w:val="00624A29"/>
    <w:rsid w:val="00624D6A"/>
    <w:rsid w:val="00624EFD"/>
    <w:rsid w:val="00625328"/>
    <w:rsid w:val="00625360"/>
    <w:rsid w:val="00625420"/>
    <w:rsid w:val="00625A66"/>
    <w:rsid w:val="00625DEB"/>
    <w:rsid w:val="00626231"/>
    <w:rsid w:val="00626880"/>
    <w:rsid w:val="006269E5"/>
    <w:rsid w:val="00626F63"/>
    <w:rsid w:val="00626F71"/>
    <w:rsid w:val="006275FE"/>
    <w:rsid w:val="0062765B"/>
    <w:rsid w:val="006277B7"/>
    <w:rsid w:val="00627B09"/>
    <w:rsid w:val="006300F0"/>
    <w:rsid w:val="00630699"/>
    <w:rsid w:val="0063070F"/>
    <w:rsid w:val="00630856"/>
    <w:rsid w:val="0063092C"/>
    <w:rsid w:val="00630D4C"/>
    <w:rsid w:val="006311EC"/>
    <w:rsid w:val="00631378"/>
    <w:rsid w:val="006314AC"/>
    <w:rsid w:val="006314BB"/>
    <w:rsid w:val="006317EC"/>
    <w:rsid w:val="00631D00"/>
    <w:rsid w:val="00631EEE"/>
    <w:rsid w:val="00631FBB"/>
    <w:rsid w:val="00632702"/>
    <w:rsid w:val="00632A01"/>
    <w:rsid w:val="00632D85"/>
    <w:rsid w:val="00632ED0"/>
    <w:rsid w:val="00633421"/>
    <w:rsid w:val="006334D8"/>
    <w:rsid w:val="00633525"/>
    <w:rsid w:val="00633572"/>
    <w:rsid w:val="0063367D"/>
    <w:rsid w:val="00633A68"/>
    <w:rsid w:val="00633F92"/>
    <w:rsid w:val="00633FF5"/>
    <w:rsid w:val="0063412D"/>
    <w:rsid w:val="00634132"/>
    <w:rsid w:val="00634266"/>
    <w:rsid w:val="00634BFD"/>
    <w:rsid w:val="00634F6D"/>
    <w:rsid w:val="0063511D"/>
    <w:rsid w:val="006352BA"/>
    <w:rsid w:val="006359C6"/>
    <w:rsid w:val="006359F4"/>
    <w:rsid w:val="00635A6B"/>
    <w:rsid w:val="00635DB9"/>
    <w:rsid w:val="00635F0A"/>
    <w:rsid w:val="00635F4C"/>
    <w:rsid w:val="00636372"/>
    <w:rsid w:val="006363D5"/>
    <w:rsid w:val="006363F8"/>
    <w:rsid w:val="00636426"/>
    <w:rsid w:val="00636654"/>
    <w:rsid w:val="0063670D"/>
    <w:rsid w:val="00636878"/>
    <w:rsid w:val="006369A6"/>
    <w:rsid w:val="00636DE2"/>
    <w:rsid w:val="00636EC4"/>
    <w:rsid w:val="0063722B"/>
    <w:rsid w:val="0063750F"/>
    <w:rsid w:val="006379B0"/>
    <w:rsid w:val="00637C50"/>
    <w:rsid w:val="00640338"/>
    <w:rsid w:val="0064045C"/>
    <w:rsid w:val="00640529"/>
    <w:rsid w:val="00640648"/>
    <w:rsid w:val="00640B8C"/>
    <w:rsid w:val="00640E96"/>
    <w:rsid w:val="00641074"/>
    <w:rsid w:val="00641095"/>
    <w:rsid w:val="00641186"/>
    <w:rsid w:val="006413D3"/>
    <w:rsid w:val="006414A3"/>
    <w:rsid w:val="006417BE"/>
    <w:rsid w:val="00641866"/>
    <w:rsid w:val="00641B03"/>
    <w:rsid w:val="00641B25"/>
    <w:rsid w:val="00641F9B"/>
    <w:rsid w:val="006422B6"/>
    <w:rsid w:val="00642B14"/>
    <w:rsid w:val="00642EC8"/>
    <w:rsid w:val="00642FA9"/>
    <w:rsid w:val="0064307C"/>
    <w:rsid w:val="006431E2"/>
    <w:rsid w:val="006433BD"/>
    <w:rsid w:val="0064371F"/>
    <w:rsid w:val="00643B12"/>
    <w:rsid w:val="00643CA3"/>
    <w:rsid w:val="00643D4A"/>
    <w:rsid w:val="00644068"/>
    <w:rsid w:val="00644797"/>
    <w:rsid w:val="0064498A"/>
    <w:rsid w:val="006449E5"/>
    <w:rsid w:val="006449F4"/>
    <w:rsid w:val="00644BFB"/>
    <w:rsid w:val="0064501E"/>
    <w:rsid w:val="006451E0"/>
    <w:rsid w:val="0064525E"/>
    <w:rsid w:val="006452E8"/>
    <w:rsid w:val="00645669"/>
    <w:rsid w:val="00645BD4"/>
    <w:rsid w:val="00645F39"/>
    <w:rsid w:val="0064618E"/>
    <w:rsid w:val="00646413"/>
    <w:rsid w:val="00646584"/>
    <w:rsid w:val="006465C7"/>
    <w:rsid w:val="006466C8"/>
    <w:rsid w:val="00646AF9"/>
    <w:rsid w:val="00646C2D"/>
    <w:rsid w:val="00646E25"/>
    <w:rsid w:val="00646E6A"/>
    <w:rsid w:val="00647034"/>
    <w:rsid w:val="00647259"/>
    <w:rsid w:val="006472E6"/>
    <w:rsid w:val="0064741C"/>
    <w:rsid w:val="0064750F"/>
    <w:rsid w:val="0064775F"/>
    <w:rsid w:val="006479EF"/>
    <w:rsid w:val="00647E05"/>
    <w:rsid w:val="00650449"/>
    <w:rsid w:val="0065050E"/>
    <w:rsid w:val="006506B7"/>
    <w:rsid w:val="00650870"/>
    <w:rsid w:val="00650A79"/>
    <w:rsid w:val="00650D8B"/>
    <w:rsid w:val="00651746"/>
    <w:rsid w:val="006517D0"/>
    <w:rsid w:val="006518C5"/>
    <w:rsid w:val="00651AAB"/>
    <w:rsid w:val="00651E1D"/>
    <w:rsid w:val="00651E92"/>
    <w:rsid w:val="00652392"/>
    <w:rsid w:val="00652832"/>
    <w:rsid w:val="00652A5E"/>
    <w:rsid w:val="00652B4D"/>
    <w:rsid w:val="00652FAB"/>
    <w:rsid w:val="00652FD8"/>
    <w:rsid w:val="006532A9"/>
    <w:rsid w:val="006532BF"/>
    <w:rsid w:val="00653FE4"/>
    <w:rsid w:val="00654446"/>
    <w:rsid w:val="00654473"/>
    <w:rsid w:val="00654486"/>
    <w:rsid w:val="0065466A"/>
    <w:rsid w:val="0065479F"/>
    <w:rsid w:val="006550E1"/>
    <w:rsid w:val="006552FF"/>
    <w:rsid w:val="0065552D"/>
    <w:rsid w:val="0065561F"/>
    <w:rsid w:val="006556F6"/>
    <w:rsid w:val="006558A8"/>
    <w:rsid w:val="00655B6F"/>
    <w:rsid w:val="00655CCB"/>
    <w:rsid w:val="0065623E"/>
    <w:rsid w:val="0065664F"/>
    <w:rsid w:val="00656B1B"/>
    <w:rsid w:val="00656E81"/>
    <w:rsid w:val="00656F8E"/>
    <w:rsid w:val="0065708C"/>
    <w:rsid w:val="006571AB"/>
    <w:rsid w:val="00657259"/>
    <w:rsid w:val="00657619"/>
    <w:rsid w:val="00657C8D"/>
    <w:rsid w:val="00657E01"/>
    <w:rsid w:val="00657F61"/>
    <w:rsid w:val="0066027A"/>
    <w:rsid w:val="0066037C"/>
    <w:rsid w:val="00660432"/>
    <w:rsid w:val="00660666"/>
    <w:rsid w:val="006606C0"/>
    <w:rsid w:val="00660AB1"/>
    <w:rsid w:val="00660FAF"/>
    <w:rsid w:val="00660FC6"/>
    <w:rsid w:val="006610B7"/>
    <w:rsid w:val="00661417"/>
    <w:rsid w:val="006614EB"/>
    <w:rsid w:val="00661E61"/>
    <w:rsid w:val="00662286"/>
    <w:rsid w:val="0066277E"/>
    <w:rsid w:val="00662BCD"/>
    <w:rsid w:val="00662CA7"/>
    <w:rsid w:val="00662ED5"/>
    <w:rsid w:val="0066309E"/>
    <w:rsid w:val="006630B5"/>
    <w:rsid w:val="006631CA"/>
    <w:rsid w:val="0066340D"/>
    <w:rsid w:val="00663525"/>
    <w:rsid w:val="00663878"/>
    <w:rsid w:val="00663AD2"/>
    <w:rsid w:val="00663C17"/>
    <w:rsid w:val="00663C90"/>
    <w:rsid w:val="00663EAA"/>
    <w:rsid w:val="00663F70"/>
    <w:rsid w:val="0066447C"/>
    <w:rsid w:val="006644D8"/>
    <w:rsid w:val="006649EB"/>
    <w:rsid w:val="00664D9D"/>
    <w:rsid w:val="00664E6C"/>
    <w:rsid w:val="0066541C"/>
    <w:rsid w:val="006655F0"/>
    <w:rsid w:val="00665752"/>
    <w:rsid w:val="00665E4B"/>
    <w:rsid w:val="00665ECA"/>
    <w:rsid w:val="00665EEF"/>
    <w:rsid w:val="00665EFA"/>
    <w:rsid w:val="006667D3"/>
    <w:rsid w:val="00666CCB"/>
    <w:rsid w:val="00666D12"/>
    <w:rsid w:val="00666E2D"/>
    <w:rsid w:val="006675EF"/>
    <w:rsid w:val="006676A4"/>
    <w:rsid w:val="006677C9"/>
    <w:rsid w:val="00667B3D"/>
    <w:rsid w:val="00670072"/>
    <w:rsid w:val="0067027D"/>
    <w:rsid w:val="006705E9"/>
    <w:rsid w:val="00670B4D"/>
    <w:rsid w:val="006710A3"/>
    <w:rsid w:val="00671432"/>
    <w:rsid w:val="00671A85"/>
    <w:rsid w:val="00671D0C"/>
    <w:rsid w:val="00672332"/>
    <w:rsid w:val="0067269B"/>
    <w:rsid w:val="0067280D"/>
    <w:rsid w:val="00672953"/>
    <w:rsid w:val="00672A93"/>
    <w:rsid w:val="00672E08"/>
    <w:rsid w:val="00672FB4"/>
    <w:rsid w:val="006730D0"/>
    <w:rsid w:val="0067359F"/>
    <w:rsid w:val="00673777"/>
    <w:rsid w:val="006737E5"/>
    <w:rsid w:val="00673C33"/>
    <w:rsid w:val="00673C4E"/>
    <w:rsid w:val="00673D1C"/>
    <w:rsid w:val="00673E9B"/>
    <w:rsid w:val="00673FB2"/>
    <w:rsid w:val="006740EA"/>
    <w:rsid w:val="006742EB"/>
    <w:rsid w:val="00674482"/>
    <w:rsid w:val="00674748"/>
    <w:rsid w:val="0067477B"/>
    <w:rsid w:val="00674820"/>
    <w:rsid w:val="00674A6A"/>
    <w:rsid w:val="00674A7E"/>
    <w:rsid w:val="00674D38"/>
    <w:rsid w:val="00674DE4"/>
    <w:rsid w:val="0067566F"/>
    <w:rsid w:val="006756F3"/>
    <w:rsid w:val="00675AE6"/>
    <w:rsid w:val="00676049"/>
    <w:rsid w:val="00676317"/>
    <w:rsid w:val="00676A3F"/>
    <w:rsid w:val="00676AE5"/>
    <w:rsid w:val="00676C80"/>
    <w:rsid w:val="00676F41"/>
    <w:rsid w:val="006775FD"/>
    <w:rsid w:val="006776DE"/>
    <w:rsid w:val="00677875"/>
    <w:rsid w:val="006779F4"/>
    <w:rsid w:val="00680199"/>
    <w:rsid w:val="00680337"/>
    <w:rsid w:val="006803F3"/>
    <w:rsid w:val="00680502"/>
    <w:rsid w:val="00680BA6"/>
    <w:rsid w:val="00681158"/>
    <w:rsid w:val="0068137A"/>
    <w:rsid w:val="00681A3A"/>
    <w:rsid w:val="00681B73"/>
    <w:rsid w:val="006823B8"/>
    <w:rsid w:val="0068249A"/>
    <w:rsid w:val="00682F28"/>
    <w:rsid w:val="00682FE4"/>
    <w:rsid w:val="00683067"/>
    <w:rsid w:val="0068335E"/>
    <w:rsid w:val="00683487"/>
    <w:rsid w:val="00683495"/>
    <w:rsid w:val="00683573"/>
    <w:rsid w:val="00683B5D"/>
    <w:rsid w:val="00683F4D"/>
    <w:rsid w:val="00684072"/>
    <w:rsid w:val="00684252"/>
    <w:rsid w:val="006842A1"/>
    <w:rsid w:val="00684331"/>
    <w:rsid w:val="0068435D"/>
    <w:rsid w:val="00684A1A"/>
    <w:rsid w:val="00684B5A"/>
    <w:rsid w:val="00684ECE"/>
    <w:rsid w:val="00684F65"/>
    <w:rsid w:val="00684FB1"/>
    <w:rsid w:val="00684FDB"/>
    <w:rsid w:val="006854BB"/>
    <w:rsid w:val="0068573F"/>
    <w:rsid w:val="006857C0"/>
    <w:rsid w:val="00685953"/>
    <w:rsid w:val="00685972"/>
    <w:rsid w:val="006861F7"/>
    <w:rsid w:val="006862A1"/>
    <w:rsid w:val="00686319"/>
    <w:rsid w:val="0068665F"/>
    <w:rsid w:val="006869E5"/>
    <w:rsid w:val="00686B52"/>
    <w:rsid w:val="00686BE6"/>
    <w:rsid w:val="00686D37"/>
    <w:rsid w:val="0068759D"/>
    <w:rsid w:val="0068763B"/>
    <w:rsid w:val="00687A35"/>
    <w:rsid w:val="00687A40"/>
    <w:rsid w:val="00687A76"/>
    <w:rsid w:val="00687EDE"/>
    <w:rsid w:val="0069000A"/>
    <w:rsid w:val="006907E1"/>
    <w:rsid w:val="006909F5"/>
    <w:rsid w:val="00690CEE"/>
    <w:rsid w:val="00690D28"/>
    <w:rsid w:val="00690D58"/>
    <w:rsid w:val="00690D5F"/>
    <w:rsid w:val="0069132D"/>
    <w:rsid w:val="0069153F"/>
    <w:rsid w:val="006916EB"/>
    <w:rsid w:val="006916F9"/>
    <w:rsid w:val="00691725"/>
    <w:rsid w:val="006917B7"/>
    <w:rsid w:val="00691C3B"/>
    <w:rsid w:val="00691DD5"/>
    <w:rsid w:val="00691E9C"/>
    <w:rsid w:val="00692425"/>
    <w:rsid w:val="00692EBE"/>
    <w:rsid w:val="00692F26"/>
    <w:rsid w:val="0069328D"/>
    <w:rsid w:val="006933C3"/>
    <w:rsid w:val="00693572"/>
    <w:rsid w:val="00693939"/>
    <w:rsid w:val="0069397F"/>
    <w:rsid w:val="00693C45"/>
    <w:rsid w:val="00693E07"/>
    <w:rsid w:val="0069406B"/>
    <w:rsid w:val="00694183"/>
    <w:rsid w:val="00694439"/>
    <w:rsid w:val="006945C8"/>
    <w:rsid w:val="00694814"/>
    <w:rsid w:val="00694A9F"/>
    <w:rsid w:val="00695394"/>
    <w:rsid w:val="006955EC"/>
    <w:rsid w:val="00695B1C"/>
    <w:rsid w:val="006960FA"/>
    <w:rsid w:val="0069621A"/>
    <w:rsid w:val="00696301"/>
    <w:rsid w:val="006966A2"/>
    <w:rsid w:val="00696816"/>
    <w:rsid w:val="006968DE"/>
    <w:rsid w:val="0069699D"/>
    <w:rsid w:val="00696EAF"/>
    <w:rsid w:val="00697198"/>
    <w:rsid w:val="0069729D"/>
    <w:rsid w:val="00697379"/>
    <w:rsid w:val="006975F1"/>
    <w:rsid w:val="006976A0"/>
    <w:rsid w:val="006977A3"/>
    <w:rsid w:val="00697836"/>
    <w:rsid w:val="00697897"/>
    <w:rsid w:val="00697A95"/>
    <w:rsid w:val="00697DDA"/>
    <w:rsid w:val="00697FBA"/>
    <w:rsid w:val="006A064A"/>
    <w:rsid w:val="006A09CB"/>
    <w:rsid w:val="006A0AC4"/>
    <w:rsid w:val="006A0C76"/>
    <w:rsid w:val="006A0D07"/>
    <w:rsid w:val="006A0EB2"/>
    <w:rsid w:val="006A0EED"/>
    <w:rsid w:val="006A129B"/>
    <w:rsid w:val="006A15F5"/>
    <w:rsid w:val="006A1857"/>
    <w:rsid w:val="006A1E38"/>
    <w:rsid w:val="006A1F0E"/>
    <w:rsid w:val="006A1F8E"/>
    <w:rsid w:val="006A24A8"/>
    <w:rsid w:val="006A2537"/>
    <w:rsid w:val="006A25A0"/>
    <w:rsid w:val="006A294F"/>
    <w:rsid w:val="006A2A85"/>
    <w:rsid w:val="006A2A92"/>
    <w:rsid w:val="006A2C84"/>
    <w:rsid w:val="006A2C95"/>
    <w:rsid w:val="006A2DAA"/>
    <w:rsid w:val="006A2FB8"/>
    <w:rsid w:val="006A312E"/>
    <w:rsid w:val="006A34A4"/>
    <w:rsid w:val="006A34B1"/>
    <w:rsid w:val="006A39A5"/>
    <w:rsid w:val="006A404F"/>
    <w:rsid w:val="006A4800"/>
    <w:rsid w:val="006A48A4"/>
    <w:rsid w:val="006A492C"/>
    <w:rsid w:val="006A4B27"/>
    <w:rsid w:val="006A509B"/>
    <w:rsid w:val="006A5625"/>
    <w:rsid w:val="006A586E"/>
    <w:rsid w:val="006A58E7"/>
    <w:rsid w:val="006A5B62"/>
    <w:rsid w:val="006A5C3A"/>
    <w:rsid w:val="006A5D4A"/>
    <w:rsid w:val="006A5F75"/>
    <w:rsid w:val="006A626E"/>
    <w:rsid w:val="006A63E9"/>
    <w:rsid w:val="006A67E9"/>
    <w:rsid w:val="006A6A92"/>
    <w:rsid w:val="006A6D00"/>
    <w:rsid w:val="006A6DFE"/>
    <w:rsid w:val="006A6EBB"/>
    <w:rsid w:val="006A7076"/>
    <w:rsid w:val="006A7122"/>
    <w:rsid w:val="006A767B"/>
    <w:rsid w:val="006A7729"/>
    <w:rsid w:val="006A7B73"/>
    <w:rsid w:val="006A7BAB"/>
    <w:rsid w:val="006A7DBA"/>
    <w:rsid w:val="006A7FFD"/>
    <w:rsid w:val="006B0178"/>
    <w:rsid w:val="006B01CD"/>
    <w:rsid w:val="006B0FBB"/>
    <w:rsid w:val="006B1030"/>
    <w:rsid w:val="006B10D8"/>
    <w:rsid w:val="006B141D"/>
    <w:rsid w:val="006B15DA"/>
    <w:rsid w:val="006B1746"/>
    <w:rsid w:val="006B174E"/>
    <w:rsid w:val="006B1790"/>
    <w:rsid w:val="006B1811"/>
    <w:rsid w:val="006B1958"/>
    <w:rsid w:val="006B2055"/>
    <w:rsid w:val="006B21A9"/>
    <w:rsid w:val="006B24B8"/>
    <w:rsid w:val="006B2501"/>
    <w:rsid w:val="006B2548"/>
    <w:rsid w:val="006B2892"/>
    <w:rsid w:val="006B2AAC"/>
    <w:rsid w:val="006B2D77"/>
    <w:rsid w:val="006B2EB4"/>
    <w:rsid w:val="006B312F"/>
    <w:rsid w:val="006B3474"/>
    <w:rsid w:val="006B39D4"/>
    <w:rsid w:val="006B4409"/>
    <w:rsid w:val="006B4795"/>
    <w:rsid w:val="006B48A6"/>
    <w:rsid w:val="006B49D3"/>
    <w:rsid w:val="006B4C99"/>
    <w:rsid w:val="006B511E"/>
    <w:rsid w:val="006B5290"/>
    <w:rsid w:val="006B5750"/>
    <w:rsid w:val="006B581A"/>
    <w:rsid w:val="006B5B10"/>
    <w:rsid w:val="006B5C13"/>
    <w:rsid w:val="006B5F91"/>
    <w:rsid w:val="006B5FC1"/>
    <w:rsid w:val="006B6041"/>
    <w:rsid w:val="006B64AC"/>
    <w:rsid w:val="006B6859"/>
    <w:rsid w:val="006B6911"/>
    <w:rsid w:val="006B6C20"/>
    <w:rsid w:val="006B6C97"/>
    <w:rsid w:val="006B6F36"/>
    <w:rsid w:val="006B70D6"/>
    <w:rsid w:val="006B7332"/>
    <w:rsid w:val="006B7385"/>
    <w:rsid w:val="006B7417"/>
    <w:rsid w:val="006B742F"/>
    <w:rsid w:val="006B79F0"/>
    <w:rsid w:val="006B7AE6"/>
    <w:rsid w:val="006B7D91"/>
    <w:rsid w:val="006B7DA4"/>
    <w:rsid w:val="006B7FEB"/>
    <w:rsid w:val="006C02D3"/>
    <w:rsid w:val="006C0461"/>
    <w:rsid w:val="006C046C"/>
    <w:rsid w:val="006C0485"/>
    <w:rsid w:val="006C0AE3"/>
    <w:rsid w:val="006C0FFA"/>
    <w:rsid w:val="006C1193"/>
    <w:rsid w:val="006C12C1"/>
    <w:rsid w:val="006C12C5"/>
    <w:rsid w:val="006C1745"/>
    <w:rsid w:val="006C1B6A"/>
    <w:rsid w:val="006C1BAB"/>
    <w:rsid w:val="006C1F9E"/>
    <w:rsid w:val="006C25F4"/>
    <w:rsid w:val="006C2747"/>
    <w:rsid w:val="006C2FDE"/>
    <w:rsid w:val="006C3033"/>
    <w:rsid w:val="006C3353"/>
    <w:rsid w:val="006C33A4"/>
    <w:rsid w:val="006C3456"/>
    <w:rsid w:val="006C3860"/>
    <w:rsid w:val="006C38BF"/>
    <w:rsid w:val="006C3DF5"/>
    <w:rsid w:val="006C3E22"/>
    <w:rsid w:val="006C3F0C"/>
    <w:rsid w:val="006C3FDB"/>
    <w:rsid w:val="006C4549"/>
    <w:rsid w:val="006C4639"/>
    <w:rsid w:val="006C47C9"/>
    <w:rsid w:val="006C47DC"/>
    <w:rsid w:val="006C4922"/>
    <w:rsid w:val="006C4970"/>
    <w:rsid w:val="006C4B2A"/>
    <w:rsid w:val="006C4E08"/>
    <w:rsid w:val="006C4EB2"/>
    <w:rsid w:val="006C5104"/>
    <w:rsid w:val="006C53B9"/>
    <w:rsid w:val="006C54AD"/>
    <w:rsid w:val="006C56EA"/>
    <w:rsid w:val="006C59C1"/>
    <w:rsid w:val="006C5A9F"/>
    <w:rsid w:val="006C5CEE"/>
    <w:rsid w:val="006C5D44"/>
    <w:rsid w:val="006C6602"/>
    <w:rsid w:val="006C6B2F"/>
    <w:rsid w:val="006C6BA5"/>
    <w:rsid w:val="006C6D7D"/>
    <w:rsid w:val="006C6E66"/>
    <w:rsid w:val="006C6F07"/>
    <w:rsid w:val="006C7103"/>
    <w:rsid w:val="006C7169"/>
    <w:rsid w:val="006C71CF"/>
    <w:rsid w:val="006C72DC"/>
    <w:rsid w:val="006C77C1"/>
    <w:rsid w:val="006C7867"/>
    <w:rsid w:val="006C787C"/>
    <w:rsid w:val="006C78EF"/>
    <w:rsid w:val="006C7991"/>
    <w:rsid w:val="006C7C68"/>
    <w:rsid w:val="006D0288"/>
    <w:rsid w:val="006D028A"/>
    <w:rsid w:val="006D04B8"/>
    <w:rsid w:val="006D05DD"/>
    <w:rsid w:val="006D0702"/>
    <w:rsid w:val="006D0BFD"/>
    <w:rsid w:val="006D0DD7"/>
    <w:rsid w:val="006D0E60"/>
    <w:rsid w:val="006D0EF8"/>
    <w:rsid w:val="006D0FB0"/>
    <w:rsid w:val="006D1178"/>
    <w:rsid w:val="006D12DA"/>
    <w:rsid w:val="006D1672"/>
    <w:rsid w:val="006D17CB"/>
    <w:rsid w:val="006D1889"/>
    <w:rsid w:val="006D19CE"/>
    <w:rsid w:val="006D1E71"/>
    <w:rsid w:val="006D22DA"/>
    <w:rsid w:val="006D2545"/>
    <w:rsid w:val="006D254E"/>
    <w:rsid w:val="006D25D6"/>
    <w:rsid w:val="006D2A4B"/>
    <w:rsid w:val="006D2A78"/>
    <w:rsid w:val="006D2FBA"/>
    <w:rsid w:val="006D3040"/>
    <w:rsid w:val="006D30BC"/>
    <w:rsid w:val="006D30E8"/>
    <w:rsid w:val="006D312E"/>
    <w:rsid w:val="006D343C"/>
    <w:rsid w:val="006D34EE"/>
    <w:rsid w:val="006D358B"/>
    <w:rsid w:val="006D35B3"/>
    <w:rsid w:val="006D35C0"/>
    <w:rsid w:val="006D3616"/>
    <w:rsid w:val="006D3631"/>
    <w:rsid w:val="006D395A"/>
    <w:rsid w:val="006D3B21"/>
    <w:rsid w:val="006D4096"/>
    <w:rsid w:val="006D4391"/>
    <w:rsid w:val="006D4C4E"/>
    <w:rsid w:val="006D4CF8"/>
    <w:rsid w:val="006D516C"/>
    <w:rsid w:val="006D51F3"/>
    <w:rsid w:val="006D5438"/>
    <w:rsid w:val="006D5A41"/>
    <w:rsid w:val="006D5B81"/>
    <w:rsid w:val="006D5BD5"/>
    <w:rsid w:val="006D5E64"/>
    <w:rsid w:val="006D5EF5"/>
    <w:rsid w:val="006D6837"/>
    <w:rsid w:val="006D6B5E"/>
    <w:rsid w:val="006D6B90"/>
    <w:rsid w:val="006D6D31"/>
    <w:rsid w:val="006D6DDB"/>
    <w:rsid w:val="006D7952"/>
    <w:rsid w:val="006D7C4F"/>
    <w:rsid w:val="006D7CA4"/>
    <w:rsid w:val="006D7E8D"/>
    <w:rsid w:val="006D7F9A"/>
    <w:rsid w:val="006E0128"/>
    <w:rsid w:val="006E017C"/>
    <w:rsid w:val="006E01AF"/>
    <w:rsid w:val="006E03E3"/>
    <w:rsid w:val="006E0450"/>
    <w:rsid w:val="006E0590"/>
    <w:rsid w:val="006E0B53"/>
    <w:rsid w:val="006E0E51"/>
    <w:rsid w:val="006E1108"/>
    <w:rsid w:val="006E13D9"/>
    <w:rsid w:val="006E1401"/>
    <w:rsid w:val="006E196B"/>
    <w:rsid w:val="006E1A3D"/>
    <w:rsid w:val="006E1F04"/>
    <w:rsid w:val="006E20A0"/>
    <w:rsid w:val="006E248C"/>
    <w:rsid w:val="006E24FB"/>
    <w:rsid w:val="006E2519"/>
    <w:rsid w:val="006E29D4"/>
    <w:rsid w:val="006E2A04"/>
    <w:rsid w:val="006E2ABB"/>
    <w:rsid w:val="006E2DF9"/>
    <w:rsid w:val="006E2E2C"/>
    <w:rsid w:val="006E3089"/>
    <w:rsid w:val="006E30D1"/>
    <w:rsid w:val="006E30EF"/>
    <w:rsid w:val="006E31FC"/>
    <w:rsid w:val="006E3527"/>
    <w:rsid w:val="006E363A"/>
    <w:rsid w:val="006E3896"/>
    <w:rsid w:val="006E3B4E"/>
    <w:rsid w:val="006E43AF"/>
    <w:rsid w:val="006E4794"/>
    <w:rsid w:val="006E47A6"/>
    <w:rsid w:val="006E48BD"/>
    <w:rsid w:val="006E4994"/>
    <w:rsid w:val="006E4D01"/>
    <w:rsid w:val="006E4EC1"/>
    <w:rsid w:val="006E50CF"/>
    <w:rsid w:val="006E5142"/>
    <w:rsid w:val="006E53E4"/>
    <w:rsid w:val="006E54A0"/>
    <w:rsid w:val="006E57CD"/>
    <w:rsid w:val="006E58A3"/>
    <w:rsid w:val="006E59DC"/>
    <w:rsid w:val="006E5C26"/>
    <w:rsid w:val="006E5C75"/>
    <w:rsid w:val="006E5E32"/>
    <w:rsid w:val="006E6099"/>
    <w:rsid w:val="006E611D"/>
    <w:rsid w:val="006E633A"/>
    <w:rsid w:val="006E6362"/>
    <w:rsid w:val="006E6521"/>
    <w:rsid w:val="006E66D3"/>
    <w:rsid w:val="006E67AD"/>
    <w:rsid w:val="006E688B"/>
    <w:rsid w:val="006E6C05"/>
    <w:rsid w:val="006E6F34"/>
    <w:rsid w:val="006E732A"/>
    <w:rsid w:val="006E7394"/>
    <w:rsid w:val="006E772E"/>
    <w:rsid w:val="006E7863"/>
    <w:rsid w:val="006E787C"/>
    <w:rsid w:val="006E7AC7"/>
    <w:rsid w:val="006E7B33"/>
    <w:rsid w:val="006E7F04"/>
    <w:rsid w:val="006F0160"/>
    <w:rsid w:val="006F017C"/>
    <w:rsid w:val="006F01D0"/>
    <w:rsid w:val="006F029A"/>
    <w:rsid w:val="006F02DE"/>
    <w:rsid w:val="006F03AC"/>
    <w:rsid w:val="006F03ED"/>
    <w:rsid w:val="006F0794"/>
    <w:rsid w:val="006F07F2"/>
    <w:rsid w:val="006F08AF"/>
    <w:rsid w:val="006F0AB3"/>
    <w:rsid w:val="006F0F42"/>
    <w:rsid w:val="006F0F5B"/>
    <w:rsid w:val="006F1426"/>
    <w:rsid w:val="006F14EE"/>
    <w:rsid w:val="006F174B"/>
    <w:rsid w:val="006F1C77"/>
    <w:rsid w:val="006F1CF9"/>
    <w:rsid w:val="006F1EB7"/>
    <w:rsid w:val="006F25F2"/>
    <w:rsid w:val="006F2D62"/>
    <w:rsid w:val="006F2F6C"/>
    <w:rsid w:val="006F301E"/>
    <w:rsid w:val="006F3035"/>
    <w:rsid w:val="006F30CB"/>
    <w:rsid w:val="006F33D6"/>
    <w:rsid w:val="006F363B"/>
    <w:rsid w:val="006F3782"/>
    <w:rsid w:val="006F3A84"/>
    <w:rsid w:val="006F3B02"/>
    <w:rsid w:val="006F3C0C"/>
    <w:rsid w:val="006F3D1D"/>
    <w:rsid w:val="006F3DED"/>
    <w:rsid w:val="006F3F49"/>
    <w:rsid w:val="006F420F"/>
    <w:rsid w:val="006F4421"/>
    <w:rsid w:val="006F442F"/>
    <w:rsid w:val="006F450D"/>
    <w:rsid w:val="006F480F"/>
    <w:rsid w:val="006F4B35"/>
    <w:rsid w:val="006F4DDB"/>
    <w:rsid w:val="006F501A"/>
    <w:rsid w:val="006F5395"/>
    <w:rsid w:val="006F5662"/>
    <w:rsid w:val="006F569A"/>
    <w:rsid w:val="006F5721"/>
    <w:rsid w:val="006F577B"/>
    <w:rsid w:val="006F586C"/>
    <w:rsid w:val="006F58DF"/>
    <w:rsid w:val="006F5AD6"/>
    <w:rsid w:val="006F5C25"/>
    <w:rsid w:val="006F5C6A"/>
    <w:rsid w:val="006F5D5B"/>
    <w:rsid w:val="006F5D97"/>
    <w:rsid w:val="006F5E77"/>
    <w:rsid w:val="006F5EC9"/>
    <w:rsid w:val="006F604D"/>
    <w:rsid w:val="006F6518"/>
    <w:rsid w:val="006F689C"/>
    <w:rsid w:val="006F6A9A"/>
    <w:rsid w:val="006F6ABF"/>
    <w:rsid w:val="006F700A"/>
    <w:rsid w:val="006F7218"/>
    <w:rsid w:val="006F75C4"/>
    <w:rsid w:val="006F771A"/>
    <w:rsid w:val="00700244"/>
    <w:rsid w:val="00700246"/>
    <w:rsid w:val="0070027D"/>
    <w:rsid w:val="00700999"/>
    <w:rsid w:val="00700D40"/>
    <w:rsid w:val="00700E2D"/>
    <w:rsid w:val="00700EBB"/>
    <w:rsid w:val="00700F0A"/>
    <w:rsid w:val="00700FC2"/>
    <w:rsid w:val="0070132B"/>
    <w:rsid w:val="0070169E"/>
    <w:rsid w:val="00701863"/>
    <w:rsid w:val="007019D7"/>
    <w:rsid w:val="00701ABA"/>
    <w:rsid w:val="00701B0E"/>
    <w:rsid w:val="00702242"/>
    <w:rsid w:val="0070248F"/>
    <w:rsid w:val="00702773"/>
    <w:rsid w:val="00702AA8"/>
    <w:rsid w:val="007033F9"/>
    <w:rsid w:val="0070390A"/>
    <w:rsid w:val="00703CA3"/>
    <w:rsid w:val="00703DF6"/>
    <w:rsid w:val="00703DF9"/>
    <w:rsid w:val="00703E2B"/>
    <w:rsid w:val="00704400"/>
    <w:rsid w:val="00705148"/>
    <w:rsid w:val="0070528B"/>
    <w:rsid w:val="00705315"/>
    <w:rsid w:val="0070572C"/>
    <w:rsid w:val="007057AD"/>
    <w:rsid w:val="00705808"/>
    <w:rsid w:val="00705827"/>
    <w:rsid w:val="00705985"/>
    <w:rsid w:val="00705A32"/>
    <w:rsid w:val="00705B7C"/>
    <w:rsid w:val="00705BDB"/>
    <w:rsid w:val="00706407"/>
    <w:rsid w:val="00706508"/>
    <w:rsid w:val="00706887"/>
    <w:rsid w:val="007069B0"/>
    <w:rsid w:val="007069BC"/>
    <w:rsid w:val="00706A4A"/>
    <w:rsid w:val="00706CA3"/>
    <w:rsid w:val="00706FB7"/>
    <w:rsid w:val="00707019"/>
    <w:rsid w:val="007073A3"/>
    <w:rsid w:val="00707452"/>
    <w:rsid w:val="00707579"/>
    <w:rsid w:val="0070763A"/>
    <w:rsid w:val="0070784A"/>
    <w:rsid w:val="00707B1B"/>
    <w:rsid w:val="00707C20"/>
    <w:rsid w:val="00707D3F"/>
    <w:rsid w:val="0071016E"/>
    <w:rsid w:val="0071028F"/>
    <w:rsid w:val="0071038F"/>
    <w:rsid w:val="00710514"/>
    <w:rsid w:val="00710602"/>
    <w:rsid w:val="00710730"/>
    <w:rsid w:val="007107A6"/>
    <w:rsid w:val="007107E5"/>
    <w:rsid w:val="007108A1"/>
    <w:rsid w:val="00710902"/>
    <w:rsid w:val="00710AC1"/>
    <w:rsid w:val="00710AC3"/>
    <w:rsid w:val="00710B9E"/>
    <w:rsid w:val="00710C4E"/>
    <w:rsid w:val="00711135"/>
    <w:rsid w:val="007117CF"/>
    <w:rsid w:val="00711BA4"/>
    <w:rsid w:val="00711C14"/>
    <w:rsid w:val="0071218C"/>
    <w:rsid w:val="007121A0"/>
    <w:rsid w:val="00712242"/>
    <w:rsid w:val="007122A3"/>
    <w:rsid w:val="007122A5"/>
    <w:rsid w:val="00712381"/>
    <w:rsid w:val="00712481"/>
    <w:rsid w:val="0071273C"/>
    <w:rsid w:val="0071277A"/>
    <w:rsid w:val="007128B1"/>
    <w:rsid w:val="007128C9"/>
    <w:rsid w:val="00712F0E"/>
    <w:rsid w:val="007130D4"/>
    <w:rsid w:val="00713391"/>
    <w:rsid w:val="00713CAA"/>
    <w:rsid w:val="00713D25"/>
    <w:rsid w:val="007141F6"/>
    <w:rsid w:val="00714234"/>
    <w:rsid w:val="00714724"/>
    <w:rsid w:val="00714A3B"/>
    <w:rsid w:val="00714B9F"/>
    <w:rsid w:val="00714C4B"/>
    <w:rsid w:val="00714C61"/>
    <w:rsid w:val="0071503A"/>
    <w:rsid w:val="0071512D"/>
    <w:rsid w:val="00715928"/>
    <w:rsid w:val="00715983"/>
    <w:rsid w:val="00715C22"/>
    <w:rsid w:val="007160CB"/>
    <w:rsid w:val="00716292"/>
    <w:rsid w:val="0071688B"/>
    <w:rsid w:val="00716A63"/>
    <w:rsid w:val="00716C59"/>
    <w:rsid w:val="00716CAE"/>
    <w:rsid w:val="00716D8A"/>
    <w:rsid w:val="00717174"/>
    <w:rsid w:val="00717461"/>
    <w:rsid w:val="00717487"/>
    <w:rsid w:val="007175D2"/>
    <w:rsid w:val="0071772D"/>
    <w:rsid w:val="0071780E"/>
    <w:rsid w:val="00717B71"/>
    <w:rsid w:val="00717C8C"/>
    <w:rsid w:val="00717EEC"/>
    <w:rsid w:val="00717F34"/>
    <w:rsid w:val="00720367"/>
    <w:rsid w:val="0072049C"/>
    <w:rsid w:val="007206E8"/>
    <w:rsid w:val="00720876"/>
    <w:rsid w:val="00720B09"/>
    <w:rsid w:val="0072120C"/>
    <w:rsid w:val="00721431"/>
    <w:rsid w:val="0072150B"/>
    <w:rsid w:val="0072150D"/>
    <w:rsid w:val="00721658"/>
    <w:rsid w:val="0072165D"/>
    <w:rsid w:val="00721942"/>
    <w:rsid w:val="007220F0"/>
    <w:rsid w:val="00722442"/>
    <w:rsid w:val="00722A5C"/>
    <w:rsid w:val="00723775"/>
    <w:rsid w:val="0072384A"/>
    <w:rsid w:val="00723D0C"/>
    <w:rsid w:val="00723E0B"/>
    <w:rsid w:val="007243EE"/>
    <w:rsid w:val="00724548"/>
    <w:rsid w:val="0072478D"/>
    <w:rsid w:val="007247CE"/>
    <w:rsid w:val="00724937"/>
    <w:rsid w:val="00724CEA"/>
    <w:rsid w:val="00724DD5"/>
    <w:rsid w:val="00725320"/>
    <w:rsid w:val="0072551B"/>
    <w:rsid w:val="007256C5"/>
    <w:rsid w:val="00725AB6"/>
    <w:rsid w:val="00725B8A"/>
    <w:rsid w:val="007261D4"/>
    <w:rsid w:val="00726391"/>
    <w:rsid w:val="00726529"/>
    <w:rsid w:val="00726608"/>
    <w:rsid w:val="007266C6"/>
    <w:rsid w:val="00726986"/>
    <w:rsid w:val="00726BF8"/>
    <w:rsid w:val="00726D4C"/>
    <w:rsid w:val="00726F55"/>
    <w:rsid w:val="007273BF"/>
    <w:rsid w:val="0072792C"/>
    <w:rsid w:val="00727AD6"/>
    <w:rsid w:val="00727BCC"/>
    <w:rsid w:val="00727E99"/>
    <w:rsid w:val="00727EBA"/>
    <w:rsid w:val="00727F23"/>
    <w:rsid w:val="007303BA"/>
    <w:rsid w:val="00730653"/>
    <w:rsid w:val="00730883"/>
    <w:rsid w:val="0073095E"/>
    <w:rsid w:val="00730E16"/>
    <w:rsid w:val="00730E76"/>
    <w:rsid w:val="00730E84"/>
    <w:rsid w:val="00730EB5"/>
    <w:rsid w:val="0073187C"/>
    <w:rsid w:val="00732139"/>
    <w:rsid w:val="007321D6"/>
    <w:rsid w:val="00732315"/>
    <w:rsid w:val="00732389"/>
    <w:rsid w:val="007324BA"/>
    <w:rsid w:val="0073280B"/>
    <w:rsid w:val="00732A29"/>
    <w:rsid w:val="00732C3A"/>
    <w:rsid w:val="007330BE"/>
    <w:rsid w:val="007331D4"/>
    <w:rsid w:val="007335C7"/>
    <w:rsid w:val="0073390B"/>
    <w:rsid w:val="00733A3F"/>
    <w:rsid w:val="00733D1D"/>
    <w:rsid w:val="00733D32"/>
    <w:rsid w:val="00733D3B"/>
    <w:rsid w:val="007342D7"/>
    <w:rsid w:val="00734333"/>
    <w:rsid w:val="00734463"/>
    <w:rsid w:val="00734A19"/>
    <w:rsid w:val="00734CA2"/>
    <w:rsid w:val="00734EAC"/>
    <w:rsid w:val="00735157"/>
    <w:rsid w:val="007352C7"/>
    <w:rsid w:val="00735853"/>
    <w:rsid w:val="0073594D"/>
    <w:rsid w:val="00735ADE"/>
    <w:rsid w:val="00735B39"/>
    <w:rsid w:val="00735C1B"/>
    <w:rsid w:val="00735C4C"/>
    <w:rsid w:val="00735E11"/>
    <w:rsid w:val="00735E2F"/>
    <w:rsid w:val="00735F27"/>
    <w:rsid w:val="00735FD2"/>
    <w:rsid w:val="007360B8"/>
    <w:rsid w:val="0073651F"/>
    <w:rsid w:val="00736619"/>
    <w:rsid w:val="007367C7"/>
    <w:rsid w:val="00736A7F"/>
    <w:rsid w:val="00736E23"/>
    <w:rsid w:val="007370EA"/>
    <w:rsid w:val="00737270"/>
    <w:rsid w:val="007374F8"/>
    <w:rsid w:val="00737903"/>
    <w:rsid w:val="00737D0C"/>
    <w:rsid w:val="00737FBE"/>
    <w:rsid w:val="0074000D"/>
    <w:rsid w:val="0074005B"/>
    <w:rsid w:val="0074007D"/>
    <w:rsid w:val="007404FA"/>
    <w:rsid w:val="007405F9"/>
    <w:rsid w:val="0074080A"/>
    <w:rsid w:val="0074082C"/>
    <w:rsid w:val="00740843"/>
    <w:rsid w:val="007408A4"/>
    <w:rsid w:val="00740D26"/>
    <w:rsid w:val="00740F32"/>
    <w:rsid w:val="00740FB1"/>
    <w:rsid w:val="0074103D"/>
    <w:rsid w:val="00741126"/>
    <w:rsid w:val="00741206"/>
    <w:rsid w:val="007412A4"/>
    <w:rsid w:val="007413EE"/>
    <w:rsid w:val="00741708"/>
    <w:rsid w:val="00741855"/>
    <w:rsid w:val="00741877"/>
    <w:rsid w:val="00741940"/>
    <w:rsid w:val="00741EC1"/>
    <w:rsid w:val="00742531"/>
    <w:rsid w:val="00742814"/>
    <w:rsid w:val="007429DA"/>
    <w:rsid w:val="00742B05"/>
    <w:rsid w:val="0074315C"/>
    <w:rsid w:val="00743BED"/>
    <w:rsid w:val="007440F6"/>
    <w:rsid w:val="00744B49"/>
    <w:rsid w:val="00744D93"/>
    <w:rsid w:val="00744DA9"/>
    <w:rsid w:val="00744E88"/>
    <w:rsid w:val="00744EFA"/>
    <w:rsid w:val="00744FD2"/>
    <w:rsid w:val="007455AE"/>
    <w:rsid w:val="00745F43"/>
    <w:rsid w:val="007460AE"/>
    <w:rsid w:val="007463D4"/>
    <w:rsid w:val="007465CD"/>
    <w:rsid w:val="0074665E"/>
    <w:rsid w:val="00746752"/>
    <w:rsid w:val="00746929"/>
    <w:rsid w:val="00747101"/>
    <w:rsid w:val="00747389"/>
    <w:rsid w:val="00747523"/>
    <w:rsid w:val="007476EC"/>
    <w:rsid w:val="00747A77"/>
    <w:rsid w:val="00747BE2"/>
    <w:rsid w:val="00747FB5"/>
    <w:rsid w:val="00747FCC"/>
    <w:rsid w:val="007500BA"/>
    <w:rsid w:val="007509F9"/>
    <w:rsid w:val="00750A76"/>
    <w:rsid w:val="00750AE2"/>
    <w:rsid w:val="00750B0A"/>
    <w:rsid w:val="00750BB4"/>
    <w:rsid w:val="00750CD5"/>
    <w:rsid w:val="00750FF9"/>
    <w:rsid w:val="0075128B"/>
    <w:rsid w:val="00751E52"/>
    <w:rsid w:val="00751FE4"/>
    <w:rsid w:val="00752011"/>
    <w:rsid w:val="00752110"/>
    <w:rsid w:val="007521B6"/>
    <w:rsid w:val="00752327"/>
    <w:rsid w:val="00752699"/>
    <w:rsid w:val="00752AC8"/>
    <w:rsid w:val="00753129"/>
    <w:rsid w:val="0075321E"/>
    <w:rsid w:val="00753380"/>
    <w:rsid w:val="007534E2"/>
    <w:rsid w:val="007535E0"/>
    <w:rsid w:val="007539FD"/>
    <w:rsid w:val="00753B92"/>
    <w:rsid w:val="00753B9D"/>
    <w:rsid w:val="00753DF1"/>
    <w:rsid w:val="00754570"/>
    <w:rsid w:val="00754624"/>
    <w:rsid w:val="00754767"/>
    <w:rsid w:val="00754A55"/>
    <w:rsid w:val="00754B5C"/>
    <w:rsid w:val="00754C8F"/>
    <w:rsid w:val="00754FBA"/>
    <w:rsid w:val="007552EE"/>
    <w:rsid w:val="00755355"/>
    <w:rsid w:val="00755535"/>
    <w:rsid w:val="00755784"/>
    <w:rsid w:val="0075592F"/>
    <w:rsid w:val="00755AB0"/>
    <w:rsid w:val="00755BDF"/>
    <w:rsid w:val="00755D56"/>
    <w:rsid w:val="007565F6"/>
    <w:rsid w:val="00756640"/>
    <w:rsid w:val="00756663"/>
    <w:rsid w:val="0075689D"/>
    <w:rsid w:val="007568AD"/>
    <w:rsid w:val="00756C16"/>
    <w:rsid w:val="0075740A"/>
    <w:rsid w:val="007574D6"/>
    <w:rsid w:val="007575C7"/>
    <w:rsid w:val="00757A88"/>
    <w:rsid w:val="00757C24"/>
    <w:rsid w:val="00757CC4"/>
    <w:rsid w:val="00757D11"/>
    <w:rsid w:val="00757DDF"/>
    <w:rsid w:val="00757E2B"/>
    <w:rsid w:val="00757FDA"/>
    <w:rsid w:val="007600F6"/>
    <w:rsid w:val="007607D8"/>
    <w:rsid w:val="00760890"/>
    <w:rsid w:val="00760907"/>
    <w:rsid w:val="00760937"/>
    <w:rsid w:val="00760A55"/>
    <w:rsid w:val="00760AC3"/>
    <w:rsid w:val="00760AFD"/>
    <w:rsid w:val="00760B18"/>
    <w:rsid w:val="00760EB8"/>
    <w:rsid w:val="007611DC"/>
    <w:rsid w:val="007617C6"/>
    <w:rsid w:val="00761B65"/>
    <w:rsid w:val="0076205A"/>
    <w:rsid w:val="00762110"/>
    <w:rsid w:val="0076265D"/>
    <w:rsid w:val="00762958"/>
    <w:rsid w:val="007629E2"/>
    <w:rsid w:val="00762C18"/>
    <w:rsid w:val="00762E47"/>
    <w:rsid w:val="00762ED8"/>
    <w:rsid w:val="007631CE"/>
    <w:rsid w:val="00763350"/>
    <w:rsid w:val="00763390"/>
    <w:rsid w:val="007634FD"/>
    <w:rsid w:val="0076367F"/>
    <w:rsid w:val="007638F0"/>
    <w:rsid w:val="0076391E"/>
    <w:rsid w:val="007639CF"/>
    <w:rsid w:val="007639D3"/>
    <w:rsid w:val="00763C1D"/>
    <w:rsid w:val="007640C1"/>
    <w:rsid w:val="007641D5"/>
    <w:rsid w:val="00764210"/>
    <w:rsid w:val="0076446C"/>
    <w:rsid w:val="00764617"/>
    <w:rsid w:val="00764946"/>
    <w:rsid w:val="00764A7A"/>
    <w:rsid w:val="00764B04"/>
    <w:rsid w:val="00764D19"/>
    <w:rsid w:val="007651EB"/>
    <w:rsid w:val="0076521A"/>
    <w:rsid w:val="007652C9"/>
    <w:rsid w:val="007654B6"/>
    <w:rsid w:val="0076599A"/>
    <w:rsid w:val="00765C0F"/>
    <w:rsid w:val="00765DA7"/>
    <w:rsid w:val="007664D4"/>
    <w:rsid w:val="007665C2"/>
    <w:rsid w:val="0076694D"/>
    <w:rsid w:val="00766C16"/>
    <w:rsid w:val="00766CC1"/>
    <w:rsid w:val="00766D1B"/>
    <w:rsid w:val="00767E33"/>
    <w:rsid w:val="00767FBE"/>
    <w:rsid w:val="007701A4"/>
    <w:rsid w:val="007704D1"/>
    <w:rsid w:val="0077085C"/>
    <w:rsid w:val="0077089E"/>
    <w:rsid w:val="00770E31"/>
    <w:rsid w:val="0077116B"/>
    <w:rsid w:val="007712DE"/>
    <w:rsid w:val="0077150D"/>
    <w:rsid w:val="007717D9"/>
    <w:rsid w:val="00771856"/>
    <w:rsid w:val="00771994"/>
    <w:rsid w:val="00771CCE"/>
    <w:rsid w:val="0077217C"/>
    <w:rsid w:val="0077272F"/>
    <w:rsid w:val="007728AD"/>
    <w:rsid w:val="00772980"/>
    <w:rsid w:val="00772A62"/>
    <w:rsid w:val="00772AD4"/>
    <w:rsid w:val="00772CDC"/>
    <w:rsid w:val="0077305D"/>
    <w:rsid w:val="007730A3"/>
    <w:rsid w:val="00773263"/>
    <w:rsid w:val="0077387D"/>
    <w:rsid w:val="0077388E"/>
    <w:rsid w:val="00773A5F"/>
    <w:rsid w:val="00773CA2"/>
    <w:rsid w:val="00773EF0"/>
    <w:rsid w:val="007742F0"/>
    <w:rsid w:val="00774370"/>
    <w:rsid w:val="00774477"/>
    <w:rsid w:val="00774510"/>
    <w:rsid w:val="00774B43"/>
    <w:rsid w:val="00774B49"/>
    <w:rsid w:val="00774B53"/>
    <w:rsid w:val="00774F45"/>
    <w:rsid w:val="00774F8F"/>
    <w:rsid w:val="007751E2"/>
    <w:rsid w:val="007758A0"/>
    <w:rsid w:val="00775908"/>
    <w:rsid w:val="00775B58"/>
    <w:rsid w:val="00775E93"/>
    <w:rsid w:val="00775FF6"/>
    <w:rsid w:val="00776166"/>
    <w:rsid w:val="00776216"/>
    <w:rsid w:val="007763E0"/>
    <w:rsid w:val="0077668F"/>
    <w:rsid w:val="00776D6B"/>
    <w:rsid w:val="00776E1C"/>
    <w:rsid w:val="00777115"/>
    <w:rsid w:val="007771D6"/>
    <w:rsid w:val="00777396"/>
    <w:rsid w:val="007773C1"/>
    <w:rsid w:val="00777A03"/>
    <w:rsid w:val="00780287"/>
    <w:rsid w:val="00780333"/>
    <w:rsid w:val="00780484"/>
    <w:rsid w:val="007804D1"/>
    <w:rsid w:val="00780571"/>
    <w:rsid w:val="00780950"/>
    <w:rsid w:val="0078096A"/>
    <w:rsid w:val="007809C5"/>
    <w:rsid w:val="00780E65"/>
    <w:rsid w:val="00780E8C"/>
    <w:rsid w:val="00780FD1"/>
    <w:rsid w:val="007815E0"/>
    <w:rsid w:val="007818D3"/>
    <w:rsid w:val="00781A51"/>
    <w:rsid w:val="00781FDD"/>
    <w:rsid w:val="007820E7"/>
    <w:rsid w:val="00782274"/>
    <w:rsid w:val="0078259D"/>
    <w:rsid w:val="007827E6"/>
    <w:rsid w:val="007828F2"/>
    <w:rsid w:val="007829A9"/>
    <w:rsid w:val="00782B0B"/>
    <w:rsid w:val="00783085"/>
    <w:rsid w:val="007831AD"/>
    <w:rsid w:val="00783382"/>
    <w:rsid w:val="0078362C"/>
    <w:rsid w:val="0078386E"/>
    <w:rsid w:val="00783A3E"/>
    <w:rsid w:val="00783CDB"/>
    <w:rsid w:val="00783F0F"/>
    <w:rsid w:val="00784102"/>
    <w:rsid w:val="00784417"/>
    <w:rsid w:val="00784BEB"/>
    <w:rsid w:val="00784CCC"/>
    <w:rsid w:val="00784E28"/>
    <w:rsid w:val="007852A3"/>
    <w:rsid w:val="007852C0"/>
    <w:rsid w:val="00785547"/>
    <w:rsid w:val="007857D4"/>
    <w:rsid w:val="00785C70"/>
    <w:rsid w:val="00785F39"/>
    <w:rsid w:val="0078616D"/>
    <w:rsid w:val="007861CF"/>
    <w:rsid w:val="00786501"/>
    <w:rsid w:val="00786632"/>
    <w:rsid w:val="0078663C"/>
    <w:rsid w:val="0078666D"/>
    <w:rsid w:val="00786BE2"/>
    <w:rsid w:val="00786BF8"/>
    <w:rsid w:val="00786D9A"/>
    <w:rsid w:val="0078716D"/>
    <w:rsid w:val="00787579"/>
    <w:rsid w:val="0078763E"/>
    <w:rsid w:val="0078774D"/>
    <w:rsid w:val="007879BD"/>
    <w:rsid w:val="00787B0A"/>
    <w:rsid w:val="00787D88"/>
    <w:rsid w:val="00787F67"/>
    <w:rsid w:val="00787FF3"/>
    <w:rsid w:val="007904CA"/>
    <w:rsid w:val="00790676"/>
    <w:rsid w:val="007906AD"/>
    <w:rsid w:val="007906AF"/>
    <w:rsid w:val="00790779"/>
    <w:rsid w:val="00790AF7"/>
    <w:rsid w:val="007912A1"/>
    <w:rsid w:val="00791353"/>
    <w:rsid w:val="007914E5"/>
    <w:rsid w:val="007917A9"/>
    <w:rsid w:val="007917D1"/>
    <w:rsid w:val="007917D3"/>
    <w:rsid w:val="00791A14"/>
    <w:rsid w:val="00791B12"/>
    <w:rsid w:val="00791D57"/>
    <w:rsid w:val="00792114"/>
    <w:rsid w:val="00792275"/>
    <w:rsid w:val="007926BD"/>
    <w:rsid w:val="00792799"/>
    <w:rsid w:val="00792C9F"/>
    <w:rsid w:val="00792D64"/>
    <w:rsid w:val="00792D65"/>
    <w:rsid w:val="00792FD0"/>
    <w:rsid w:val="0079311A"/>
    <w:rsid w:val="00793187"/>
    <w:rsid w:val="0079322F"/>
    <w:rsid w:val="007934C2"/>
    <w:rsid w:val="00793A67"/>
    <w:rsid w:val="00793C55"/>
    <w:rsid w:val="0079415F"/>
    <w:rsid w:val="00794166"/>
    <w:rsid w:val="00794276"/>
    <w:rsid w:val="007942EA"/>
    <w:rsid w:val="0079432F"/>
    <w:rsid w:val="0079442E"/>
    <w:rsid w:val="007944C6"/>
    <w:rsid w:val="00794570"/>
    <w:rsid w:val="007948A8"/>
    <w:rsid w:val="00794D1C"/>
    <w:rsid w:val="00794E36"/>
    <w:rsid w:val="00794F9F"/>
    <w:rsid w:val="0079506A"/>
    <w:rsid w:val="007952CB"/>
    <w:rsid w:val="0079535C"/>
    <w:rsid w:val="007956AA"/>
    <w:rsid w:val="00795910"/>
    <w:rsid w:val="00795990"/>
    <w:rsid w:val="00795A5A"/>
    <w:rsid w:val="00795AF4"/>
    <w:rsid w:val="00795B9D"/>
    <w:rsid w:val="00795E02"/>
    <w:rsid w:val="00795F17"/>
    <w:rsid w:val="00795F83"/>
    <w:rsid w:val="00796330"/>
    <w:rsid w:val="0079637F"/>
    <w:rsid w:val="007963A0"/>
    <w:rsid w:val="007963E1"/>
    <w:rsid w:val="0079693F"/>
    <w:rsid w:val="00796CC0"/>
    <w:rsid w:val="00796E0A"/>
    <w:rsid w:val="00796EA2"/>
    <w:rsid w:val="00796F75"/>
    <w:rsid w:val="0079701B"/>
    <w:rsid w:val="007974C4"/>
    <w:rsid w:val="00797764"/>
    <w:rsid w:val="00797A0B"/>
    <w:rsid w:val="00797E81"/>
    <w:rsid w:val="007A01C3"/>
    <w:rsid w:val="007A0213"/>
    <w:rsid w:val="007A02CE"/>
    <w:rsid w:val="007A0423"/>
    <w:rsid w:val="007A08E6"/>
    <w:rsid w:val="007A0A05"/>
    <w:rsid w:val="007A0A86"/>
    <w:rsid w:val="007A0A8C"/>
    <w:rsid w:val="007A0A8F"/>
    <w:rsid w:val="007A0D0C"/>
    <w:rsid w:val="007A0D4E"/>
    <w:rsid w:val="007A0D59"/>
    <w:rsid w:val="007A1081"/>
    <w:rsid w:val="007A132A"/>
    <w:rsid w:val="007A156D"/>
    <w:rsid w:val="007A173B"/>
    <w:rsid w:val="007A1957"/>
    <w:rsid w:val="007A1B41"/>
    <w:rsid w:val="007A1B86"/>
    <w:rsid w:val="007A1CD8"/>
    <w:rsid w:val="007A2173"/>
    <w:rsid w:val="007A230B"/>
    <w:rsid w:val="007A24A3"/>
    <w:rsid w:val="007A2D96"/>
    <w:rsid w:val="007A2FC8"/>
    <w:rsid w:val="007A3180"/>
    <w:rsid w:val="007A31CF"/>
    <w:rsid w:val="007A324D"/>
    <w:rsid w:val="007A36AA"/>
    <w:rsid w:val="007A3805"/>
    <w:rsid w:val="007A40B1"/>
    <w:rsid w:val="007A4294"/>
    <w:rsid w:val="007A42BE"/>
    <w:rsid w:val="007A43B3"/>
    <w:rsid w:val="007A441B"/>
    <w:rsid w:val="007A4421"/>
    <w:rsid w:val="007A460B"/>
    <w:rsid w:val="007A47DE"/>
    <w:rsid w:val="007A48BE"/>
    <w:rsid w:val="007A49A7"/>
    <w:rsid w:val="007A4DC5"/>
    <w:rsid w:val="007A4E74"/>
    <w:rsid w:val="007A503B"/>
    <w:rsid w:val="007A5086"/>
    <w:rsid w:val="007A522C"/>
    <w:rsid w:val="007A53C6"/>
    <w:rsid w:val="007A552E"/>
    <w:rsid w:val="007A58B5"/>
    <w:rsid w:val="007A59F0"/>
    <w:rsid w:val="007A5AB4"/>
    <w:rsid w:val="007A5AF3"/>
    <w:rsid w:val="007A5B39"/>
    <w:rsid w:val="007A5D8D"/>
    <w:rsid w:val="007A5DEC"/>
    <w:rsid w:val="007A605E"/>
    <w:rsid w:val="007A623A"/>
    <w:rsid w:val="007A65CC"/>
    <w:rsid w:val="007A6BA6"/>
    <w:rsid w:val="007A6DAA"/>
    <w:rsid w:val="007A70CB"/>
    <w:rsid w:val="007A71F3"/>
    <w:rsid w:val="007A75F8"/>
    <w:rsid w:val="007A77D8"/>
    <w:rsid w:val="007A7AA8"/>
    <w:rsid w:val="007A7B7E"/>
    <w:rsid w:val="007A7CC2"/>
    <w:rsid w:val="007B0090"/>
    <w:rsid w:val="007B049B"/>
    <w:rsid w:val="007B05B7"/>
    <w:rsid w:val="007B0652"/>
    <w:rsid w:val="007B09CB"/>
    <w:rsid w:val="007B0DF8"/>
    <w:rsid w:val="007B0FB6"/>
    <w:rsid w:val="007B106C"/>
    <w:rsid w:val="007B113C"/>
    <w:rsid w:val="007B12CF"/>
    <w:rsid w:val="007B1523"/>
    <w:rsid w:val="007B1D79"/>
    <w:rsid w:val="007B1FDD"/>
    <w:rsid w:val="007B20FE"/>
    <w:rsid w:val="007B21EB"/>
    <w:rsid w:val="007B2345"/>
    <w:rsid w:val="007B2663"/>
    <w:rsid w:val="007B2E25"/>
    <w:rsid w:val="007B2F4D"/>
    <w:rsid w:val="007B3158"/>
    <w:rsid w:val="007B373F"/>
    <w:rsid w:val="007B39A8"/>
    <w:rsid w:val="007B3CC5"/>
    <w:rsid w:val="007B3F7C"/>
    <w:rsid w:val="007B41D7"/>
    <w:rsid w:val="007B42CE"/>
    <w:rsid w:val="007B475A"/>
    <w:rsid w:val="007B4887"/>
    <w:rsid w:val="007B4C40"/>
    <w:rsid w:val="007B4D7C"/>
    <w:rsid w:val="007B4E9A"/>
    <w:rsid w:val="007B51CA"/>
    <w:rsid w:val="007B5286"/>
    <w:rsid w:val="007B53C4"/>
    <w:rsid w:val="007B55BF"/>
    <w:rsid w:val="007B55F7"/>
    <w:rsid w:val="007B57F4"/>
    <w:rsid w:val="007B5A01"/>
    <w:rsid w:val="007B5A4F"/>
    <w:rsid w:val="007B5CE6"/>
    <w:rsid w:val="007B5ED7"/>
    <w:rsid w:val="007B6070"/>
    <w:rsid w:val="007B61E6"/>
    <w:rsid w:val="007B61FD"/>
    <w:rsid w:val="007B63BF"/>
    <w:rsid w:val="007B66FD"/>
    <w:rsid w:val="007B6793"/>
    <w:rsid w:val="007B6843"/>
    <w:rsid w:val="007B6EE6"/>
    <w:rsid w:val="007B6FE0"/>
    <w:rsid w:val="007B7635"/>
    <w:rsid w:val="007B76B3"/>
    <w:rsid w:val="007B7818"/>
    <w:rsid w:val="007B78A1"/>
    <w:rsid w:val="007B7C82"/>
    <w:rsid w:val="007B7CF1"/>
    <w:rsid w:val="007C00A0"/>
    <w:rsid w:val="007C010C"/>
    <w:rsid w:val="007C01ED"/>
    <w:rsid w:val="007C04E7"/>
    <w:rsid w:val="007C059C"/>
    <w:rsid w:val="007C06D2"/>
    <w:rsid w:val="007C0745"/>
    <w:rsid w:val="007C076E"/>
    <w:rsid w:val="007C1099"/>
    <w:rsid w:val="007C1297"/>
    <w:rsid w:val="007C172F"/>
    <w:rsid w:val="007C186E"/>
    <w:rsid w:val="007C1AED"/>
    <w:rsid w:val="007C1B4C"/>
    <w:rsid w:val="007C1CBB"/>
    <w:rsid w:val="007C1E41"/>
    <w:rsid w:val="007C1E61"/>
    <w:rsid w:val="007C1F53"/>
    <w:rsid w:val="007C23B0"/>
    <w:rsid w:val="007C272D"/>
    <w:rsid w:val="007C2731"/>
    <w:rsid w:val="007C2A2D"/>
    <w:rsid w:val="007C2B34"/>
    <w:rsid w:val="007C2BF6"/>
    <w:rsid w:val="007C2C93"/>
    <w:rsid w:val="007C2D10"/>
    <w:rsid w:val="007C2E57"/>
    <w:rsid w:val="007C32A8"/>
    <w:rsid w:val="007C3354"/>
    <w:rsid w:val="007C3473"/>
    <w:rsid w:val="007C351E"/>
    <w:rsid w:val="007C384D"/>
    <w:rsid w:val="007C3A9C"/>
    <w:rsid w:val="007C3AC1"/>
    <w:rsid w:val="007C3B67"/>
    <w:rsid w:val="007C3B75"/>
    <w:rsid w:val="007C3BB4"/>
    <w:rsid w:val="007C3C68"/>
    <w:rsid w:val="007C42A3"/>
    <w:rsid w:val="007C4684"/>
    <w:rsid w:val="007C4955"/>
    <w:rsid w:val="007C4A0B"/>
    <w:rsid w:val="007C4E07"/>
    <w:rsid w:val="007C4E68"/>
    <w:rsid w:val="007C4ED9"/>
    <w:rsid w:val="007C4FB0"/>
    <w:rsid w:val="007C54E8"/>
    <w:rsid w:val="007C5970"/>
    <w:rsid w:val="007C5A19"/>
    <w:rsid w:val="007C6115"/>
    <w:rsid w:val="007C6744"/>
    <w:rsid w:val="007C67DE"/>
    <w:rsid w:val="007C6C85"/>
    <w:rsid w:val="007C7087"/>
    <w:rsid w:val="007C720D"/>
    <w:rsid w:val="007C72AB"/>
    <w:rsid w:val="007C738D"/>
    <w:rsid w:val="007C7414"/>
    <w:rsid w:val="007C75B5"/>
    <w:rsid w:val="007C785A"/>
    <w:rsid w:val="007C793E"/>
    <w:rsid w:val="007C7B25"/>
    <w:rsid w:val="007C7B5C"/>
    <w:rsid w:val="007C7BB1"/>
    <w:rsid w:val="007C7C26"/>
    <w:rsid w:val="007C7C2C"/>
    <w:rsid w:val="007C7DFF"/>
    <w:rsid w:val="007D03A6"/>
    <w:rsid w:val="007D04A1"/>
    <w:rsid w:val="007D0555"/>
    <w:rsid w:val="007D0C73"/>
    <w:rsid w:val="007D198C"/>
    <w:rsid w:val="007D1C5B"/>
    <w:rsid w:val="007D24D4"/>
    <w:rsid w:val="007D24E7"/>
    <w:rsid w:val="007D274A"/>
    <w:rsid w:val="007D2776"/>
    <w:rsid w:val="007D2B09"/>
    <w:rsid w:val="007D2DB1"/>
    <w:rsid w:val="007D2ED4"/>
    <w:rsid w:val="007D3556"/>
    <w:rsid w:val="007D3AF9"/>
    <w:rsid w:val="007D3CED"/>
    <w:rsid w:val="007D3F64"/>
    <w:rsid w:val="007D416E"/>
    <w:rsid w:val="007D42C1"/>
    <w:rsid w:val="007D4CF9"/>
    <w:rsid w:val="007D4D37"/>
    <w:rsid w:val="007D5040"/>
    <w:rsid w:val="007D54B8"/>
    <w:rsid w:val="007D54F1"/>
    <w:rsid w:val="007D5775"/>
    <w:rsid w:val="007D5947"/>
    <w:rsid w:val="007D59BF"/>
    <w:rsid w:val="007D5B02"/>
    <w:rsid w:val="007D5C3A"/>
    <w:rsid w:val="007D619D"/>
    <w:rsid w:val="007D6C3E"/>
    <w:rsid w:val="007D6D21"/>
    <w:rsid w:val="007D6F51"/>
    <w:rsid w:val="007D6FC3"/>
    <w:rsid w:val="007D7412"/>
    <w:rsid w:val="007D756E"/>
    <w:rsid w:val="007D75EB"/>
    <w:rsid w:val="007D7809"/>
    <w:rsid w:val="007D794D"/>
    <w:rsid w:val="007D7B8C"/>
    <w:rsid w:val="007D7E16"/>
    <w:rsid w:val="007E022D"/>
    <w:rsid w:val="007E086B"/>
    <w:rsid w:val="007E089A"/>
    <w:rsid w:val="007E0C22"/>
    <w:rsid w:val="007E0CF9"/>
    <w:rsid w:val="007E0DB9"/>
    <w:rsid w:val="007E0FEC"/>
    <w:rsid w:val="007E146F"/>
    <w:rsid w:val="007E14CD"/>
    <w:rsid w:val="007E155A"/>
    <w:rsid w:val="007E1908"/>
    <w:rsid w:val="007E19F2"/>
    <w:rsid w:val="007E1C12"/>
    <w:rsid w:val="007E1E1D"/>
    <w:rsid w:val="007E2263"/>
    <w:rsid w:val="007E2662"/>
    <w:rsid w:val="007E2891"/>
    <w:rsid w:val="007E29CE"/>
    <w:rsid w:val="007E2B96"/>
    <w:rsid w:val="007E2D8B"/>
    <w:rsid w:val="007E2F53"/>
    <w:rsid w:val="007E2F87"/>
    <w:rsid w:val="007E3327"/>
    <w:rsid w:val="007E3341"/>
    <w:rsid w:val="007E35E4"/>
    <w:rsid w:val="007E363B"/>
    <w:rsid w:val="007E395A"/>
    <w:rsid w:val="007E3A6D"/>
    <w:rsid w:val="007E3FD7"/>
    <w:rsid w:val="007E4041"/>
    <w:rsid w:val="007E4272"/>
    <w:rsid w:val="007E435C"/>
    <w:rsid w:val="007E4684"/>
    <w:rsid w:val="007E46DD"/>
    <w:rsid w:val="007E4953"/>
    <w:rsid w:val="007E4B73"/>
    <w:rsid w:val="007E4E38"/>
    <w:rsid w:val="007E52ED"/>
    <w:rsid w:val="007E5448"/>
    <w:rsid w:val="007E5921"/>
    <w:rsid w:val="007E5ABA"/>
    <w:rsid w:val="007E5B99"/>
    <w:rsid w:val="007E60AE"/>
    <w:rsid w:val="007E63C2"/>
    <w:rsid w:val="007E6441"/>
    <w:rsid w:val="007E68AC"/>
    <w:rsid w:val="007E69BD"/>
    <w:rsid w:val="007E6BE6"/>
    <w:rsid w:val="007E6CB1"/>
    <w:rsid w:val="007E6D1B"/>
    <w:rsid w:val="007E6E61"/>
    <w:rsid w:val="007E7203"/>
    <w:rsid w:val="007E74DB"/>
    <w:rsid w:val="007E7767"/>
    <w:rsid w:val="007E79AD"/>
    <w:rsid w:val="007E79EC"/>
    <w:rsid w:val="007E7AB9"/>
    <w:rsid w:val="007E7E03"/>
    <w:rsid w:val="007F0087"/>
    <w:rsid w:val="007F01CA"/>
    <w:rsid w:val="007F081B"/>
    <w:rsid w:val="007F08F8"/>
    <w:rsid w:val="007F0902"/>
    <w:rsid w:val="007F09F4"/>
    <w:rsid w:val="007F0A13"/>
    <w:rsid w:val="007F0AA4"/>
    <w:rsid w:val="007F0AAC"/>
    <w:rsid w:val="007F0BB9"/>
    <w:rsid w:val="007F144A"/>
    <w:rsid w:val="007F17E5"/>
    <w:rsid w:val="007F18D2"/>
    <w:rsid w:val="007F1D97"/>
    <w:rsid w:val="007F2105"/>
    <w:rsid w:val="007F229A"/>
    <w:rsid w:val="007F2360"/>
    <w:rsid w:val="007F277F"/>
    <w:rsid w:val="007F27C0"/>
    <w:rsid w:val="007F2962"/>
    <w:rsid w:val="007F2B47"/>
    <w:rsid w:val="007F2CF8"/>
    <w:rsid w:val="007F2F86"/>
    <w:rsid w:val="007F329A"/>
    <w:rsid w:val="007F32DC"/>
    <w:rsid w:val="007F33D0"/>
    <w:rsid w:val="007F3529"/>
    <w:rsid w:val="007F3776"/>
    <w:rsid w:val="007F38F8"/>
    <w:rsid w:val="007F3CCD"/>
    <w:rsid w:val="007F3E06"/>
    <w:rsid w:val="007F3E14"/>
    <w:rsid w:val="007F4123"/>
    <w:rsid w:val="007F4809"/>
    <w:rsid w:val="007F4E79"/>
    <w:rsid w:val="007F56D2"/>
    <w:rsid w:val="007F58DD"/>
    <w:rsid w:val="007F5BD6"/>
    <w:rsid w:val="007F5EAD"/>
    <w:rsid w:val="007F6011"/>
    <w:rsid w:val="007F61DD"/>
    <w:rsid w:val="007F62A2"/>
    <w:rsid w:val="007F62A8"/>
    <w:rsid w:val="007F656B"/>
    <w:rsid w:val="007F6C70"/>
    <w:rsid w:val="007F6E30"/>
    <w:rsid w:val="007F7086"/>
    <w:rsid w:val="007F71A4"/>
    <w:rsid w:val="007F7436"/>
    <w:rsid w:val="007F74A8"/>
    <w:rsid w:val="007F7776"/>
    <w:rsid w:val="007F78EF"/>
    <w:rsid w:val="007F78FA"/>
    <w:rsid w:val="007F7AEF"/>
    <w:rsid w:val="007F7B9C"/>
    <w:rsid w:val="0080033A"/>
    <w:rsid w:val="00800546"/>
    <w:rsid w:val="008008E2"/>
    <w:rsid w:val="008008F9"/>
    <w:rsid w:val="00800A22"/>
    <w:rsid w:val="00800CBC"/>
    <w:rsid w:val="00800D89"/>
    <w:rsid w:val="00800E07"/>
    <w:rsid w:val="00800F78"/>
    <w:rsid w:val="00800F82"/>
    <w:rsid w:val="00800FF2"/>
    <w:rsid w:val="00801010"/>
    <w:rsid w:val="00801338"/>
    <w:rsid w:val="0080137E"/>
    <w:rsid w:val="0080144C"/>
    <w:rsid w:val="00801838"/>
    <w:rsid w:val="00801865"/>
    <w:rsid w:val="00801983"/>
    <w:rsid w:val="00801A3F"/>
    <w:rsid w:val="00801A72"/>
    <w:rsid w:val="00801BD5"/>
    <w:rsid w:val="00801C23"/>
    <w:rsid w:val="00802101"/>
    <w:rsid w:val="0080215D"/>
    <w:rsid w:val="008023C2"/>
    <w:rsid w:val="00802535"/>
    <w:rsid w:val="00802662"/>
    <w:rsid w:val="008028F6"/>
    <w:rsid w:val="00802B5E"/>
    <w:rsid w:val="00802C47"/>
    <w:rsid w:val="00802E91"/>
    <w:rsid w:val="00802F01"/>
    <w:rsid w:val="00802F17"/>
    <w:rsid w:val="00802F4D"/>
    <w:rsid w:val="00802FE2"/>
    <w:rsid w:val="00803253"/>
    <w:rsid w:val="008032EE"/>
    <w:rsid w:val="00803529"/>
    <w:rsid w:val="008038E4"/>
    <w:rsid w:val="00803B88"/>
    <w:rsid w:val="00803F01"/>
    <w:rsid w:val="00803F88"/>
    <w:rsid w:val="008040EC"/>
    <w:rsid w:val="0080415B"/>
    <w:rsid w:val="008042DE"/>
    <w:rsid w:val="008047B5"/>
    <w:rsid w:val="008049E0"/>
    <w:rsid w:val="00804C39"/>
    <w:rsid w:val="00804EF2"/>
    <w:rsid w:val="0080519E"/>
    <w:rsid w:val="008053DE"/>
    <w:rsid w:val="0080548B"/>
    <w:rsid w:val="008057DE"/>
    <w:rsid w:val="008058AF"/>
    <w:rsid w:val="00805D4B"/>
    <w:rsid w:val="00805D60"/>
    <w:rsid w:val="00805ECB"/>
    <w:rsid w:val="008065D9"/>
    <w:rsid w:val="008066EF"/>
    <w:rsid w:val="0080673B"/>
    <w:rsid w:val="00806928"/>
    <w:rsid w:val="00807155"/>
    <w:rsid w:val="0080722E"/>
    <w:rsid w:val="00807400"/>
    <w:rsid w:val="0080741D"/>
    <w:rsid w:val="00807AA2"/>
    <w:rsid w:val="00807BCB"/>
    <w:rsid w:val="00807E3B"/>
    <w:rsid w:val="00807EE5"/>
    <w:rsid w:val="00807F37"/>
    <w:rsid w:val="00810179"/>
    <w:rsid w:val="0081018B"/>
    <w:rsid w:val="008102C0"/>
    <w:rsid w:val="008106AF"/>
    <w:rsid w:val="008106BD"/>
    <w:rsid w:val="008106E2"/>
    <w:rsid w:val="00810850"/>
    <w:rsid w:val="00810E0F"/>
    <w:rsid w:val="00810F03"/>
    <w:rsid w:val="00811200"/>
    <w:rsid w:val="00811273"/>
    <w:rsid w:val="0081137C"/>
    <w:rsid w:val="0081149D"/>
    <w:rsid w:val="008119D8"/>
    <w:rsid w:val="00811A0F"/>
    <w:rsid w:val="00811A25"/>
    <w:rsid w:val="00811C85"/>
    <w:rsid w:val="00811FAA"/>
    <w:rsid w:val="0081252E"/>
    <w:rsid w:val="00812622"/>
    <w:rsid w:val="00812704"/>
    <w:rsid w:val="008127B0"/>
    <w:rsid w:val="00812868"/>
    <w:rsid w:val="0081291B"/>
    <w:rsid w:val="00812C4D"/>
    <w:rsid w:val="00812E31"/>
    <w:rsid w:val="00813206"/>
    <w:rsid w:val="00813434"/>
    <w:rsid w:val="0081346A"/>
    <w:rsid w:val="008137E4"/>
    <w:rsid w:val="008139A6"/>
    <w:rsid w:val="00813A6F"/>
    <w:rsid w:val="00813BAA"/>
    <w:rsid w:val="00813D20"/>
    <w:rsid w:val="008142F7"/>
    <w:rsid w:val="0081456B"/>
    <w:rsid w:val="00814B30"/>
    <w:rsid w:val="00814C83"/>
    <w:rsid w:val="00814D66"/>
    <w:rsid w:val="00815048"/>
    <w:rsid w:val="008150D7"/>
    <w:rsid w:val="00815360"/>
    <w:rsid w:val="00815513"/>
    <w:rsid w:val="008155B6"/>
    <w:rsid w:val="008158A5"/>
    <w:rsid w:val="008159AC"/>
    <w:rsid w:val="00816359"/>
    <w:rsid w:val="00816855"/>
    <w:rsid w:val="00816DBA"/>
    <w:rsid w:val="00816EE5"/>
    <w:rsid w:val="00816F9E"/>
    <w:rsid w:val="00817039"/>
    <w:rsid w:val="0081733B"/>
    <w:rsid w:val="008175CF"/>
    <w:rsid w:val="0081795F"/>
    <w:rsid w:val="00820032"/>
    <w:rsid w:val="0082028F"/>
    <w:rsid w:val="00820322"/>
    <w:rsid w:val="0082057C"/>
    <w:rsid w:val="008205F0"/>
    <w:rsid w:val="00820708"/>
    <w:rsid w:val="00820A28"/>
    <w:rsid w:val="00820B27"/>
    <w:rsid w:val="00820D1D"/>
    <w:rsid w:val="00820FF5"/>
    <w:rsid w:val="00820FFA"/>
    <w:rsid w:val="00821269"/>
    <w:rsid w:val="0082139B"/>
    <w:rsid w:val="0082141C"/>
    <w:rsid w:val="0082148E"/>
    <w:rsid w:val="00821672"/>
    <w:rsid w:val="0082176A"/>
    <w:rsid w:val="00821A9F"/>
    <w:rsid w:val="00821B5D"/>
    <w:rsid w:val="00821FC0"/>
    <w:rsid w:val="0082228F"/>
    <w:rsid w:val="008224E9"/>
    <w:rsid w:val="0082296F"/>
    <w:rsid w:val="00822B5E"/>
    <w:rsid w:val="00822E01"/>
    <w:rsid w:val="00822F02"/>
    <w:rsid w:val="00822FDA"/>
    <w:rsid w:val="00823041"/>
    <w:rsid w:val="008233EB"/>
    <w:rsid w:val="008236AE"/>
    <w:rsid w:val="00823DA6"/>
    <w:rsid w:val="0082424A"/>
    <w:rsid w:val="0082449A"/>
    <w:rsid w:val="008247AC"/>
    <w:rsid w:val="00824A5D"/>
    <w:rsid w:val="00824A98"/>
    <w:rsid w:val="00825345"/>
    <w:rsid w:val="00825378"/>
    <w:rsid w:val="00826073"/>
    <w:rsid w:val="00826134"/>
    <w:rsid w:val="00826213"/>
    <w:rsid w:val="008262AF"/>
    <w:rsid w:val="008262D1"/>
    <w:rsid w:val="008263F1"/>
    <w:rsid w:val="008265B6"/>
    <w:rsid w:val="008268F8"/>
    <w:rsid w:val="00826954"/>
    <w:rsid w:val="00826C55"/>
    <w:rsid w:val="0082748D"/>
    <w:rsid w:val="00827619"/>
    <w:rsid w:val="00827986"/>
    <w:rsid w:val="00827AA1"/>
    <w:rsid w:val="00827ADF"/>
    <w:rsid w:val="00827F09"/>
    <w:rsid w:val="00830AE9"/>
    <w:rsid w:val="00830B95"/>
    <w:rsid w:val="00830FB2"/>
    <w:rsid w:val="008310E1"/>
    <w:rsid w:val="00831854"/>
    <w:rsid w:val="00831997"/>
    <w:rsid w:val="008319E0"/>
    <w:rsid w:val="00831F0E"/>
    <w:rsid w:val="008321C3"/>
    <w:rsid w:val="008324E9"/>
    <w:rsid w:val="00832530"/>
    <w:rsid w:val="008325B8"/>
    <w:rsid w:val="00832B56"/>
    <w:rsid w:val="00832D6A"/>
    <w:rsid w:val="0083308D"/>
    <w:rsid w:val="00833229"/>
    <w:rsid w:val="00833235"/>
    <w:rsid w:val="00833236"/>
    <w:rsid w:val="008333B0"/>
    <w:rsid w:val="00833484"/>
    <w:rsid w:val="0083357E"/>
    <w:rsid w:val="00833594"/>
    <w:rsid w:val="008337C1"/>
    <w:rsid w:val="00833B84"/>
    <w:rsid w:val="00833FE4"/>
    <w:rsid w:val="0083403F"/>
    <w:rsid w:val="00834078"/>
    <w:rsid w:val="008340F2"/>
    <w:rsid w:val="00834191"/>
    <w:rsid w:val="0083427F"/>
    <w:rsid w:val="0083443B"/>
    <w:rsid w:val="00834498"/>
    <w:rsid w:val="008344D8"/>
    <w:rsid w:val="008345C1"/>
    <w:rsid w:val="0083471C"/>
    <w:rsid w:val="00834863"/>
    <w:rsid w:val="008348B1"/>
    <w:rsid w:val="00834F71"/>
    <w:rsid w:val="0083524F"/>
    <w:rsid w:val="008352B5"/>
    <w:rsid w:val="008357CE"/>
    <w:rsid w:val="008357D2"/>
    <w:rsid w:val="00835D29"/>
    <w:rsid w:val="00835F27"/>
    <w:rsid w:val="0083603D"/>
    <w:rsid w:val="008361AB"/>
    <w:rsid w:val="00836825"/>
    <w:rsid w:val="00836A3E"/>
    <w:rsid w:val="00836E86"/>
    <w:rsid w:val="00837082"/>
    <w:rsid w:val="00837249"/>
    <w:rsid w:val="008374EC"/>
    <w:rsid w:val="0083771B"/>
    <w:rsid w:val="00837856"/>
    <w:rsid w:val="00837A6D"/>
    <w:rsid w:val="00837D77"/>
    <w:rsid w:val="008400BE"/>
    <w:rsid w:val="00840216"/>
    <w:rsid w:val="008402EB"/>
    <w:rsid w:val="008407C3"/>
    <w:rsid w:val="008407CF"/>
    <w:rsid w:val="0084098D"/>
    <w:rsid w:val="00840C8E"/>
    <w:rsid w:val="00840D80"/>
    <w:rsid w:val="00840EE2"/>
    <w:rsid w:val="008410C4"/>
    <w:rsid w:val="008410C7"/>
    <w:rsid w:val="00841642"/>
    <w:rsid w:val="008418CD"/>
    <w:rsid w:val="00841A0F"/>
    <w:rsid w:val="00841A1B"/>
    <w:rsid w:val="00842001"/>
    <w:rsid w:val="008422AC"/>
    <w:rsid w:val="00842603"/>
    <w:rsid w:val="008427D4"/>
    <w:rsid w:val="00842B52"/>
    <w:rsid w:val="00842C2B"/>
    <w:rsid w:val="00842E5A"/>
    <w:rsid w:val="008432A4"/>
    <w:rsid w:val="008434B4"/>
    <w:rsid w:val="008437A5"/>
    <w:rsid w:val="008439B5"/>
    <w:rsid w:val="00843E42"/>
    <w:rsid w:val="00843E4A"/>
    <w:rsid w:val="008441FF"/>
    <w:rsid w:val="008446A0"/>
    <w:rsid w:val="00844BEA"/>
    <w:rsid w:val="00844D1F"/>
    <w:rsid w:val="00844D82"/>
    <w:rsid w:val="0084520F"/>
    <w:rsid w:val="00845385"/>
    <w:rsid w:val="00845450"/>
    <w:rsid w:val="008454C1"/>
    <w:rsid w:val="0084568A"/>
    <w:rsid w:val="00845881"/>
    <w:rsid w:val="008458CB"/>
    <w:rsid w:val="00845A13"/>
    <w:rsid w:val="00845A23"/>
    <w:rsid w:val="00845BCF"/>
    <w:rsid w:val="00846329"/>
    <w:rsid w:val="00846412"/>
    <w:rsid w:val="00846497"/>
    <w:rsid w:val="008466C6"/>
    <w:rsid w:val="00846A51"/>
    <w:rsid w:val="00846ABE"/>
    <w:rsid w:val="00846F12"/>
    <w:rsid w:val="00847051"/>
    <w:rsid w:val="008471C4"/>
    <w:rsid w:val="00847201"/>
    <w:rsid w:val="008479DE"/>
    <w:rsid w:val="00847AED"/>
    <w:rsid w:val="00847E84"/>
    <w:rsid w:val="00847E96"/>
    <w:rsid w:val="0085031B"/>
    <w:rsid w:val="00850492"/>
    <w:rsid w:val="008504EC"/>
    <w:rsid w:val="00850720"/>
    <w:rsid w:val="0085079A"/>
    <w:rsid w:val="00850854"/>
    <w:rsid w:val="00850B7A"/>
    <w:rsid w:val="00850C54"/>
    <w:rsid w:val="00850C92"/>
    <w:rsid w:val="0085108C"/>
    <w:rsid w:val="008510F6"/>
    <w:rsid w:val="00851368"/>
    <w:rsid w:val="00851866"/>
    <w:rsid w:val="008519DC"/>
    <w:rsid w:val="00851C46"/>
    <w:rsid w:val="00851F52"/>
    <w:rsid w:val="00852057"/>
    <w:rsid w:val="0085233C"/>
    <w:rsid w:val="008524A4"/>
    <w:rsid w:val="0085257D"/>
    <w:rsid w:val="008527E6"/>
    <w:rsid w:val="00852815"/>
    <w:rsid w:val="00852907"/>
    <w:rsid w:val="008529D1"/>
    <w:rsid w:val="00852A66"/>
    <w:rsid w:val="00852B34"/>
    <w:rsid w:val="00852BF4"/>
    <w:rsid w:val="00852D1A"/>
    <w:rsid w:val="008532B3"/>
    <w:rsid w:val="008534BC"/>
    <w:rsid w:val="008536C5"/>
    <w:rsid w:val="00853C9D"/>
    <w:rsid w:val="00853ECC"/>
    <w:rsid w:val="00853FAC"/>
    <w:rsid w:val="00853FAE"/>
    <w:rsid w:val="0085407A"/>
    <w:rsid w:val="008543EB"/>
    <w:rsid w:val="00854418"/>
    <w:rsid w:val="008544D7"/>
    <w:rsid w:val="008546C2"/>
    <w:rsid w:val="00854769"/>
    <w:rsid w:val="008549E8"/>
    <w:rsid w:val="00854A32"/>
    <w:rsid w:val="00854B38"/>
    <w:rsid w:val="00854BEF"/>
    <w:rsid w:val="00854CE7"/>
    <w:rsid w:val="00854CF5"/>
    <w:rsid w:val="00854ED8"/>
    <w:rsid w:val="00854EE8"/>
    <w:rsid w:val="00854F29"/>
    <w:rsid w:val="00855089"/>
    <w:rsid w:val="0085532E"/>
    <w:rsid w:val="008553E5"/>
    <w:rsid w:val="00855461"/>
    <w:rsid w:val="00855615"/>
    <w:rsid w:val="008556DF"/>
    <w:rsid w:val="00856137"/>
    <w:rsid w:val="0085643E"/>
    <w:rsid w:val="008564A6"/>
    <w:rsid w:val="008564AB"/>
    <w:rsid w:val="00856802"/>
    <w:rsid w:val="00856ABC"/>
    <w:rsid w:val="00856E5F"/>
    <w:rsid w:val="00856F0F"/>
    <w:rsid w:val="008572DB"/>
    <w:rsid w:val="008573A9"/>
    <w:rsid w:val="00857683"/>
    <w:rsid w:val="0085789B"/>
    <w:rsid w:val="008579A3"/>
    <w:rsid w:val="008579F2"/>
    <w:rsid w:val="00857C6B"/>
    <w:rsid w:val="00857DC3"/>
    <w:rsid w:val="0086013F"/>
    <w:rsid w:val="008601EC"/>
    <w:rsid w:val="00860246"/>
    <w:rsid w:val="008602F4"/>
    <w:rsid w:val="008603E7"/>
    <w:rsid w:val="008605D3"/>
    <w:rsid w:val="00860870"/>
    <w:rsid w:val="00860885"/>
    <w:rsid w:val="0086099D"/>
    <w:rsid w:val="00860AE3"/>
    <w:rsid w:val="00861101"/>
    <w:rsid w:val="008611BE"/>
    <w:rsid w:val="008617F2"/>
    <w:rsid w:val="00861952"/>
    <w:rsid w:val="00861AD1"/>
    <w:rsid w:val="008627FB"/>
    <w:rsid w:val="00862D65"/>
    <w:rsid w:val="00862D8C"/>
    <w:rsid w:val="00862FBD"/>
    <w:rsid w:val="00863072"/>
    <w:rsid w:val="008631D3"/>
    <w:rsid w:val="008633FC"/>
    <w:rsid w:val="00863472"/>
    <w:rsid w:val="00863590"/>
    <w:rsid w:val="0086361D"/>
    <w:rsid w:val="0086362A"/>
    <w:rsid w:val="0086374D"/>
    <w:rsid w:val="0086377F"/>
    <w:rsid w:val="008639BE"/>
    <w:rsid w:val="00863A6B"/>
    <w:rsid w:val="00863ADC"/>
    <w:rsid w:val="00863D66"/>
    <w:rsid w:val="0086422B"/>
    <w:rsid w:val="0086479F"/>
    <w:rsid w:val="008647BB"/>
    <w:rsid w:val="008648C3"/>
    <w:rsid w:val="008648F3"/>
    <w:rsid w:val="00864BF8"/>
    <w:rsid w:val="00864C11"/>
    <w:rsid w:val="00864CE1"/>
    <w:rsid w:val="00864D6A"/>
    <w:rsid w:val="00864F65"/>
    <w:rsid w:val="008650DA"/>
    <w:rsid w:val="0086510A"/>
    <w:rsid w:val="0086538A"/>
    <w:rsid w:val="0086569D"/>
    <w:rsid w:val="008657A2"/>
    <w:rsid w:val="00865B0A"/>
    <w:rsid w:val="00865B2C"/>
    <w:rsid w:val="00865CF5"/>
    <w:rsid w:val="00865FDA"/>
    <w:rsid w:val="0086622C"/>
    <w:rsid w:val="00866235"/>
    <w:rsid w:val="008663F6"/>
    <w:rsid w:val="00866499"/>
    <w:rsid w:val="00866558"/>
    <w:rsid w:val="00866964"/>
    <w:rsid w:val="00866D96"/>
    <w:rsid w:val="00866E12"/>
    <w:rsid w:val="00866E37"/>
    <w:rsid w:val="0086718C"/>
    <w:rsid w:val="008674F2"/>
    <w:rsid w:val="008675E7"/>
    <w:rsid w:val="0086775B"/>
    <w:rsid w:val="00867B5F"/>
    <w:rsid w:val="00867F48"/>
    <w:rsid w:val="00867F73"/>
    <w:rsid w:val="00870352"/>
    <w:rsid w:val="0087045A"/>
    <w:rsid w:val="00870B1E"/>
    <w:rsid w:val="00870C09"/>
    <w:rsid w:val="00870C96"/>
    <w:rsid w:val="00870CB3"/>
    <w:rsid w:val="00870DD7"/>
    <w:rsid w:val="008711AB"/>
    <w:rsid w:val="008714AB"/>
    <w:rsid w:val="008716C9"/>
    <w:rsid w:val="008719D4"/>
    <w:rsid w:val="008719F2"/>
    <w:rsid w:val="00871A1C"/>
    <w:rsid w:val="00871D9B"/>
    <w:rsid w:val="00871F74"/>
    <w:rsid w:val="0087224C"/>
    <w:rsid w:val="00872311"/>
    <w:rsid w:val="00872375"/>
    <w:rsid w:val="00872521"/>
    <w:rsid w:val="00872947"/>
    <w:rsid w:val="00872B76"/>
    <w:rsid w:val="00872FBC"/>
    <w:rsid w:val="00873034"/>
    <w:rsid w:val="008730C7"/>
    <w:rsid w:val="00873102"/>
    <w:rsid w:val="0087326D"/>
    <w:rsid w:val="008733C7"/>
    <w:rsid w:val="00873AAD"/>
    <w:rsid w:val="00873AFE"/>
    <w:rsid w:val="00873ED3"/>
    <w:rsid w:val="0087406D"/>
    <w:rsid w:val="00874117"/>
    <w:rsid w:val="0087451F"/>
    <w:rsid w:val="00874598"/>
    <w:rsid w:val="00874750"/>
    <w:rsid w:val="00874986"/>
    <w:rsid w:val="00874FC1"/>
    <w:rsid w:val="008751EC"/>
    <w:rsid w:val="008753EC"/>
    <w:rsid w:val="008758B7"/>
    <w:rsid w:val="00875924"/>
    <w:rsid w:val="00875BEE"/>
    <w:rsid w:val="00875F17"/>
    <w:rsid w:val="008761E2"/>
    <w:rsid w:val="00876331"/>
    <w:rsid w:val="00876979"/>
    <w:rsid w:val="008770C7"/>
    <w:rsid w:val="00877139"/>
    <w:rsid w:val="0087749C"/>
    <w:rsid w:val="008774E4"/>
    <w:rsid w:val="008775A3"/>
    <w:rsid w:val="00877616"/>
    <w:rsid w:val="00877666"/>
    <w:rsid w:val="00877A03"/>
    <w:rsid w:val="00877FCC"/>
    <w:rsid w:val="008804A9"/>
    <w:rsid w:val="00880581"/>
    <w:rsid w:val="008807D3"/>
    <w:rsid w:val="00880BBE"/>
    <w:rsid w:val="00880C51"/>
    <w:rsid w:val="0088113F"/>
    <w:rsid w:val="008811C4"/>
    <w:rsid w:val="0088159F"/>
    <w:rsid w:val="0088165C"/>
    <w:rsid w:val="00881C3D"/>
    <w:rsid w:val="00882181"/>
    <w:rsid w:val="0088267B"/>
    <w:rsid w:val="008826BD"/>
    <w:rsid w:val="00882829"/>
    <w:rsid w:val="0088287E"/>
    <w:rsid w:val="008829E3"/>
    <w:rsid w:val="00882C6E"/>
    <w:rsid w:val="008830F4"/>
    <w:rsid w:val="00883108"/>
    <w:rsid w:val="008836B8"/>
    <w:rsid w:val="00883AEF"/>
    <w:rsid w:val="00883C71"/>
    <w:rsid w:val="0088411F"/>
    <w:rsid w:val="0088412D"/>
    <w:rsid w:val="00884181"/>
    <w:rsid w:val="00884460"/>
    <w:rsid w:val="008846B4"/>
    <w:rsid w:val="0088470D"/>
    <w:rsid w:val="00884722"/>
    <w:rsid w:val="00884748"/>
    <w:rsid w:val="008847BA"/>
    <w:rsid w:val="008848B7"/>
    <w:rsid w:val="008848E4"/>
    <w:rsid w:val="008849A6"/>
    <w:rsid w:val="00884CD3"/>
    <w:rsid w:val="00884D18"/>
    <w:rsid w:val="00884EFC"/>
    <w:rsid w:val="00884F1A"/>
    <w:rsid w:val="00885318"/>
    <w:rsid w:val="008854D9"/>
    <w:rsid w:val="00885971"/>
    <w:rsid w:val="00885A19"/>
    <w:rsid w:val="00885C87"/>
    <w:rsid w:val="00886074"/>
    <w:rsid w:val="00886091"/>
    <w:rsid w:val="00886102"/>
    <w:rsid w:val="0088630B"/>
    <w:rsid w:val="00886500"/>
    <w:rsid w:val="00886969"/>
    <w:rsid w:val="00886C95"/>
    <w:rsid w:val="00886CDE"/>
    <w:rsid w:val="0088722C"/>
    <w:rsid w:val="0088727E"/>
    <w:rsid w:val="008873F2"/>
    <w:rsid w:val="00887903"/>
    <w:rsid w:val="00887A16"/>
    <w:rsid w:val="00887B1F"/>
    <w:rsid w:val="00887B9C"/>
    <w:rsid w:val="00887D1B"/>
    <w:rsid w:val="00887DEF"/>
    <w:rsid w:val="00887EEE"/>
    <w:rsid w:val="00890135"/>
    <w:rsid w:val="008901AC"/>
    <w:rsid w:val="008905C9"/>
    <w:rsid w:val="0089086E"/>
    <w:rsid w:val="008908F0"/>
    <w:rsid w:val="0089097B"/>
    <w:rsid w:val="00890AD2"/>
    <w:rsid w:val="00890B19"/>
    <w:rsid w:val="00890B2F"/>
    <w:rsid w:val="00890C06"/>
    <w:rsid w:val="00890C4D"/>
    <w:rsid w:val="00890D8F"/>
    <w:rsid w:val="00890E2E"/>
    <w:rsid w:val="00890FA8"/>
    <w:rsid w:val="00890FB1"/>
    <w:rsid w:val="00891007"/>
    <w:rsid w:val="00891062"/>
    <w:rsid w:val="0089134A"/>
    <w:rsid w:val="008914FD"/>
    <w:rsid w:val="00891658"/>
    <w:rsid w:val="00891768"/>
    <w:rsid w:val="008923E5"/>
    <w:rsid w:val="0089253D"/>
    <w:rsid w:val="00892634"/>
    <w:rsid w:val="00892CAF"/>
    <w:rsid w:val="00892D53"/>
    <w:rsid w:val="0089313E"/>
    <w:rsid w:val="008932E0"/>
    <w:rsid w:val="00893302"/>
    <w:rsid w:val="008935D9"/>
    <w:rsid w:val="00893830"/>
    <w:rsid w:val="00893A4D"/>
    <w:rsid w:val="00893C60"/>
    <w:rsid w:val="00893F31"/>
    <w:rsid w:val="00893FFC"/>
    <w:rsid w:val="00894146"/>
    <w:rsid w:val="0089429A"/>
    <w:rsid w:val="008943D0"/>
    <w:rsid w:val="00894422"/>
    <w:rsid w:val="00894980"/>
    <w:rsid w:val="00894A6A"/>
    <w:rsid w:val="00895505"/>
    <w:rsid w:val="008957FC"/>
    <w:rsid w:val="00895828"/>
    <w:rsid w:val="008958C4"/>
    <w:rsid w:val="00895A8D"/>
    <w:rsid w:val="00895C3B"/>
    <w:rsid w:val="00895C46"/>
    <w:rsid w:val="00895D1C"/>
    <w:rsid w:val="00895DE6"/>
    <w:rsid w:val="00895FDE"/>
    <w:rsid w:val="00896350"/>
    <w:rsid w:val="00896659"/>
    <w:rsid w:val="00896CCB"/>
    <w:rsid w:val="00896E35"/>
    <w:rsid w:val="00896FD4"/>
    <w:rsid w:val="008971CE"/>
    <w:rsid w:val="00897366"/>
    <w:rsid w:val="0089737C"/>
    <w:rsid w:val="008975B2"/>
    <w:rsid w:val="008975B8"/>
    <w:rsid w:val="0089769E"/>
    <w:rsid w:val="00897CE3"/>
    <w:rsid w:val="00897D1D"/>
    <w:rsid w:val="00897FF5"/>
    <w:rsid w:val="008A0103"/>
    <w:rsid w:val="008A01F4"/>
    <w:rsid w:val="008A09EE"/>
    <w:rsid w:val="008A0CFF"/>
    <w:rsid w:val="008A0F8D"/>
    <w:rsid w:val="008A1298"/>
    <w:rsid w:val="008A1341"/>
    <w:rsid w:val="008A1390"/>
    <w:rsid w:val="008A1400"/>
    <w:rsid w:val="008A16DD"/>
    <w:rsid w:val="008A1978"/>
    <w:rsid w:val="008A1D04"/>
    <w:rsid w:val="008A1E25"/>
    <w:rsid w:val="008A229E"/>
    <w:rsid w:val="008A24FF"/>
    <w:rsid w:val="008A2786"/>
    <w:rsid w:val="008A27A2"/>
    <w:rsid w:val="008A28A4"/>
    <w:rsid w:val="008A291F"/>
    <w:rsid w:val="008A2A4E"/>
    <w:rsid w:val="008A2ABF"/>
    <w:rsid w:val="008A2BAD"/>
    <w:rsid w:val="008A2CDC"/>
    <w:rsid w:val="008A309C"/>
    <w:rsid w:val="008A31C0"/>
    <w:rsid w:val="008A320F"/>
    <w:rsid w:val="008A34DF"/>
    <w:rsid w:val="008A39F8"/>
    <w:rsid w:val="008A3A23"/>
    <w:rsid w:val="008A3A60"/>
    <w:rsid w:val="008A3DF0"/>
    <w:rsid w:val="008A3EE9"/>
    <w:rsid w:val="008A3F88"/>
    <w:rsid w:val="008A42A3"/>
    <w:rsid w:val="008A43E2"/>
    <w:rsid w:val="008A43EC"/>
    <w:rsid w:val="008A4486"/>
    <w:rsid w:val="008A44AF"/>
    <w:rsid w:val="008A4A7E"/>
    <w:rsid w:val="008A5148"/>
    <w:rsid w:val="008A56CC"/>
    <w:rsid w:val="008A56D2"/>
    <w:rsid w:val="008A56DB"/>
    <w:rsid w:val="008A5A12"/>
    <w:rsid w:val="008A5AAD"/>
    <w:rsid w:val="008A5B45"/>
    <w:rsid w:val="008A5BC6"/>
    <w:rsid w:val="008A5CBF"/>
    <w:rsid w:val="008A6047"/>
    <w:rsid w:val="008A60DE"/>
    <w:rsid w:val="008A623A"/>
    <w:rsid w:val="008A633A"/>
    <w:rsid w:val="008A658E"/>
    <w:rsid w:val="008A7224"/>
    <w:rsid w:val="008A7386"/>
    <w:rsid w:val="008A7581"/>
    <w:rsid w:val="008A7A32"/>
    <w:rsid w:val="008A7AD9"/>
    <w:rsid w:val="008B065C"/>
    <w:rsid w:val="008B0A21"/>
    <w:rsid w:val="008B0C7C"/>
    <w:rsid w:val="008B0EC0"/>
    <w:rsid w:val="008B1237"/>
    <w:rsid w:val="008B15DB"/>
    <w:rsid w:val="008B16A3"/>
    <w:rsid w:val="008B1A79"/>
    <w:rsid w:val="008B1B74"/>
    <w:rsid w:val="008B1C52"/>
    <w:rsid w:val="008B1CC1"/>
    <w:rsid w:val="008B1D69"/>
    <w:rsid w:val="008B1D7D"/>
    <w:rsid w:val="008B2177"/>
    <w:rsid w:val="008B2639"/>
    <w:rsid w:val="008B2767"/>
    <w:rsid w:val="008B2A5C"/>
    <w:rsid w:val="008B2D62"/>
    <w:rsid w:val="008B2DF4"/>
    <w:rsid w:val="008B2F2D"/>
    <w:rsid w:val="008B2F90"/>
    <w:rsid w:val="008B31B3"/>
    <w:rsid w:val="008B3291"/>
    <w:rsid w:val="008B353E"/>
    <w:rsid w:val="008B36BF"/>
    <w:rsid w:val="008B3943"/>
    <w:rsid w:val="008B397C"/>
    <w:rsid w:val="008B3AC4"/>
    <w:rsid w:val="008B4055"/>
    <w:rsid w:val="008B4667"/>
    <w:rsid w:val="008B47A1"/>
    <w:rsid w:val="008B4D6B"/>
    <w:rsid w:val="008B4F38"/>
    <w:rsid w:val="008B5099"/>
    <w:rsid w:val="008B5392"/>
    <w:rsid w:val="008B53A6"/>
    <w:rsid w:val="008B581F"/>
    <w:rsid w:val="008B5B4C"/>
    <w:rsid w:val="008B5CDC"/>
    <w:rsid w:val="008B5F94"/>
    <w:rsid w:val="008B603B"/>
    <w:rsid w:val="008B61E9"/>
    <w:rsid w:val="008B6415"/>
    <w:rsid w:val="008B64A2"/>
    <w:rsid w:val="008B7117"/>
    <w:rsid w:val="008B725E"/>
    <w:rsid w:val="008B72A3"/>
    <w:rsid w:val="008B75FA"/>
    <w:rsid w:val="008B77A8"/>
    <w:rsid w:val="008B7893"/>
    <w:rsid w:val="008B79F6"/>
    <w:rsid w:val="008B7BAA"/>
    <w:rsid w:val="008B7C45"/>
    <w:rsid w:val="008B7F8B"/>
    <w:rsid w:val="008C03C0"/>
    <w:rsid w:val="008C059F"/>
    <w:rsid w:val="008C063A"/>
    <w:rsid w:val="008C0A7A"/>
    <w:rsid w:val="008C0F4D"/>
    <w:rsid w:val="008C1387"/>
    <w:rsid w:val="008C14EF"/>
    <w:rsid w:val="008C15B2"/>
    <w:rsid w:val="008C176B"/>
    <w:rsid w:val="008C183D"/>
    <w:rsid w:val="008C1A30"/>
    <w:rsid w:val="008C1B1F"/>
    <w:rsid w:val="008C2451"/>
    <w:rsid w:val="008C25E2"/>
    <w:rsid w:val="008C264E"/>
    <w:rsid w:val="008C28E1"/>
    <w:rsid w:val="008C2D2C"/>
    <w:rsid w:val="008C3038"/>
    <w:rsid w:val="008C3760"/>
    <w:rsid w:val="008C3CB8"/>
    <w:rsid w:val="008C3EFC"/>
    <w:rsid w:val="008C478B"/>
    <w:rsid w:val="008C480A"/>
    <w:rsid w:val="008C4A0A"/>
    <w:rsid w:val="008C4BE2"/>
    <w:rsid w:val="008C4C52"/>
    <w:rsid w:val="008C4E97"/>
    <w:rsid w:val="008C4F5B"/>
    <w:rsid w:val="008C4FB8"/>
    <w:rsid w:val="008C5168"/>
    <w:rsid w:val="008C5223"/>
    <w:rsid w:val="008C53B2"/>
    <w:rsid w:val="008C53BF"/>
    <w:rsid w:val="008C54F9"/>
    <w:rsid w:val="008C567F"/>
    <w:rsid w:val="008C5C45"/>
    <w:rsid w:val="008C6288"/>
    <w:rsid w:val="008C6312"/>
    <w:rsid w:val="008C644A"/>
    <w:rsid w:val="008C665F"/>
    <w:rsid w:val="008C6A5F"/>
    <w:rsid w:val="008C6CEC"/>
    <w:rsid w:val="008C6D87"/>
    <w:rsid w:val="008C7103"/>
    <w:rsid w:val="008C72B1"/>
    <w:rsid w:val="008C737B"/>
    <w:rsid w:val="008C797C"/>
    <w:rsid w:val="008C7A0F"/>
    <w:rsid w:val="008C7A69"/>
    <w:rsid w:val="008C7B53"/>
    <w:rsid w:val="008C7BD4"/>
    <w:rsid w:val="008C7D95"/>
    <w:rsid w:val="008C7E1B"/>
    <w:rsid w:val="008D049B"/>
    <w:rsid w:val="008D0649"/>
    <w:rsid w:val="008D08E0"/>
    <w:rsid w:val="008D0D52"/>
    <w:rsid w:val="008D0E10"/>
    <w:rsid w:val="008D0FE2"/>
    <w:rsid w:val="008D11B8"/>
    <w:rsid w:val="008D1308"/>
    <w:rsid w:val="008D1351"/>
    <w:rsid w:val="008D1442"/>
    <w:rsid w:val="008D15C3"/>
    <w:rsid w:val="008D19D8"/>
    <w:rsid w:val="008D1B45"/>
    <w:rsid w:val="008D1CA8"/>
    <w:rsid w:val="008D215A"/>
    <w:rsid w:val="008D27D9"/>
    <w:rsid w:val="008D2954"/>
    <w:rsid w:val="008D3199"/>
    <w:rsid w:val="008D35F6"/>
    <w:rsid w:val="008D375A"/>
    <w:rsid w:val="008D3E74"/>
    <w:rsid w:val="008D3F43"/>
    <w:rsid w:val="008D4133"/>
    <w:rsid w:val="008D49F3"/>
    <w:rsid w:val="008D4BD7"/>
    <w:rsid w:val="008D53A8"/>
    <w:rsid w:val="008D5915"/>
    <w:rsid w:val="008D5983"/>
    <w:rsid w:val="008D5CEC"/>
    <w:rsid w:val="008D68E1"/>
    <w:rsid w:val="008D6CC9"/>
    <w:rsid w:val="008D7065"/>
    <w:rsid w:val="008D7311"/>
    <w:rsid w:val="008D7532"/>
    <w:rsid w:val="008D76BA"/>
    <w:rsid w:val="008D76CD"/>
    <w:rsid w:val="008D7884"/>
    <w:rsid w:val="008D79DA"/>
    <w:rsid w:val="008D7E2E"/>
    <w:rsid w:val="008D7EB8"/>
    <w:rsid w:val="008D7F9E"/>
    <w:rsid w:val="008E027E"/>
    <w:rsid w:val="008E0350"/>
    <w:rsid w:val="008E05BA"/>
    <w:rsid w:val="008E05EF"/>
    <w:rsid w:val="008E0855"/>
    <w:rsid w:val="008E0C4D"/>
    <w:rsid w:val="008E1129"/>
    <w:rsid w:val="008E1216"/>
    <w:rsid w:val="008E1246"/>
    <w:rsid w:val="008E13AD"/>
    <w:rsid w:val="008E14DA"/>
    <w:rsid w:val="008E1608"/>
    <w:rsid w:val="008E16E6"/>
    <w:rsid w:val="008E175F"/>
    <w:rsid w:val="008E1E55"/>
    <w:rsid w:val="008E1EE7"/>
    <w:rsid w:val="008E2211"/>
    <w:rsid w:val="008E2368"/>
    <w:rsid w:val="008E2712"/>
    <w:rsid w:val="008E27C7"/>
    <w:rsid w:val="008E28EC"/>
    <w:rsid w:val="008E2B8A"/>
    <w:rsid w:val="008E3007"/>
    <w:rsid w:val="008E30CC"/>
    <w:rsid w:val="008E3531"/>
    <w:rsid w:val="008E395D"/>
    <w:rsid w:val="008E3A94"/>
    <w:rsid w:val="008E3B76"/>
    <w:rsid w:val="008E4113"/>
    <w:rsid w:val="008E422D"/>
    <w:rsid w:val="008E433F"/>
    <w:rsid w:val="008E4345"/>
    <w:rsid w:val="008E440D"/>
    <w:rsid w:val="008E447E"/>
    <w:rsid w:val="008E483E"/>
    <w:rsid w:val="008E4946"/>
    <w:rsid w:val="008E4A50"/>
    <w:rsid w:val="008E4C73"/>
    <w:rsid w:val="008E4CA4"/>
    <w:rsid w:val="008E4E46"/>
    <w:rsid w:val="008E51BE"/>
    <w:rsid w:val="008E51CA"/>
    <w:rsid w:val="008E54B1"/>
    <w:rsid w:val="008E56AD"/>
    <w:rsid w:val="008E5719"/>
    <w:rsid w:val="008E57FB"/>
    <w:rsid w:val="008E5898"/>
    <w:rsid w:val="008E58E9"/>
    <w:rsid w:val="008E59A2"/>
    <w:rsid w:val="008E5CB5"/>
    <w:rsid w:val="008E6B84"/>
    <w:rsid w:val="008E6BFC"/>
    <w:rsid w:val="008E6DA0"/>
    <w:rsid w:val="008E6F3D"/>
    <w:rsid w:val="008E6FCA"/>
    <w:rsid w:val="008E6FDB"/>
    <w:rsid w:val="008E70B4"/>
    <w:rsid w:val="008E71E8"/>
    <w:rsid w:val="008E752B"/>
    <w:rsid w:val="008E7543"/>
    <w:rsid w:val="008E78E8"/>
    <w:rsid w:val="008E7919"/>
    <w:rsid w:val="008E7922"/>
    <w:rsid w:val="008E7A5D"/>
    <w:rsid w:val="008E7C0B"/>
    <w:rsid w:val="008E7FBE"/>
    <w:rsid w:val="008F0059"/>
    <w:rsid w:val="008F0A4F"/>
    <w:rsid w:val="008F0A90"/>
    <w:rsid w:val="008F0A9A"/>
    <w:rsid w:val="008F0AD7"/>
    <w:rsid w:val="008F0C15"/>
    <w:rsid w:val="008F12F0"/>
    <w:rsid w:val="008F13CC"/>
    <w:rsid w:val="008F1548"/>
    <w:rsid w:val="008F16AC"/>
    <w:rsid w:val="008F1998"/>
    <w:rsid w:val="008F1B57"/>
    <w:rsid w:val="008F1CD4"/>
    <w:rsid w:val="008F1D55"/>
    <w:rsid w:val="008F20C9"/>
    <w:rsid w:val="008F21CC"/>
    <w:rsid w:val="008F22AC"/>
    <w:rsid w:val="008F25CC"/>
    <w:rsid w:val="008F28A3"/>
    <w:rsid w:val="008F28AA"/>
    <w:rsid w:val="008F2BB8"/>
    <w:rsid w:val="008F2DD3"/>
    <w:rsid w:val="008F2F3B"/>
    <w:rsid w:val="008F2FE2"/>
    <w:rsid w:val="008F301F"/>
    <w:rsid w:val="008F30AC"/>
    <w:rsid w:val="008F334B"/>
    <w:rsid w:val="008F34ED"/>
    <w:rsid w:val="008F3694"/>
    <w:rsid w:val="008F3747"/>
    <w:rsid w:val="008F37C2"/>
    <w:rsid w:val="008F3F73"/>
    <w:rsid w:val="008F42A8"/>
    <w:rsid w:val="008F4C4C"/>
    <w:rsid w:val="008F521F"/>
    <w:rsid w:val="008F55C1"/>
    <w:rsid w:val="008F56E3"/>
    <w:rsid w:val="008F57E4"/>
    <w:rsid w:val="008F5F21"/>
    <w:rsid w:val="008F5F26"/>
    <w:rsid w:val="008F6110"/>
    <w:rsid w:val="008F61CD"/>
    <w:rsid w:val="008F68BC"/>
    <w:rsid w:val="008F6A18"/>
    <w:rsid w:val="008F71BB"/>
    <w:rsid w:val="008F7262"/>
    <w:rsid w:val="008F7293"/>
    <w:rsid w:val="008F730E"/>
    <w:rsid w:val="008F7A51"/>
    <w:rsid w:val="00900023"/>
    <w:rsid w:val="009000A5"/>
    <w:rsid w:val="009003A6"/>
    <w:rsid w:val="00900890"/>
    <w:rsid w:val="00900D02"/>
    <w:rsid w:val="00900F1E"/>
    <w:rsid w:val="00901114"/>
    <w:rsid w:val="009011B9"/>
    <w:rsid w:val="009016E0"/>
    <w:rsid w:val="00901901"/>
    <w:rsid w:val="00901B48"/>
    <w:rsid w:val="00901FB3"/>
    <w:rsid w:val="00902074"/>
    <w:rsid w:val="009022E5"/>
    <w:rsid w:val="009025CF"/>
    <w:rsid w:val="009025FB"/>
    <w:rsid w:val="009026D9"/>
    <w:rsid w:val="0090271A"/>
    <w:rsid w:val="00902A0F"/>
    <w:rsid w:val="00902A54"/>
    <w:rsid w:val="00903253"/>
    <w:rsid w:val="009033E9"/>
    <w:rsid w:val="0090342C"/>
    <w:rsid w:val="00903758"/>
    <w:rsid w:val="009038E7"/>
    <w:rsid w:val="009039A9"/>
    <w:rsid w:val="009043C8"/>
    <w:rsid w:val="00904439"/>
    <w:rsid w:val="0090454F"/>
    <w:rsid w:val="00904632"/>
    <w:rsid w:val="00904715"/>
    <w:rsid w:val="00904921"/>
    <w:rsid w:val="0090496B"/>
    <w:rsid w:val="00904AF3"/>
    <w:rsid w:val="00904BD2"/>
    <w:rsid w:val="00904BDD"/>
    <w:rsid w:val="00904BF8"/>
    <w:rsid w:val="00904E2F"/>
    <w:rsid w:val="00904EC3"/>
    <w:rsid w:val="00905024"/>
    <w:rsid w:val="009050D1"/>
    <w:rsid w:val="0090539A"/>
    <w:rsid w:val="00905E6E"/>
    <w:rsid w:val="00906147"/>
    <w:rsid w:val="00906DDF"/>
    <w:rsid w:val="00906EC9"/>
    <w:rsid w:val="00907045"/>
    <w:rsid w:val="009070F9"/>
    <w:rsid w:val="00907B52"/>
    <w:rsid w:val="00907D26"/>
    <w:rsid w:val="00907F09"/>
    <w:rsid w:val="009102DB"/>
    <w:rsid w:val="00910588"/>
    <w:rsid w:val="00910613"/>
    <w:rsid w:val="00910904"/>
    <w:rsid w:val="00910925"/>
    <w:rsid w:val="00910C88"/>
    <w:rsid w:val="00910CB6"/>
    <w:rsid w:val="00910DF9"/>
    <w:rsid w:val="00910E20"/>
    <w:rsid w:val="009112F5"/>
    <w:rsid w:val="0091141C"/>
    <w:rsid w:val="009117CA"/>
    <w:rsid w:val="009119AA"/>
    <w:rsid w:val="00911B23"/>
    <w:rsid w:val="00911B7D"/>
    <w:rsid w:val="00911E23"/>
    <w:rsid w:val="009120B1"/>
    <w:rsid w:val="00912420"/>
    <w:rsid w:val="009124E7"/>
    <w:rsid w:val="009125EB"/>
    <w:rsid w:val="009125FA"/>
    <w:rsid w:val="00912D95"/>
    <w:rsid w:val="00912E9C"/>
    <w:rsid w:val="00912F52"/>
    <w:rsid w:val="009130D7"/>
    <w:rsid w:val="0091330C"/>
    <w:rsid w:val="00913485"/>
    <w:rsid w:val="00913CED"/>
    <w:rsid w:val="00913FEC"/>
    <w:rsid w:val="00914152"/>
    <w:rsid w:val="0091435B"/>
    <w:rsid w:val="009143B0"/>
    <w:rsid w:val="00914480"/>
    <w:rsid w:val="0091458C"/>
    <w:rsid w:val="00914BF0"/>
    <w:rsid w:val="00914C6E"/>
    <w:rsid w:val="00914DA6"/>
    <w:rsid w:val="0091505F"/>
    <w:rsid w:val="0091506B"/>
    <w:rsid w:val="00915130"/>
    <w:rsid w:val="0091519E"/>
    <w:rsid w:val="00915494"/>
    <w:rsid w:val="009155B3"/>
    <w:rsid w:val="00915708"/>
    <w:rsid w:val="00915A20"/>
    <w:rsid w:val="00915A87"/>
    <w:rsid w:val="00915C1A"/>
    <w:rsid w:val="00915CD7"/>
    <w:rsid w:val="00915D7A"/>
    <w:rsid w:val="00915E8F"/>
    <w:rsid w:val="00915FAD"/>
    <w:rsid w:val="00915FC6"/>
    <w:rsid w:val="009160EC"/>
    <w:rsid w:val="009161A1"/>
    <w:rsid w:val="0091657F"/>
    <w:rsid w:val="00916B25"/>
    <w:rsid w:val="00916B63"/>
    <w:rsid w:val="00916D76"/>
    <w:rsid w:val="00917609"/>
    <w:rsid w:val="00917A51"/>
    <w:rsid w:val="00917AC7"/>
    <w:rsid w:val="00917B96"/>
    <w:rsid w:val="00917EC0"/>
    <w:rsid w:val="00917FE8"/>
    <w:rsid w:val="009200F6"/>
    <w:rsid w:val="00920628"/>
    <w:rsid w:val="009207EC"/>
    <w:rsid w:val="00920873"/>
    <w:rsid w:val="00921122"/>
    <w:rsid w:val="009214FD"/>
    <w:rsid w:val="00921503"/>
    <w:rsid w:val="0092169C"/>
    <w:rsid w:val="00921AA0"/>
    <w:rsid w:val="009222CC"/>
    <w:rsid w:val="009226DF"/>
    <w:rsid w:val="00922ED4"/>
    <w:rsid w:val="0092322B"/>
    <w:rsid w:val="00923250"/>
    <w:rsid w:val="009239F0"/>
    <w:rsid w:val="00924169"/>
    <w:rsid w:val="00924327"/>
    <w:rsid w:val="009244BB"/>
    <w:rsid w:val="00924611"/>
    <w:rsid w:val="0092484C"/>
    <w:rsid w:val="00924ACC"/>
    <w:rsid w:val="00924B4F"/>
    <w:rsid w:val="00924B7F"/>
    <w:rsid w:val="00924D63"/>
    <w:rsid w:val="00924DDA"/>
    <w:rsid w:val="00924F36"/>
    <w:rsid w:val="00925B35"/>
    <w:rsid w:val="00926364"/>
    <w:rsid w:val="009267D3"/>
    <w:rsid w:val="0092680E"/>
    <w:rsid w:val="0092688D"/>
    <w:rsid w:val="009268A3"/>
    <w:rsid w:val="00926A08"/>
    <w:rsid w:val="00926E3B"/>
    <w:rsid w:val="00927145"/>
    <w:rsid w:val="0092718C"/>
    <w:rsid w:val="009271C8"/>
    <w:rsid w:val="009273BD"/>
    <w:rsid w:val="00927594"/>
    <w:rsid w:val="009277AC"/>
    <w:rsid w:val="00927929"/>
    <w:rsid w:val="00927A32"/>
    <w:rsid w:val="00927A57"/>
    <w:rsid w:val="00927A5F"/>
    <w:rsid w:val="00927A79"/>
    <w:rsid w:val="00927DF4"/>
    <w:rsid w:val="0093015D"/>
    <w:rsid w:val="009301DB"/>
    <w:rsid w:val="0093031B"/>
    <w:rsid w:val="009308B3"/>
    <w:rsid w:val="0093094A"/>
    <w:rsid w:val="00930961"/>
    <w:rsid w:val="00930C4F"/>
    <w:rsid w:val="00930C64"/>
    <w:rsid w:val="00930D26"/>
    <w:rsid w:val="009310EB"/>
    <w:rsid w:val="00931661"/>
    <w:rsid w:val="00931689"/>
    <w:rsid w:val="00931DC9"/>
    <w:rsid w:val="00932051"/>
    <w:rsid w:val="0093259D"/>
    <w:rsid w:val="0093263C"/>
    <w:rsid w:val="00932DE3"/>
    <w:rsid w:val="00933031"/>
    <w:rsid w:val="00933430"/>
    <w:rsid w:val="00933458"/>
    <w:rsid w:val="00933536"/>
    <w:rsid w:val="00933659"/>
    <w:rsid w:val="0093392C"/>
    <w:rsid w:val="00933EDD"/>
    <w:rsid w:val="0093401D"/>
    <w:rsid w:val="009352D2"/>
    <w:rsid w:val="009352F0"/>
    <w:rsid w:val="00935466"/>
    <w:rsid w:val="009356E5"/>
    <w:rsid w:val="00935B67"/>
    <w:rsid w:val="00935E73"/>
    <w:rsid w:val="00935FC9"/>
    <w:rsid w:val="00936098"/>
    <w:rsid w:val="0093696A"/>
    <w:rsid w:val="00937107"/>
    <w:rsid w:val="00937118"/>
    <w:rsid w:val="0093718B"/>
    <w:rsid w:val="009374D5"/>
    <w:rsid w:val="0093774D"/>
    <w:rsid w:val="0093783D"/>
    <w:rsid w:val="0093788B"/>
    <w:rsid w:val="00937A72"/>
    <w:rsid w:val="00937ECF"/>
    <w:rsid w:val="009401C9"/>
    <w:rsid w:val="009403E9"/>
    <w:rsid w:val="009405B5"/>
    <w:rsid w:val="009407E8"/>
    <w:rsid w:val="00940862"/>
    <w:rsid w:val="00940890"/>
    <w:rsid w:val="00940FD8"/>
    <w:rsid w:val="009415C0"/>
    <w:rsid w:val="00941782"/>
    <w:rsid w:val="009418CF"/>
    <w:rsid w:val="00941CE4"/>
    <w:rsid w:val="00941E7D"/>
    <w:rsid w:val="00941EF3"/>
    <w:rsid w:val="00942200"/>
    <w:rsid w:val="009422C2"/>
    <w:rsid w:val="00942388"/>
    <w:rsid w:val="0094243E"/>
    <w:rsid w:val="009424E2"/>
    <w:rsid w:val="0094275A"/>
    <w:rsid w:val="00942E04"/>
    <w:rsid w:val="009430B2"/>
    <w:rsid w:val="009437E6"/>
    <w:rsid w:val="00943852"/>
    <w:rsid w:val="009438BF"/>
    <w:rsid w:val="00943AF5"/>
    <w:rsid w:val="00943BC3"/>
    <w:rsid w:val="00943FD8"/>
    <w:rsid w:val="0094422F"/>
    <w:rsid w:val="00944236"/>
    <w:rsid w:val="00944305"/>
    <w:rsid w:val="009445E2"/>
    <w:rsid w:val="009450C0"/>
    <w:rsid w:val="0094515D"/>
    <w:rsid w:val="00945210"/>
    <w:rsid w:val="00945696"/>
    <w:rsid w:val="00945714"/>
    <w:rsid w:val="00945778"/>
    <w:rsid w:val="00945956"/>
    <w:rsid w:val="00945E8D"/>
    <w:rsid w:val="00946213"/>
    <w:rsid w:val="00946449"/>
    <w:rsid w:val="009467B5"/>
    <w:rsid w:val="0094688B"/>
    <w:rsid w:val="00946902"/>
    <w:rsid w:val="00946A41"/>
    <w:rsid w:val="00946C13"/>
    <w:rsid w:val="00946CC7"/>
    <w:rsid w:val="00946E12"/>
    <w:rsid w:val="00946F2A"/>
    <w:rsid w:val="00947025"/>
    <w:rsid w:val="0094712A"/>
    <w:rsid w:val="00947168"/>
    <w:rsid w:val="00947615"/>
    <w:rsid w:val="009477E5"/>
    <w:rsid w:val="009478A5"/>
    <w:rsid w:val="009478BD"/>
    <w:rsid w:val="00947A3E"/>
    <w:rsid w:val="00947DEB"/>
    <w:rsid w:val="00947E8B"/>
    <w:rsid w:val="0095021D"/>
    <w:rsid w:val="009504FE"/>
    <w:rsid w:val="00950679"/>
    <w:rsid w:val="0095089A"/>
    <w:rsid w:val="00950AD5"/>
    <w:rsid w:val="00950BE2"/>
    <w:rsid w:val="00950F22"/>
    <w:rsid w:val="00951164"/>
    <w:rsid w:val="00951282"/>
    <w:rsid w:val="00951397"/>
    <w:rsid w:val="009522DE"/>
    <w:rsid w:val="00952463"/>
    <w:rsid w:val="00952773"/>
    <w:rsid w:val="0095286F"/>
    <w:rsid w:val="009529BF"/>
    <w:rsid w:val="00952AC9"/>
    <w:rsid w:val="00952BA3"/>
    <w:rsid w:val="00952C85"/>
    <w:rsid w:val="00952CEA"/>
    <w:rsid w:val="00952DC5"/>
    <w:rsid w:val="00952FFB"/>
    <w:rsid w:val="009530FC"/>
    <w:rsid w:val="0095320B"/>
    <w:rsid w:val="00953314"/>
    <w:rsid w:val="00953374"/>
    <w:rsid w:val="009544A6"/>
    <w:rsid w:val="00954648"/>
    <w:rsid w:val="00954707"/>
    <w:rsid w:val="0095484D"/>
    <w:rsid w:val="00954890"/>
    <w:rsid w:val="00954C07"/>
    <w:rsid w:val="00954CEE"/>
    <w:rsid w:val="00954D0A"/>
    <w:rsid w:val="00955234"/>
    <w:rsid w:val="00955AD2"/>
    <w:rsid w:val="00955BE5"/>
    <w:rsid w:val="00955CA5"/>
    <w:rsid w:val="00955D40"/>
    <w:rsid w:val="00955D5E"/>
    <w:rsid w:val="00955E41"/>
    <w:rsid w:val="00955ED5"/>
    <w:rsid w:val="00955F56"/>
    <w:rsid w:val="009563B4"/>
    <w:rsid w:val="00956781"/>
    <w:rsid w:val="009567E7"/>
    <w:rsid w:val="00956B2C"/>
    <w:rsid w:val="00956FEF"/>
    <w:rsid w:val="00957263"/>
    <w:rsid w:val="0095760F"/>
    <w:rsid w:val="00957893"/>
    <w:rsid w:val="0095789D"/>
    <w:rsid w:val="00957BEA"/>
    <w:rsid w:val="0096038F"/>
    <w:rsid w:val="0096073F"/>
    <w:rsid w:val="00960DE5"/>
    <w:rsid w:val="00960E8B"/>
    <w:rsid w:val="00961132"/>
    <w:rsid w:val="0096206F"/>
    <w:rsid w:val="00962128"/>
    <w:rsid w:val="009626F4"/>
    <w:rsid w:val="00962E6C"/>
    <w:rsid w:val="00962F67"/>
    <w:rsid w:val="00962FB5"/>
    <w:rsid w:val="0096319C"/>
    <w:rsid w:val="009639DB"/>
    <w:rsid w:val="00963A34"/>
    <w:rsid w:val="00963A63"/>
    <w:rsid w:val="00963A8A"/>
    <w:rsid w:val="00963AD3"/>
    <w:rsid w:val="00963AE3"/>
    <w:rsid w:val="00964054"/>
    <w:rsid w:val="0096409B"/>
    <w:rsid w:val="00964249"/>
    <w:rsid w:val="00964432"/>
    <w:rsid w:val="00964774"/>
    <w:rsid w:val="00965537"/>
    <w:rsid w:val="00965707"/>
    <w:rsid w:val="00965AB3"/>
    <w:rsid w:val="00965C28"/>
    <w:rsid w:val="00965D24"/>
    <w:rsid w:val="00965E54"/>
    <w:rsid w:val="00966192"/>
    <w:rsid w:val="009663E9"/>
    <w:rsid w:val="00966709"/>
    <w:rsid w:val="0096693C"/>
    <w:rsid w:val="00966AEB"/>
    <w:rsid w:val="00966ED8"/>
    <w:rsid w:val="009670F2"/>
    <w:rsid w:val="0096724F"/>
    <w:rsid w:val="00967360"/>
    <w:rsid w:val="009673D8"/>
    <w:rsid w:val="009677F6"/>
    <w:rsid w:val="00967911"/>
    <w:rsid w:val="00967D21"/>
    <w:rsid w:val="00970245"/>
    <w:rsid w:val="009702AB"/>
    <w:rsid w:val="009704E2"/>
    <w:rsid w:val="00970688"/>
    <w:rsid w:val="009708FD"/>
    <w:rsid w:val="0097098C"/>
    <w:rsid w:val="00970A90"/>
    <w:rsid w:val="00970AB0"/>
    <w:rsid w:val="00970B56"/>
    <w:rsid w:val="00970BD9"/>
    <w:rsid w:val="00970D47"/>
    <w:rsid w:val="00970D83"/>
    <w:rsid w:val="00970E2C"/>
    <w:rsid w:val="009713C7"/>
    <w:rsid w:val="009715FB"/>
    <w:rsid w:val="0097180F"/>
    <w:rsid w:val="00971A4A"/>
    <w:rsid w:val="00971E41"/>
    <w:rsid w:val="00971F45"/>
    <w:rsid w:val="00972115"/>
    <w:rsid w:val="009722F7"/>
    <w:rsid w:val="00972361"/>
    <w:rsid w:val="00972394"/>
    <w:rsid w:val="009725BB"/>
    <w:rsid w:val="00972685"/>
    <w:rsid w:val="00972E40"/>
    <w:rsid w:val="00972E46"/>
    <w:rsid w:val="00973018"/>
    <w:rsid w:val="009734CF"/>
    <w:rsid w:val="00973624"/>
    <w:rsid w:val="00973C96"/>
    <w:rsid w:val="00973F3C"/>
    <w:rsid w:val="009740A9"/>
    <w:rsid w:val="00974260"/>
    <w:rsid w:val="00974480"/>
    <w:rsid w:val="0097466C"/>
    <w:rsid w:val="0097468E"/>
    <w:rsid w:val="009746AA"/>
    <w:rsid w:val="00974718"/>
    <w:rsid w:val="0097478A"/>
    <w:rsid w:val="0097492E"/>
    <w:rsid w:val="00974A32"/>
    <w:rsid w:val="00974BC2"/>
    <w:rsid w:val="00974FF3"/>
    <w:rsid w:val="009752AC"/>
    <w:rsid w:val="009753F1"/>
    <w:rsid w:val="0097559D"/>
    <w:rsid w:val="009755F4"/>
    <w:rsid w:val="009756D7"/>
    <w:rsid w:val="0097578B"/>
    <w:rsid w:val="00975B8C"/>
    <w:rsid w:val="00975F0E"/>
    <w:rsid w:val="00975F21"/>
    <w:rsid w:val="009761B0"/>
    <w:rsid w:val="0097626D"/>
    <w:rsid w:val="00976340"/>
    <w:rsid w:val="00976402"/>
    <w:rsid w:val="009766B0"/>
    <w:rsid w:val="00976862"/>
    <w:rsid w:val="00976B03"/>
    <w:rsid w:val="00976EB6"/>
    <w:rsid w:val="00977047"/>
    <w:rsid w:val="00977146"/>
    <w:rsid w:val="0097758B"/>
    <w:rsid w:val="009776B9"/>
    <w:rsid w:val="00977B6D"/>
    <w:rsid w:val="00977C83"/>
    <w:rsid w:val="0098006A"/>
    <w:rsid w:val="009800B9"/>
    <w:rsid w:val="009801DE"/>
    <w:rsid w:val="009807B4"/>
    <w:rsid w:val="009807FF"/>
    <w:rsid w:val="009808C0"/>
    <w:rsid w:val="00980A02"/>
    <w:rsid w:val="00980D77"/>
    <w:rsid w:val="00981206"/>
    <w:rsid w:val="009812CE"/>
    <w:rsid w:val="00981435"/>
    <w:rsid w:val="00981467"/>
    <w:rsid w:val="00981559"/>
    <w:rsid w:val="009815E7"/>
    <w:rsid w:val="00981619"/>
    <w:rsid w:val="00981673"/>
    <w:rsid w:val="0098183D"/>
    <w:rsid w:val="009818AD"/>
    <w:rsid w:val="009818DD"/>
    <w:rsid w:val="00981BB9"/>
    <w:rsid w:val="00982178"/>
    <w:rsid w:val="009821D8"/>
    <w:rsid w:val="00982518"/>
    <w:rsid w:val="00982596"/>
    <w:rsid w:val="00982668"/>
    <w:rsid w:val="00982898"/>
    <w:rsid w:val="00982942"/>
    <w:rsid w:val="00982CF4"/>
    <w:rsid w:val="00982FEF"/>
    <w:rsid w:val="0098398B"/>
    <w:rsid w:val="00983D9E"/>
    <w:rsid w:val="00984350"/>
    <w:rsid w:val="009844D6"/>
    <w:rsid w:val="009847C8"/>
    <w:rsid w:val="00984800"/>
    <w:rsid w:val="00984885"/>
    <w:rsid w:val="00984B51"/>
    <w:rsid w:val="00984B8F"/>
    <w:rsid w:val="009851A2"/>
    <w:rsid w:val="0098563F"/>
    <w:rsid w:val="00985CE6"/>
    <w:rsid w:val="009860EE"/>
    <w:rsid w:val="00986108"/>
    <w:rsid w:val="009861F4"/>
    <w:rsid w:val="00986307"/>
    <w:rsid w:val="0098763A"/>
    <w:rsid w:val="00987760"/>
    <w:rsid w:val="00987876"/>
    <w:rsid w:val="00990006"/>
    <w:rsid w:val="009902F6"/>
    <w:rsid w:val="00990931"/>
    <w:rsid w:val="00990B21"/>
    <w:rsid w:val="00990B2A"/>
    <w:rsid w:val="00990D7C"/>
    <w:rsid w:val="00991773"/>
    <w:rsid w:val="00991794"/>
    <w:rsid w:val="00991D7E"/>
    <w:rsid w:val="00992096"/>
    <w:rsid w:val="009926CD"/>
    <w:rsid w:val="00992ABB"/>
    <w:rsid w:val="00992F72"/>
    <w:rsid w:val="00993151"/>
    <w:rsid w:val="009931E1"/>
    <w:rsid w:val="00993763"/>
    <w:rsid w:val="009937CF"/>
    <w:rsid w:val="009938E2"/>
    <w:rsid w:val="009939FB"/>
    <w:rsid w:val="00993B1A"/>
    <w:rsid w:val="00994065"/>
    <w:rsid w:val="009940C1"/>
    <w:rsid w:val="00994162"/>
    <w:rsid w:val="0099455F"/>
    <w:rsid w:val="009952A5"/>
    <w:rsid w:val="009954DF"/>
    <w:rsid w:val="00995922"/>
    <w:rsid w:val="009959F5"/>
    <w:rsid w:val="00995C17"/>
    <w:rsid w:val="00995C8C"/>
    <w:rsid w:val="00996080"/>
    <w:rsid w:val="00996369"/>
    <w:rsid w:val="0099642B"/>
    <w:rsid w:val="00996CCA"/>
    <w:rsid w:val="00996D60"/>
    <w:rsid w:val="009971A0"/>
    <w:rsid w:val="00997406"/>
    <w:rsid w:val="0099745C"/>
    <w:rsid w:val="009976BE"/>
    <w:rsid w:val="0099789D"/>
    <w:rsid w:val="009979F9"/>
    <w:rsid w:val="009979FF"/>
    <w:rsid w:val="00997B7A"/>
    <w:rsid w:val="00997E11"/>
    <w:rsid w:val="00997F38"/>
    <w:rsid w:val="009A0017"/>
    <w:rsid w:val="009A0111"/>
    <w:rsid w:val="009A02E4"/>
    <w:rsid w:val="009A0756"/>
    <w:rsid w:val="009A0867"/>
    <w:rsid w:val="009A0C45"/>
    <w:rsid w:val="009A0E47"/>
    <w:rsid w:val="009A11B8"/>
    <w:rsid w:val="009A1208"/>
    <w:rsid w:val="009A1529"/>
    <w:rsid w:val="009A17BF"/>
    <w:rsid w:val="009A18B2"/>
    <w:rsid w:val="009A18E0"/>
    <w:rsid w:val="009A1A52"/>
    <w:rsid w:val="009A1BE8"/>
    <w:rsid w:val="009A1DEA"/>
    <w:rsid w:val="009A2062"/>
    <w:rsid w:val="009A20C4"/>
    <w:rsid w:val="009A234D"/>
    <w:rsid w:val="009A26AC"/>
    <w:rsid w:val="009A295F"/>
    <w:rsid w:val="009A29F7"/>
    <w:rsid w:val="009A2A16"/>
    <w:rsid w:val="009A2D20"/>
    <w:rsid w:val="009A3073"/>
    <w:rsid w:val="009A338E"/>
    <w:rsid w:val="009A37D1"/>
    <w:rsid w:val="009A3ADF"/>
    <w:rsid w:val="009A3BEC"/>
    <w:rsid w:val="009A41C9"/>
    <w:rsid w:val="009A4216"/>
    <w:rsid w:val="009A4913"/>
    <w:rsid w:val="009A493B"/>
    <w:rsid w:val="009A4A02"/>
    <w:rsid w:val="009A4E74"/>
    <w:rsid w:val="009A510F"/>
    <w:rsid w:val="009A522C"/>
    <w:rsid w:val="009A532C"/>
    <w:rsid w:val="009A54BA"/>
    <w:rsid w:val="009A5602"/>
    <w:rsid w:val="009A56DC"/>
    <w:rsid w:val="009A5810"/>
    <w:rsid w:val="009A5824"/>
    <w:rsid w:val="009A5844"/>
    <w:rsid w:val="009A58DB"/>
    <w:rsid w:val="009A594F"/>
    <w:rsid w:val="009A61AE"/>
    <w:rsid w:val="009A633B"/>
    <w:rsid w:val="009A668B"/>
    <w:rsid w:val="009A6790"/>
    <w:rsid w:val="009A6852"/>
    <w:rsid w:val="009A6AE4"/>
    <w:rsid w:val="009A6C07"/>
    <w:rsid w:val="009A70B8"/>
    <w:rsid w:val="009A790F"/>
    <w:rsid w:val="009A7AF5"/>
    <w:rsid w:val="009A7DEA"/>
    <w:rsid w:val="009B0460"/>
    <w:rsid w:val="009B04A5"/>
    <w:rsid w:val="009B04FE"/>
    <w:rsid w:val="009B088D"/>
    <w:rsid w:val="009B095C"/>
    <w:rsid w:val="009B0AC2"/>
    <w:rsid w:val="009B0BD3"/>
    <w:rsid w:val="009B0D01"/>
    <w:rsid w:val="009B0FAB"/>
    <w:rsid w:val="009B1111"/>
    <w:rsid w:val="009B147F"/>
    <w:rsid w:val="009B19D5"/>
    <w:rsid w:val="009B215D"/>
    <w:rsid w:val="009B2178"/>
    <w:rsid w:val="009B24B4"/>
    <w:rsid w:val="009B24D7"/>
    <w:rsid w:val="009B2901"/>
    <w:rsid w:val="009B298E"/>
    <w:rsid w:val="009B2AAB"/>
    <w:rsid w:val="009B2CE7"/>
    <w:rsid w:val="009B2D87"/>
    <w:rsid w:val="009B301E"/>
    <w:rsid w:val="009B3624"/>
    <w:rsid w:val="009B36E1"/>
    <w:rsid w:val="009B38BE"/>
    <w:rsid w:val="009B39B1"/>
    <w:rsid w:val="009B3AA6"/>
    <w:rsid w:val="009B3E74"/>
    <w:rsid w:val="009B3E90"/>
    <w:rsid w:val="009B3FD0"/>
    <w:rsid w:val="009B4375"/>
    <w:rsid w:val="009B4B01"/>
    <w:rsid w:val="009B4D6F"/>
    <w:rsid w:val="009B4EBB"/>
    <w:rsid w:val="009B4FC0"/>
    <w:rsid w:val="009B4FE7"/>
    <w:rsid w:val="009B5337"/>
    <w:rsid w:val="009B53FE"/>
    <w:rsid w:val="009B5419"/>
    <w:rsid w:val="009B54AE"/>
    <w:rsid w:val="009B557E"/>
    <w:rsid w:val="009B571F"/>
    <w:rsid w:val="009B5C19"/>
    <w:rsid w:val="009B5CD7"/>
    <w:rsid w:val="009B5EF2"/>
    <w:rsid w:val="009B5F1E"/>
    <w:rsid w:val="009B613F"/>
    <w:rsid w:val="009B6278"/>
    <w:rsid w:val="009B6787"/>
    <w:rsid w:val="009B687B"/>
    <w:rsid w:val="009B69E3"/>
    <w:rsid w:val="009B6C02"/>
    <w:rsid w:val="009B6D5C"/>
    <w:rsid w:val="009B6F40"/>
    <w:rsid w:val="009B703A"/>
    <w:rsid w:val="009B76BE"/>
    <w:rsid w:val="009B77E7"/>
    <w:rsid w:val="009B7A70"/>
    <w:rsid w:val="009C001C"/>
    <w:rsid w:val="009C0217"/>
    <w:rsid w:val="009C045A"/>
    <w:rsid w:val="009C0564"/>
    <w:rsid w:val="009C0777"/>
    <w:rsid w:val="009C0991"/>
    <w:rsid w:val="009C09C4"/>
    <w:rsid w:val="009C0A2D"/>
    <w:rsid w:val="009C0C4E"/>
    <w:rsid w:val="009C1528"/>
    <w:rsid w:val="009C1AF9"/>
    <w:rsid w:val="009C26DC"/>
    <w:rsid w:val="009C272C"/>
    <w:rsid w:val="009C274E"/>
    <w:rsid w:val="009C2751"/>
    <w:rsid w:val="009C28BB"/>
    <w:rsid w:val="009C2AA5"/>
    <w:rsid w:val="009C2E39"/>
    <w:rsid w:val="009C313E"/>
    <w:rsid w:val="009C3239"/>
    <w:rsid w:val="009C33A4"/>
    <w:rsid w:val="009C3511"/>
    <w:rsid w:val="009C3652"/>
    <w:rsid w:val="009C3A88"/>
    <w:rsid w:val="009C3AD0"/>
    <w:rsid w:val="009C3BA5"/>
    <w:rsid w:val="009C3D2C"/>
    <w:rsid w:val="009C3EAF"/>
    <w:rsid w:val="009C4072"/>
    <w:rsid w:val="009C43BF"/>
    <w:rsid w:val="009C44C0"/>
    <w:rsid w:val="009C458B"/>
    <w:rsid w:val="009C471F"/>
    <w:rsid w:val="009C479E"/>
    <w:rsid w:val="009C4824"/>
    <w:rsid w:val="009C492A"/>
    <w:rsid w:val="009C4984"/>
    <w:rsid w:val="009C4A5C"/>
    <w:rsid w:val="009C4A87"/>
    <w:rsid w:val="009C4E0B"/>
    <w:rsid w:val="009C4EF9"/>
    <w:rsid w:val="009C531D"/>
    <w:rsid w:val="009C5E13"/>
    <w:rsid w:val="009C609E"/>
    <w:rsid w:val="009C62AA"/>
    <w:rsid w:val="009C6370"/>
    <w:rsid w:val="009C63DD"/>
    <w:rsid w:val="009C64D0"/>
    <w:rsid w:val="009C6C32"/>
    <w:rsid w:val="009C7875"/>
    <w:rsid w:val="009C79BF"/>
    <w:rsid w:val="009C79C6"/>
    <w:rsid w:val="009C7A58"/>
    <w:rsid w:val="009C7BF1"/>
    <w:rsid w:val="009C7FC2"/>
    <w:rsid w:val="009D01F3"/>
    <w:rsid w:val="009D029B"/>
    <w:rsid w:val="009D0325"/>
    <w:rsid w:val="009D074E"/>
    <w:rsid w:val="009D0B78"/>
    <w:rsid w:val="009D0B93"/>
    <w:rsid w:val="009D0BAB"/>
    <w:rsid w:val="009D151D"/>
    <w:rsid w:val="009D1702"/>
    <w:rsid w:val="009D178F"/>
    <w:rsid w:val="009D1CE5"/>
    <w:rsid w:val="009D1F2A"/>
    <w:rsid w:val="009D2135"/>
    <w:rsid w:val="009D24D4"/>
    <w:rsid w:val="009D272E"/>
    <w:rsid w:val="009D2954"/>
    <w:rsid w:val="009D2B09"/>
    <w:rsid w:val="009D2D1C"/>
    <w:rsid w:val="009D2DD2"/>
    <w:rsid w:val="009D2E14"/>
    <w:rsid w:val="009D300B"/>
    <w:rsid w:val="009D3123"/>
    <w:rsid w:val="009D31FC"/>
    <w:rsid w:val="009D34C8"/>
    <w:rsid w:val="009D3578"/>
    <w:rsid w:val="009D3615"/>
    <w:rsid w:val="009D3ACE"/>
    <w:rsid w:val="009D3B29"/>
    <w:rsid w:val="009D3DB7"/>
    <w:rsid w:val="009D3ECB"/>
    <w:rsid w:val="009D3FE2"/>
    <w:rsid w:val="009D4168"/>
    <w:rsid w:val="009D426A"/>
    <w:rsid w:val="009D4874"/>
    <w:rsid w:val="009D48AB"/>
    <w:rsid w:val="009D4CC0"/>
    <w:rsid w:val="009D4D4A"/>
    <w:rsid w:val="009D5135"/>
    <w:rsid w:val="009D52CA"/>
    <w:rsid w:val="009D5535"/>
    <w:rsid w:val="009D576E"/>
    <w:rsid w:val="009D59C5"/>
    <w:rsid w:val="009D5E8F"/>
    <w:rsid w:val="009D60B7"/>
    <w:rsid w:val="009D61FF"/>
    <w:rsid w:val="009D6256"/>
    <w:rsid w:val="009D685F"/>
    <w:rsid w:val="009D6A0D"/>
    <w:rsid w:val="009D6FE3"/>
    <w:rsid w:val="009D70D1"/>
    <w:rsid w:val="009D713F"/>
    <w:rsid w:val="009D7440"/>
    <w:rsid w:val="009D75FC"/>
    <w:rsid w:val="009D7BA9"/>
    <w:rsid w:val="009D7D70"/>
    <w:rsid w:val="009E026D"/>
    <w:rsid w:val="009E0328"/>
    <w:rsid w:val="009E0389"/>
    <w:rsid w:val="009E05AA"/>
    <w:rsid w:val="009E075C"/>
    <w:rsid w:val="009E094D"/>
    <w:rsid w:val="009E0998"/>
    <w:rsid w:val="009E0B81"/>
    <w:rsid w:val="009E11B9"/>
    <w:rsid w:val="009E1552"/>
    <w:rsid w:val="009E18DA"/>
    <w:rsid w:val="009E1ABD"/>
    <w:rsid w:val="009E210E"/>
    <w:rsid w:val="009E2319"/>
    <w:rsid w:val="009E25F1"/>
    <w:rsid w:val="009E2932"/>
    <w:rsid w:val="009E2D91"/>
    <w:rsid w:val="009E323D"/>
    <w:rsid w:val="009E3269"/>
    <w:rsid w:val="009E35C9"/>
    <w:rsid w:val="009E3740"/>
    <w:rsid w:val="009E376F"/>
    <w:rsid w:val="009E399F"/>
    <w:rsid w:val="009E3FF2"/>
    <w:rsid w:val="009E406A"/>
    <w:rsid w:val="009E42BD"/>
    <w:rsid w:val="009E42CF"/>
    <w:rsid w:val="009E43E2"/>
    <w:rsid w:val="009E4646"/>
    <w:rsid w:val="009E479D"/>
    <w:rsid w:val="009E4899"/>
    <w:rsid w:val="009E4941"/>
    <w:rsid w:val="009E4A17"/>
    <w:rsid w:val="009E4B2C"/>
    <w:rsid w:val="009E4C0E"/>
    <w:rsid w:val="009E4DAF"/>
    <w:rsid w:val="009E504F"/>
    <w:rsid w:val="009E5296"/>
    <w:rsid w:val="009E52BC"/>
    <w:rsid w:val="009E5DBE"/>
    <w:rsid w:val="009E618E"/>
    <w:rsid w:val="009E620C"/>
    <w:rsid w:val="009E6697"/>
    <w:rsid w:val="009E6742"/>
    <w:rsid w:val="009E6891"/>
    <w:rsid w:val="009E7443"/>
    <w:rsid w:val="009E77A4"/>
    <w:rsid w:val="009E7B0F"/>
    <w:rsid w:val="009E7B75"/>
    <w:rsid w:val="009E7CD2"/>
    <w:rsid w:val="009E7E49"/>
    <w:rsid w:val="009F0431"/>
    <w:rsid w:val="009F04CC"/>
    <w:rsid w:val="009F05A7"/>
    <w:rsid w:val="009F07D9"/>
    <w:rsid w:val="009F0B60"/>
    <w:rsid w:val="009F0F3A"/>
    <w:rsid w:val="009F1322"/>
    <w:rsid w:val="009F15D7"/>
    <w:rsid w:val="009F1668"/>
    <w:rsid w:val="009F1ABD"/>
    <w:rsid w:val="009F1AC2"/>
    <w:rsid w:val="009F220F"/>
    <w:rsid w:val="009F25AC"/>
    <w:rsid w:val="009F2672"/>
    <w:rsid w:val="009F2AD3"/>
    <w:rsid w:val="009F31E0"/>
    <w:rsid w:val="009F3391"/>
    <w:rsid w:val="009F36D4"/>
    <w:rsid w:val="009F377A"/>
    <w:rsid w:val="009F37EC"/>
    <w:rsid w:val="009F3903"/>
    <w:rsid w:val="009F3FE9"/>
    <w:rsid w:val="009F44C5"/>
    <w:rsid w:val="009F4AE0"/>
    <w:rsid w:val="009F4C2D"/>
    <w:rsid w:val="009F550F"/>
    <w:rsid w:val="009F5C1E"/>
    <w:rsid w:val="009F60C9"/>
    <w:rsid w:val="009F6AC9"/>
    <w:rsid w:val="009F6E2C"/>
    <w:rsid w:val="009F718D"/>
    <w:rsid w:val="009F722D"/>
    <w:rsid w:val="009F758C"/>
    <w:rsid w:val="009F77EB"/>
    <w:rsid w:val="009F7AAD"/>
    <w:rsid w:val="009F7CFB"/>
    <w:rsid w:val="009F7E04"/>
    <w:rsid w:val="009F7EF5"/>
    <w:rsid w:val="009F7FED"/>
    <w:rsid w:val="00A00137"/>
    <w:rsid w:val="00A00186"/>
    <w:rsid w:val="00A00B37"/>
    <w:rsid w:val="00A00F93"/>
    <w:rsid w:val="00A01028"/>
    <w:rsid w:val="00A010BD"/>
    <w:rsid w:val="00A0137E"/>
    <w:rsid w:val="00A013C6"/>
    <w:rsid w:val="00A01726"/>
    <w:rsid w:val="00A0180F"/>
    <w:rsid w:val="00A01B5F"/>
    <w:rsid w:val="00A01ED2"/>
    <w:rsid w:val="00A01FA0"/>
    <w:rsid w:val="00A027DF"/>
    <w:rsid w:val="00A02D4B"/>
    <w:rsid w:val="00A03337"/>
    <w:rsid w:val="00A0349C"/>
    <w:rsid w:val="00A03570"/>
    <w:rsid w:val="00A037E4"/>
    <w:rsid w:val="00A03A83"/>
    <w:rsid w:val="00A04B82"/>
    <w:rsid w:val="00A04BB9"/>
    <w:rsid w:val="00A0507F"/>
    <w:rsid w:val="00A05533"/>
    <w:rsid w:val="00A0571E"/>
    <w:rsid w:val="00A05B23"/>
    <w:rsid w:val="00A05B8E"/>
    <w:rsid w:val="00A05D52"/>
    <w:rsid w:val="00A05D8C"/>
    <w:rsid w:val="00A061FB"/>
    <w:rsid w:val="00A06343"/>
    <w:rsid w:val="00A064B6"/>
    <w:rsid w:val="00A0658C"/>
    <w:rsid w:val="00A06858"/>
    <w:rsid w:val="00A069B3"/>
    <w:rsid w:val="00A06C79"/>
    <w:rsid w:val="00A06D24"/>
    <w:rsid w:val="00A06E3B"/>
    <w:rsid w:val="00A071CC"/>
    <w:rsid w:val="00A0760A"/>
    <w:rsid w:val="00A07975"/>
    <w:rsid w:val="00A079C0"/>
    <w:rsid w:val="00A07B50"/>
    <w:rsid w:val="00A100F4"/>
    <w:rsid w:val="00A10139"/>
    <w:rsid w:val="00A1023E"/>
    <w:rsid w:val="00A102EB"/>
    <w:rsid w:val="00A1045B"/>
    <w:rsid w:val="00A1051D"/>
    <w:rsid w:val="00A10723"/>
    <w:rsid w:val="00A10880"/>
    <w:rsid w:val="00A10A71"/>
    <w:rsid w:val="00A10AB5"/>
    <w:rsid w:val="00A10C94"/>
    <w:rsid w:val="00A10CB6"/>
    <w:rsid w:val="00A10F11"/>
    <w:rsid w:val="00A11025"/>
    <w:rsid w:val="00A11554"/>
    <w:rsid w:val="00A11760"/>
    <w:rsid w:val="00A117EF"/>
    <w:rsid w:val="00A118DE"/>
    <w:rsid w:val="00A119B4"/>
    <w:rsid w:val="00A11DA3"/>
    <w:rsid w:val="00A12353"/>
    <w:rsid w:val="00A1236C"/>
    <w:rsid w:val="00A1265E"/>
    <w:rsid w:val="00A1277F"/>
    <w:rsid w:val="00A128CB"/>
    <w:rsid w:val="00A12E06"/>
    <w:rsid w:val="00A13108"/>
    <w:rsid w:val="00A13178"/>
    <w:rsid w:val="00A1324E"/>
    <w:rsid w:val="00A13481"/>
    <w:rsid w:val="00A1348B"/>
    <w:rsid w:val="00A1375C"/>
    <w:rsid w:val="00A13B84"/>
    <w:rsid w:val="00A13ECF"/>
    <w:rsid w:val="00A1414B"/>
    <w:rsid w:val="00A1433E"/>
    <w:rsid w:val="00A1438D"/>
    <w:rsid w:val="00A143EF"/>
    <w:rsid w:val="00A1483C"/>
    <w:rsid w:val="00A1517D"/>
    <w:rsid w:val="00A15405"/>
    <w:rsid w:val="00A1549B"/>
    <w:rsid w:val="00A154B5"/>
    <w:rsid w:val="00A15645"/>
    <w:rsid w:val="00A1571C"/>
    <w:rsid w:val="00A158DF"/>
    <w:rsid w:val="00A15D89"/>
    <w:rsid w:val="00A1605D"/>
    <w:rsid w:val="00A165BA"/>
    <w:rsid w:val="00A16881"/>
    <w:rsid w:val="00A16B07"/>
    <w:rsid w:val="00A16E5A"/>
    <w:rsid w:val="00A16F79"/>
    <w:rsid w:val="00A17058"/>
    <w:rsid w:val="00A17417"/>
    <w:rsid w:val="00A17AC5"/>
    <w:rsid w:val="00A17BF3"/>
    <w:rsid w:val="00A17C02"/>
    <w:rsid w:val="00A17CA5"/>
    <w:rsid w:val="00A17DD4"/>
    <w:rsid w:val="00A17E27"/>
    <w:rsid w:val="00A17E92"/>
    <w:rsid w:val="00A2066B"/>
    <w:rsid w:val="00A2096E"/>
    <w:rsid w:val="00A20A65"/>
    <w:rsid w:val="00A20B00"/>
    <w:rsid w:val="00A20B76"/>
    <w:rsid w:val="00A20DCA"/>
    <w:rsid w:val="00A20F80"/>
    <w:rsid w:val="00A212A2"/>
    <w:rsid w:val="00A213FE"/>
    <w:rsid w:val="00A216EF"/>
    <w:rsid w:val="00A219E4"/>
    <w:rsid w:val="00A21C50"/>
    <w:rsid w:val="00A21E0E"/>
    <w:rsid w:val="00A22156"/>
    <w:rsid w:val="00A2226B"/>
    <w:rsid w:val="00A22691"/>
    <w:rsid w:val="00A22C67"/>
    <w:rsid w:val="00A22D30"/>
    <w:rsid w:val="00A22E76"/>
    <w:rsid w:val="00A22F0E"/>
    <w:rsid w:val="00A22F36"/>
    <w:rsid w:val="00A22F4D"/>
    <w:rsid w:val="00A23156"/>
    <w:rsid w:val="00A23359"/>
    <w:rsid w:val="00A2352D"/>
    <w:rsid w:val="00A2367B"/>
    <w:rsid w:val="00A23BF5"/>
    <w:rsid w:val="00A23FF6"/>
    <w:rsid w:val="00A2405B"/>
    <w:rsid w:val="00A240E4"/>
    <w:rsid w:val="00A242DD"/>
    <w:rsid w:val="00A24873"/>
    <w:rsid w:val="00A248B9"/>
    <w:rsid w:val="00A24C8C"/>
    <w:rsid w:val="00A24F37"/>
    <w:rsid w:val="00A252B1"/>
    <w:rsid w:val="00A25D89"/>
    <w:rsid w:val="00A25D91"/>
    <w:rsid w:val="00A25F31"/>
    <w:rsid w:val="00A25FFF"/>
    <w:rsid w:val="00A260D4"/>
    <w:rsid w:val="00A2663A"/>
    <w:rsid w:val="00A26765"/>
    <w:rsid w:val="00A2698A"/>
    <w:rsid w:val="00A26B49"/>
    <w:rsid w:val="00A26D5D"/>
    <w:rsid w:val="00A270D5"/>
    <w:rsid w:val="00A272A8"/>
    <w:rsid w:val="00A272F5"/>
    <w:rsid w:val="00A273A9"/>
    <w:rsid w:val="00A2758A"/>
    <w:rsid w:val="00A27793"/>
    <w:rsid w:val="00A2781B"/>
    <w:rsid w:val="00A27978"/>
    <w:rsid w:val="00A27EF2"/>
    <w:rsid w:val="00A306E0"/>
    <w:rsid w:val="00A3093A"/>
    <w:rsid w:val="00A30AF7"/>
    <w:rsid w:val="00A30BEE"/>
    <w:rsid w:val="00A30D53"/>
    <w:rsid w:val="00A30EA6"/>
    <w:rsid w:val="00A30F1F"/>
    <w:rsid w:val="00A31060"/>
    <w:rsid w:val="00A31A41"/>
    <w:rsid w:val="00A31B3E"/>
    <w:rsid w:val="00A31C91"/>
    <w:rsid w:val="00A31DA7"/>
    <w:rsid w:val="00A31ED3"/>
    <w:rsid w:val="00A32249"/>
    <w:rsid w:val="00A323BD"/>
    <w:rsid w:val="00A32902"/>
    <w:rsid w:val="00A32A1B"/>
    <w:rsid w:val="00A32A91"/>
    <w:rsid w:val="00A3343E"/>
    <w:rsid w:val="00A339BC"/>
    <w:rsid w:val="00A339FA"/>
    <w:rsid w:val="00A33BB3"/>
    <w:rsid w:val="00A33BCE"/>
    <w:rsid w:val="00A3403F"/>
    <w:rsid w:val="00A341C4"/>
    <w:rsid w:val="00A34288"/>
    <w:rsid w:val="00A34482"/>
    <w:rsid w:val="00A347EB"/>
    <w:rsid w:val="00A347FF"/>
    <w:rsid w:val="00A3499E"/>
    <w:rsid w:val="00A34EA4"/>
    <w:rsid w:val="00A34EF3"/>
    <w:rsid w:val="00A350B5"/>
    <w:rsid w:val="00A35428"/>
    <w:rsid w:val="00A355C1"/>
    <w:rsid w:val="00A35891"/>
    <w:rsid w:val="00A35928"/>
    <w:rsid w:val="00A35B56"/>
    <w:rsid w:val="00A3628A"/>
    <w:rsid w:val="00A3629D"/>
    <w:rsid w:val="00A363EE"/>
    <w:rsid w:val="00A3668B"/>
    <w:rsid w:val="00A369AE"/>
    <w:rsid w:val="00A36A6E"/>
    <w:rsid w:val="00A36C42"/>
    <w:rsid w:val="00A373A9"/>
    <w:rsid w:val="00A376BF"/>
    <w:rsid w:val="00A377EC"/>
    <w:rsid w:val="00A378FE"/>
    <w:rsid w:val="00A37E09"/>
    <w:rsid w:val="00A37E48"/>
    <w:rsid w:val="00A4016E"/>
    <w:rsid w:val="00A40398"/>
    <w:rsid w:val="00A40434"/>
    <w:rsid w:val="00A40599"/>
    <w:rsid w:val="00A405C4"/>
    <w:rsid w:val="00A40852"/>
    <w:rsid w:val="00A40853"/>
    <w:rsid w:val="00A4088B"/>
    <w:rsid w:val="00A40A3F"/>
    <w:rsid w:val="00A40AFB"/>
    <w:rsid w:val="00A41116"/>
    <w:rsid w:val="00A4163D"/>
    <w:rsid w:val="00A41683"/>
    <w:rsid w:val="00A4174D"/>
    <w:rsid w:val="00A41886"/>
    <w:rsid w:val="00A41D00"/>
    <w:rsid w:val="00A42042"/>
    <w:rsid w:val="00A422D7"/>
    <w:rsid w:val="00A4252E"/>
    <w:rsid w:val="00A4255F"/>
    <w:rsid w:val="00A427C5"/>
    <w:rsid w:val="00A4281D"/>
    <w:rsid w:val="00A42910"/>
    <w:rsid w:val="00A43003"/>
    <w:rsid w:val="00A4306A"/>
    <w:rsid w:val="00A43228"/>
    <w:rsid w:val="00A43878"/>
    <w:rsid w:val="00A4390F"/>
    <w:rsid w:val="00A439E7"/>
    <w:rsid w:val="00A43C9E"/>
    <w:rsid w:val="00A43EB4"/>
    <w:rsid w:val="00A44132"/>
    <w:rsid w:val="00A445F7"/>
    <w:rsid w:val="00A4475D"/>
    <w:rsid w:val="00A44879"/>
    <w:rsid w:val="00A448CA"/>
    <w:rsid w:val="00A44997"/>
    <w:rsid w:val="00A44E66"/>
    <w:rsid w:val="00A45238"/>
    <w:rsid w:val="00A45362"/>
    <w:rsid w:val="00A45811"/>
    <w:rsid w:val="00A4582D"/>
    <w:rsid w:val="00A45C11"/>
    <w:rsid w:val="00A46007"/>
    <w:rsid w:val="00A46114"/>
    <w:rsid w:val="00A4614F"/>
    <w:rsid w:val="00A46343"/>
    <w:rsid w:val="00A46414"/>
    <w:rsid w:val="00A465E2"/>
    <w:rsid w:val="00A46792"/>
    <w:rsid w:val="00A46A77"/>
    <w:rsid w:val="00A46B90"/>
    <w:rsid w:val="00A46FCF"/>
    <w:rsid w:val="00A471F1"/>
    <w:rsid w:val="00A478D4"/>
    <w:rsid w:val="00A47B50"/>
    <w:rsid w:val="00A503A8"/>
    <w:rsid w:val="00A504CD"/>
    <w:rsid w:val="00A5075B"/>
    <w:rsid w:val="00A50842"/>
    <w:rsid w:val="00A50ABF"/>
    <w:rsid w:val="00A50C51"/>
    <w:rsid w:val="00A50E9A"/>
    <w:rsid w:val="00A510DB"/>
    <w:rsid w:val="00A5110E"/>
    <w:rsid w:val="00A512CE"/>
    <w:rsid w:val="00A5145A"/>
    <w:rsid w:val="00A515BB"/>
    <w:rsid w:val="00A517CC"/>
    <w:rsid w:val="00A519AE"/>
    <w:rsid w:val="00A519C8"/>
    <w:rsid w:val="00A51B03"/>
    <w:rsid w:val="00A51C98"/>
    <w:rsid w:val="00A51D2E"/>
    <w:rsid w:val="00A51DA7"/>
    <w:rsid w:val="00A51F07"/>
    <w:rsid w:val="00A52095"/>
    <w:rsid w:val="00A5234B"/>
    <w:rsid w:val="00A5252A"/>
    <w:rsid w:val="00A5266A"/>
    <w:rsid w:val="00A526D7"/>
    <w:rsid w:val="00A527DD"/>
    <w:rsid w:val="00A528AC"/>
    <w:rsid w:val="00A528E7"/>
    <w:rsid w:val="00A5290D"/>
    <w:rsid w:val="00A5298D"/>
    <w:rsid w:val="00A52C6F"/>
    <w:rsid w:val="00A5301E"/>
    <w:rsid w:val="00A53180"/>
    <w:rsid w:val="00A53239"/>
    <w:rsid w:val="00A532BD"/>
    <w:rsid w:val="00A5354C"/>
    <w:rsid w:val="00A53903"/>
    <w:rsid w:val="00A53983"/>
    <w:rsid w:val="00A53A25"/>
    <w:rsid w:val="00A53C74"/>
    <w:rsid w:val="00A53C84"/>
    <w:rsid w:val="00A53D63"/>
    <w:rsid w:val="00A53F70"/>
    <w:rsid w:val="00A54069"/>
    <w:rsid w:val="00A543A7"/>
    <w:rsid w:val="00A5464C"/>
    <w:rsid w:val="00A54C3D"/>
    <w:rsid w:val="00A54D9D"/>
    <w:rsid w:val="00A54DA1"/>
    <w:rsid w:val="00A55314"/>
    <w:rsid w:val="00A556B9"/>
    <w:rsid w:val="00A5579B"/>
    <w:rsid w:val="00A5598B"/>
    <w:rsid w:val="00A55AD2"/>
    <w:rsid w:val="00A55AE0"/>
    <w:rsid w:val="00A55F52"/>
    <w:rsid w:val="00A5654E"/>
    <w:rsid w:val="00A56764"/>
    <w:rsid w:val="00A567D2"/>
    <w:rsid w:val="00A56BEB"/>
    <w:rsid w:val="00A56CCC"/>
    <w:rsid w:val="00A57214"/>
    <w:rsid w:val="00A5723F"/>
    <w:rsid w:val="00A572B4"/>
    <w:rsid w:val="00A572CC"/>
    <w:rsid w:val="00A5737A"/>
    <w:rsid w:val="00A57A61"/>
    <w:rsid w:val="00A57B0D"/>
    <w:rsid w:val="00A60087"/>
    <w:rsid w:val="00A60132"/>
    <w:rsid w:val="00A60322"/>
    <w:rsid w:val="00A60395"/>
    <w:rsid w:val="00A60733"/>
    <w:rsid w:val="00A6086F"/>
    <w:rsid w:val="00A60ADA"/>
    <w:rsid w:val="00A60C6F"/>
    <w:rsid w:val="00A60DF0"/>
    <w:rsid w:val="00A60E07"/>
    <w:rsid w:val="00A61051"/>
    <w:rsid w:val="00A612B2"/>
    <w:rsid w:val="00A615E2"/>
    <w:rsid w:val="00A6202A"/>
    <w:rsid w:val="00A62246"/>
    <w:rsid w:val="00A625C8"/>
    <w:rsid w:val="00A628CB"/>
    <w:rsid w:val="00A62949"/>
    <w:rsid w:val="00A62F0D"/>
    <w:rsid w:val="00A62F21"/>
    <w:rsid w:val="00A63230"/>
    <w:rsid w:val="00A63BA6"/>
    <w:rsid w:val="00A63EC1"/>
    <w:rsid w:val="00A6411C"/>
    <w:rsid w:val="00A644C2"/>
    <w:rsid w:val="00A6452A"/>
    <w:rsid w:val="00A646C0"/>
    <w:rsid w:val="00A6474E"/>
    <w:rsid w:val="00A649A8"/>
    <w:rsid w:val="00A64F94"/>
    <w:rsid w:val="00A6510E"/>
    <w:rsid w:val="00A655CD"/>
    <w:rsid w:val="00A65649"/>
    <w:rsid w:val="00A65807"/>
    <w:rsid w:val="00A65A8B"/>
    <w:rsid w:val="00A6604D"/>
    <w:rsid w:val="00A6619F"/>
    <w:rsid w:val="00A666EB"/>
    <w:rsid w:val="00A66BC5"/>
    <w:rsid w:val="00A66F0A"/>
    <w:rsid w:val="00A66F46"/>
    <w:rsid w:val="00A67000"/>
    <w:rsid w:val="00A671EA"/>
    <w:rsid w:val="00A67671"/>
    <w:rsid w:val="00A6787D"/>
    <w:rsid w:val="00A678D6"/>
    <w:rsid w:val="00A67D29"/>
    <w:rsid w:val="00A67E38"/>
    <w:rsid w:val="00A70022"/>
    <w:rsid w:val="00A70212"/>
    <w:rsid w:val="00A7023A"/>
    <w:rsid w:val="00A70800"/>
    <w:rsid w:val="00A70A1F"/>
    <w:rsid w:val="00A70D05"/>
    <w:rsid w:val="00A71045"/>
    <w:rsid w:val="00A7110D"/>
    <w:rsid w:val="00A7135D"/>
    <w:rsid w:val="00A713F5"/>
    <w:rsid w:val="00A717C1"/>
    <w:rsid w:val="00A71F12"/>
    <w:rsid w:val="00A72048"/>
    <w:rsid w:val="00A72472"/>
    <w:rsid w:val="00A726AA"/>
    <w:rsid w:val="00A7347F"/>
    <w:rsid w:val="00A73AEA"/>
    <w:rsid w:val="00A73F81"/>
    <w:rsid w:val="00A74004"/>
    <w:rsid w:val="00A741D6"/>
    <w:rsid w:val="00A742B0"/>
    <w:rsid w:val="00A743B6"/>
    <w:rsid w:val="00A745F3"/>
    <w:rsid w:val="00A74E6B"/>
    <w:rsid w:val="00A74FB7"/>
    <w:rsid w:val="00A750BB"/>
    <w:rsid w:val="00A7512F"/>
    <w:rsid w:val="00A757FC"/>
    <w:rsid w:val="00A75C65"/>
    <w:rsid w:val="00A75E17"/>
    <w:rsid w:val="00A75E30"/>
    <w:rsid w:val="00A760EF"/>
    <w:rsid w:val="00A76445"/>
    <w:rsid w:val="00A76BFB"/>
    <w:rsid w:val="00A76F0A"/>
    <w:rsid w:val="00A778A7"/>
    <w:rsid w:val="00A77E60"/>
    <w:rsid w:val="00A80140"/>
    <w:rsid w:val="00A8026F"/>
    <w:rsid w:val="00A806B3"/>
    <w:rsid w:val="00A80A35"/>
    <w:rsid w:val="00A80F26"/>
    <w:rsid w:val="00A81299"/>
    <w:rsid w:val="00A812DD"/>
    <w:rsid w:val="00A8178C"/>
    <w:rsid w:val="00A81CD6"/>
    <w:rsid w:val="00A81EA4"/>
    <w:rsid w:val="00A82AB1"/>
    <w:rsid w:val="00A82C91"/>
    <w:rsid w:val="00A82FD9"/>
    <w:rsid w:val="00A831D8"/>
    <w:rsid w:val="00A83279"/>
    <w:rsid w:val="00A83494"/>
    <w:rsid w:val="00A83702"/>
    <w:rsid w:val="00A83835"/>
    <w:rsid w:val="00A83C4D"/>
    <w:rsid w:val="00A83CBF"/>
    <w:rsid w:val="00A83D22"/>
    <w:rsid w:val="00A83E13"/>
    <w:rsid w:val="00A83E5E"/>
    <w:rsid w:val="00A840B9"/>
    <w:rsid w:val="00A8439C"/>
    <w:rsid w:val="00A8458B"/>
    <w:rsid w:val="00A84666"/>
    <w:rsid w:val="00A84E5A"/>
    <w:rsid w:val="00A850F5"/>
    <w:rsid w:val="00A854C1"/>
    <w:rsid w:val="00A8589B"/>
    <w:rsid w:val="00A858ED"/>
    <w:rsid w:val="00A85904"/>
    <w:rsid w:val="00A861A1"/>
    <w:rsid w:val="00A86312"/>
    <w:rsid w:val="00A864E7"/>
    <w:rsid w:val="00A864EA"/>
    <w:rsid w:val="00A865BA"/>
    <w:rsid w:val="00A86A06"/>
    <w:rsid w:val="00A87273"/>
    <w:rsid w:val="00A873D2"/>
    <w:rsid w:val="00A87406"/>
    <w:rsid w:val="00A87747"/>
    <w:rsid w:val="00A8782E"/>
    <w:rsid w:val="00A87900"/>
    <w:rsid w:val="00A87960"/>
    <w:rsid w:val="00A87987"/>
    <w:rsid w:val="00A901A8"/>
    <w:rsid w:val="00A901FD"/>
    <w:rsid w:val="00A90487"/>
    <w:rsid w:val="00A9051C"/>
    <w:rsid w:val="00A9080F"/>
    <w:rsid w:val="00A90A57"/>
    <w:rsid w:val="00A90FEF"/>
    <w:rsid w:val="00A913A9"/>
    <w:rsid w:val="00A91445"/>
    <w:rsid w:val="00A9186C"/>
    <w:rsid w:val="00A918D4"/>
    <w:rsid w:val="00A91A8F"/>
    <w:rsid w:val="00A91C64"/>
    <w:rsid w:val="00A91CC0"/>
    <w:rsid w:val="00A91D59"/>
    <w:rsid w:val="00A92253"/>
    <w:rsid w:val="00A922CA"/>
    <w:rsid w:val="00A92612"/>
    <w:rsid w:val="00A9261B"/>
    <w:rsid w:val="00A92900"/>
    <w:rsid w:val="00A929BC"/>
    <w:rsid w:val="00A92A40"/>
    <w:rsid w:val="00A92A53"/>
    <w:rsid w:val="00A92AC0"/>
    <w:rsid w:val="00A92CF5"/>
    <w:rsid w:val="00A92F02"/>
    <w:rsid w:val="00A92FB3"/>
    <w:rsid w:val="00A93024"/>
    <w:rsid w:val="00A930EA"/>
    <w:rsid w:val="00A9322A"/>
    <w:rsid w:val="00A93376"/>
    <w:rsid w:val="00A93499"/>
    <w:rsid w:val="00A934A4"/>
    <w:rsid w:val="00A93547"/>
    <w:rsid w:val="00A9366D"/>
    <w:rsid w:val="00A9396D"/>
    <w:rsid w:val="00A93ECA"/>
    <w:rsid w:val="00A9414C"/>
    <w:rsid w:val="00A94538"/>
    <w:rsid w:val="00A947B0"/>
    <w:rsid w:val="00A94A65"/>
    <w:rsid w:val="00A94C01"/>
    <w:rsid w:val="00A94CC2"/>
    <w:rsid w:val="00A94E72"/>
    <w:rsid w:val="00A94E85"/>
    <w:rsid w:val="00A9505D"/>
    <w:rsid w:val="00A95633"/>
    <w:rsid w:val="00A9572A"/>
    <w:rsid w:val="00A95827"/>
    <w:rsid w:val="00A95C3E"/>
    <w:rsid w:val="00A9614D"/>
    <w:rsid w:val="00A96202"/>
    <w:rsid w:val="00A9641D"/>
    <w:rsid w:val="00A96577"/>
    <w:rsid w:val="00A96844"/>
    <w:rsid w:val="00A968D9"/>
    <w:rsid w:val="00A96C20"/>
    <w:rsid w:val="00A96CC8"/>
    <w:rsid w:val="00A96E02"/>
    <w:rsid w:val="00A973FE"/>
    <w:rsid w:val="00A97D9C"/>
    <w:rsid w:val="00A97F7A"/>
    <w:rsid w:val="00AA04AA"/>
    <w:rsid w:val="00AA092A"/>
    <w:rsid w:val="00AA0BB7"/>
    <w:rsid w:val="00AA0EB7"/>
    <w:rsid w:val="00AA108A"/>
    <w:rsid w:val="00AA13DC"/>
    <w:rsid w:val="00AA1692"/>
    <w:rsid w:val="00AA1C74"/>
    <w:rsid w:val="00AA23EC"/>
    <w:rsid w:val="00AA2452"/>
    <w:rsid w:val="00AA25E3"/>
    <w:rsid w:val="00AA2776"/>
    <w:rsid w:val="00AA2ABA"/>
    <w:rsid w:val="00AA2E45"/>
    <w:rsid w:val="00AA2F83"/>
    <w:rsid w:val="00AA3339"/>
    <w:rsid w:val="00AA3352"/>
    <w:rsid w:val="00AA3422"/>
    <w:rsid w:val="00AA3752"/>
    <w:rsid w:val="00AA37FC"/>
    <w:rsid w:val="00AA3929"/>
    <w:rsid w:val="00AA3E33"/>
    <w:rsid w:val="00AA4045"/>
    <w:rsid w:val="00AA412B"/>
    <w:rsid w:val="00AA414E"/>
    <w:rsid w:val="00AA44F6"/>
    <w:rsid w:val="00AA45A9"/>
    <w:rsid w:val="00AA4995"/>
    <w:rsid w:val="00AA4AD5"/>
    <w:rsid w:val="00AA4C61"/>
    <w:rsid w:val="00AA4D35"/>
    <w:rsid w:val="00AA536B"/>
    <w:rsid w:val="00AA5565"/>
    <w:rsid w:val="00AA5635"/>
    <w:rsid w:val="00AA5661"/>
    <w:rsid w:val="00AA569D"/>
    <w:rsid w:val="00AA5777"/>
    <w:rsid w:val="00AA61BE"/>
    <w:rsid w:val="00AA63E9"/>
    <w:rsid w:val="00AA64DE"/>
    <w:rsid w:val="00AA669E"/>
    <w:rsid w:val="00AA66F7"/>
    <w:rsid w:val="00AA6715"/>
    <w:rsid w:val="00AA679E"/>
    <w:rsid w:val="00AA6BF5"/>
    <w:rsid w:val="00AA6C16"/>
    <w:rsid w:val="00AA6D21"/>
    <w:rsid w:val="00AA6D60"/>
    <w:rsid w:val="00AA6DD5"/>
    <w:rsid w:val="00AA6DF8"/>
    <w:rsid w:val="00AA70F1"/>
    <w:rsid w:val="00AA7127"/>
    <w:rsid w:val="00AA7145"/>
    <w:rsid w:val="00AA7229"/>
    <w:rsid w:val="00AA7632"/>
    <w:rsid w:val="00AA769D"/>
    <w:rsid w:val="00AA78E0"/>
    <w:rsid w:val="00AA7A00"/>
    <w:rsid w:val="00AA7A28"/>
    <w:rsid w:val="00AA7A4A"/>
    <w:rsid w:val="00AA7B81"/>
    <w:rsid w:val="00AA7C41"/>
    <w:rsid w:val="00AA7EFA"/>
    <w:rsid w:val="00AB0063"/>
    <w:rsid w:val="00AB031C"/>
    <w:rsid w:val="00AB0898"/>
    <w:rsid w:val="00AB096E"/>
    <w:rsid w:val="00AB0D17"/>
    <w:rsid w:val="00AB0E41"/>
    <w:rsid w:val="00AB0FA3"/>
    <w:rsid w:val="00AB1126"/>
    <w:rsid w:val="00AB12D1"/>
    <w:rsid w:val="00AB18A5"/>
    <w:rsid w:val="00AB1C96"/>
    <w:rsid w:val="00AB1DD9"/>
    <w:rsid w:val="00AB204F"/>
    <w:rsid w:val="00AB21EA"/>
    <w:rsid w:val="00AB2670"/>
    <w:rsid w:val="00AB2859"/>
    <w:rsid w:val="00AB29E0"/>
    <w:rsid w:val="00AB2BBD"/>
    <w:rsid w:val="00AB357C"/>
    <w:rsid w:val="00AB3B3D"/>
    <w:rsid w:val="00AB3FA0"/>
    <w:rsid w:val="00AB4008"/>
    <w:rsid w:val="00AB40B6"/>
    <w:rsid w:val="00AB4313"/>
    <w:rsid w:val="00AB44CC"/>
    <w:rsid w:val="00AB4581"/>
    <w:rsid w:val="00AB4807"/>
    <w:rsid w:val="00AB4910"/>
    <w:rsid w:val="00AB4F60"/>
    <w:rsid w:val="00AB513C"/>
    <w:rsid w:val="00AB517D"/>
    <w:rsid w:val="00AB5A34"/>
    <w:rsid w:val="00AB5B9A"/>
    <w:rsid w:val="00AB5CB2"/>
    <w:rsid w:val="00AB5F51"/>
    <w:rsid w:val="00AB6000"/>
    <w:rsid w:val="00AB61E8"/>
    <w:rsid w:val="00AB6222"/>
    <w:rsid w:val="00AB6895"/>
    <w:rsid w:val="00AB6941"/>
    <w:rsid w:val="00AB6BB1"/>
    <w:rsid w:val="00AB6F44"/>
    <w:rsid w:val="00AB718A"/>
    <w:rsid w:val="00AB7257"/>
    <w:rsid w:val="00AB7B46"/>
    <w:rsid w:val="00AB7CD9"/>
    <w:rsid w:val="00AC01F3"/>
    <w:rsid w:val="00AC024F"/>
    <w:rsid w:val="00AC047F"/>
    <w:rsid w:val="00AC04ED"/>
    <w:rsid w:val="00AC094E"/>
    <w:rsid w:val="00AC0A1A"/>
    <w:rsid w:val="00AC0B99"/>
    <w:rsid w:val="00AC0C7C"/>
    <w:rsid w:val="00AC0CB2"/>
    <w:rsid w:val="00AC0D52"/>
    <w:rsid w:val="00AC0E6A"/>
    <w:rsid w:val="00AC1146"/>
    <w:rsid w:val="00AC16AF"/>
    <w:rsid w:val="00AC1788"/>
    <w:rsid w:val="00AC1F6E"/>
    <w:rsid w:val="00AC21B1"/>
    <w:rsid w:val="00AC2258"/>
    <w:rsid w:val="00AC24BC"/>
    <w:rsid w:val="00AC2640"/>
    <w:rsid w:val="00AC2852"/>
    <w:rsid w:val="00AC2BB5"/>
    <w:rsid w:val="00AC2CBC"/>
    <w:rsid w:val="00AC2CD4"/>
    <w:rsid w:val="00AC2E17"/>
    <w:rsid w:val="00AC3016"/>
    <w:rsid w:val="00AC3055"/>
    <w:rsid w:val="00AC30D3"/>
    <w:rsid w:val="00AC3286"/>
    <w:rsid w:val="00AC35CF"/>
    <w:rsid w:val="00AC3988"/>
    <w:rsid w:val="00AC3A44"/>
    <w:rsid w:val="00AC3F75"/>
    <w:rsid w:val="00AC3F99"/>
    <w:rsid w:val="00AC4171"/>
    <w:rsid w:val="00AC4291"/>
    <w:rsid w:val="00AC4294"/>
    <w:rsid w:val="00AC43A3"/>
    <w:rsid w:val="00AC48B4"/>
    <w:rsid w:val="00AC49C1"/>
    <w:rsid w:val="00AC4A00"/>
    <w:rsid w:val="00AC4B74"/>
    <w:rsid w:val="00AC4E47"/>
    <w:rsid w:val="00AC4EFC"/>
    <w:rsid w:val="00AC502F"/>
    <w:rsid w:val="00AC50FF"/>
    <w:rsid w:val="00AC52CC"/>
    <w:rsid w:val="00AC539C"/>
    <w:rsid w:val="00AC5460"/>
    <w:rsid w:val="00AC55DD"/>
    <w:rsid w:val="00AC582D"/>
    <w:rsid w:val="00AC5A2D"/>
    <w:rsid w:val="00AC609E"/>
    <w:rsid w:val="00AC6206"/>
    <w:rsid w:val="00AC63E9"/>
    <w:rsid w:val="00AC6581"/>
    <w:rsid w:val="00AC67CE"/>
    <w:rsid w:val="00AC6B5B"/>
    <w:rsid w:val="00AC719B"/>
    <w:rsid w:val="00AC776D"/>
    <w:rsid w:val="00AC78A0"/>
    <w:rsid w:val="00AC7967"/>
    <w:rsid w:val="00AC7C30"/>
    <w:rsid w:val="00AC7CE6"/>
    <w:rsid w:val="00AC7DE0"/>
    <w:rsid w:val="00AC7E33"/>
    <w:rsid w:val="00AC7FC6"/>
    <w:rsid w:val="00AD01B2"/>
    <w:rsid w:val="00AD07B8"/>
    <w:rsid w:val="00AD0BD9"/>
    <w:rsid w:val="00AD0D2E"/>
    <w:rsid w:val="00AD0D55"/>
    <w:rsid w:val="00AD0E49"/>
    <w:rsid w:val="00AD0FB4"/>
    <w:rsid w:val="00AD0FDE"/>
    <w:rsid w:val="00AD1662"/>
    <w:rsid w:val="00AD195D"/>
    <w:rsid w:val="00AD1CA5"/>
    <w:rsid w:val="00AD1D7E"/>
    <w:rsid w:val="00AD1F19"/>
    <w:rsid w:val="00AD2246"/>
    <w:rsid w:val="00AD22C4"/>
    <w:rsid w:val="00AD255E"/>
    <w:rsid w:val="00AD2684"/>
    <w:rsid w:val="00AD27B3"/>
    <w:rsid w:val="00AD2885"/>
    <w:rsid w:val="00AD28BA"/>
    <w:rsid w:val="00AD29AD"/>
    <w:rsid w:val="00AD2A93"/>
    <w:rsid w:val="00AD32C5"/>
    <w:rsid w:val="00AD32E3"/>
    <w:rsid w:val="00AD356A"/>
    <w:rsid w:val="00AD360D"/>
    <w:rsid w:val="00AD3CB4"/>
    <w:rsid w:val="00AD4334"/>
    <w:rsid w:val="00AD4342"/>
    <w:rsid w:val="00AD44AB"/>
    <w:rsid w:val="00AD460A"/>
    <w:rsid w:val="00AD484A"/>
    <w:rsid w:val="00AD4AAA"/>
    <w:rsid w:val="00AD4BAA"/>
    <w:rsid w:val="00AD4E3E"/>
    <w:rsid w:val="00AD4F16"/>
    <w:rsid w:val="00AD4FBF"/>
    <w:rsid w:val="00AD5009"/>
    <w:rsid w:val="00AD5199"/>
    <w:rsid w:val="00AD56E0"/>
    <w:rsid w:val="00AD56FE"/>
    <w:rsid w:val="00AD58F5"/>
    <w:rsid w:val="00AD5A73"/>
    <w:rsid w:val="00AD5BCE"/>
    <w:rsid w:val="00AD5F6C"/>
    <w:rsid w:val="00AD66AE"/>
    <w:rsid w:val="00AD68EC"/>
    <w:rsid w:val="00AD6C39"/>
    <w:rsid w:val="00AD6C80"/>
    <w:rsid w:val="00AD6D58"/>
    <w:rsid w:val="00AD6DB4"/>
    <w:rsid w:val="00AD6EF7"/>
    <w:rsid w:val="00AD7401"/>
    <w:rsid w:val="00AD7539"/>
    <w:rsid w:val="00AD76E3"/>
    <w:rsid w:val="00AD77A8"/>
    <w:rsid w:val="00AD7AE8"/>
    <w:rsid w:val="00AD7CB7"/>
    <w:rsid w:val="00AD7DE2"/>
    <w:rsid w:val="00AD7E8B"/>
    <w:rsid w:val="00AE0315"/>
    <w:rsid w:val="00AE0552"/>
    <w:rsid w:val="00AE0A19"/>
    <w:rsid w:val="00AE0A98"/>
    <w:rsid w:val="00AE0ECD"/>
    <w:rsid w:val="00AE0FCA"/>
    <w:rsid w:val="00AE103D"/>
    <w:rsid w:val="00AE1284"/>
    <w:rsid w:val="00AE1468"/>
    <w:rsid w:val="00AE16C5"/>
    <w:rsid w:val="00AE16D1"/>
    <w:rsid w:val="00AE186D"/>
    <w:rsid w:val="00AE18F5"/>
    <w:rsid w:val="00AE1C5F"/>
    <w:rsid w:val="00AE1FEC"/>
    <w:rsid w:val="00AE20AC"/>
    <w:rsid w:val="00AE260E"/>
    <w:rsid w:val="00AE2EBA"/>
    <w:rsid w:val="00AE3637"/>
    <w:rsid w:val="00AE3B90"/>
    <w:rsid w:val="00AE3D9E"/>
    <w:rsid w:val="00AE3EB8"/>
    <w:rsid w:val="00AE4031"/>
    <w:rsid w:val="00AE4036"/>
    <w:rsid w:val="00AE4109"/>
    <w:rsid w:val="00AE4415"/>
    <w:rsid w:val="00AE44AE"/>
    <w:rsid w:val="00AE45B8"/>
    <w:rsid w:val="00AE4637"/>
    <w:rsid w:val="00AE4C11"/>
    <w:rsid w:val="00AE4F1B"/>
    <w:rsid w:val="00AE546F"/>
    <w:rsid w:val="00AE5729"/>
    <w:rsid w:val="00AE582C"/>
    <w:rsid w:val="00AE5E8C"/>
    <w:rsid w:val="00AE639F"/>
    <w:rsid w:val="00AE658B"/>
    <w:rsid w:val="00AE6ED3"/>
    <w:rsid w:val="00AE6EE9"/>
    <w:rsid w:val="00AE7167"/>
    <w:rsid w:val="00AE74BA"/>
    <w:rsid w:val="00AE7537"/>
    <w:rsid w:val="00AE78CA"/>
    <w:rsid w:val="00AE78D5"/>
    <w:rsid w:val="00AE7F87"/>
    <w:rsid w:val="00AF0301"/>
    <w:rsid w:val="00AF07AA"/>
    <w:rsid w:val="00AF086E"/>
    <w:rsid w:val="00AF0A23"/>
    <w:rsid w:val="00AF17E5"/>
    <w:rsid w:val="00AF1A38"/>
    <w:rsid w:val="00AF2065"/>
    <w:rsid w:val="00AF216C"/>
    <w:rsid w:val="00AF223D"/>
    <w:rsid w:val="00AF226F"/>
    <w:rsid w:val="00AF24FB"/>
    <w:rsid w:val="00AF25A4"/>
    <w:rsid w:val="00AF27D4"/>
    <w:rsid w:val="00AF3069"/>
    <w:rsid w:val="00AF312E"/>
    <w:rsid w:val="00AF3478"/>
    <w:rsid w:val="00AF364C"/>
    <w:rsid w:val="00AF3855"/>
    <w:rsid w:val="00AF3906"/>
    <w:rsid w:val="00AF391B"/>
    <w:rsid w:val="00AF394B"/>
    <w:rsid w:val="00AF39A3"/>
    <w:rsid w:val="00AF3B87"/>
    <w:rsid w:val="00AF3D7C"/>
    <w:rsid w:val="00AF3F46"/>
    <w:rsid w:val="00AF40ED"/>
    <w:rsid w:val="00AF41B0"/>
    <w:rsid w:val="00AF43D6"/>
    <w:rsid w:val="00AF43E0"/>
    <w:rsid w:val="00AF48C2"/>
    <w:rsid w:val="00AF4C40"/>
    <w:rsid w:val="00AF4D3A"/>
    <w:rsid w:val="00AF5616"/>
    <w:rsid w:val="00AF571E"/>
    <w:rsid w:val="00AF5B77"/>
    <w:rsid w:val="00AF5B91"/>
    <w:rsid w:val="00AF5CFD"/>
    <w:rsid w:val="00AF5FBB"/>
    <w:rsid w:val="00AF65CC"/>
    <w:rsid w:val="00AF675D"/>
    <w:rsid w:val="00AF6809"/>
    <w:rsid w:val="00AF6DEF"/>
    <w:rsid w:val="00AF703A"/>
    <w:rsid w:val="00AF7075"/>
    <w:rsid w:val="00AF72B6"/>
    <w:rsid w:val="00AF73DA"/>
    <w:rsid w:val="00AF75FB"/>
    <w:rsid w:val="00AF7C79"/>
    <w:rsid w:val="00AF7D2B"/>
    <w:rsid w:val="00AF7E00"/>
    <w:rsid w:val="00B0086D"/>
    <w:rsid w:val="00B00B84"/>
    <w:rsid w:val="00B00FC5"/>
    <w:rsid w:val="00B015E8"/>
    <w:rsid w:val="00B01957"/>
    <w:rsid w:val="00B019DF"/>
    <w:rsid w:val="00B01BC3"/>
    <w:rsid w:val="00B01C07"/>
    <w:rsid w:val="00B01D4F"/>
    <w:rsid w:val="00B01F8D"/>
    <w:rsid w:val="00B01F94"/>
    <w:rsid w:val="00B025B6"/>
    <w:rsid w:val="00B02A89"/>
    <w:rsid w:val="00B02BC9"/>
    <w:rsid w:val="00B02DC0"/>
    <w:rsid w:val="00B02FD3"/>
    <w:rsid w:val="00B030CC"/>
    <w:rsid w:val="00B031C7"/>
    <w:rsid w:val="00B03308"/>
    <w:rsid w:val="00B034C1"/>
    <w:rsid w:val="00B03688"/>
    <w:rsid w:val="00B03974"/>
    <w:rsid w:val="00B03C51"/>
    <w:rsid w:val="00B04108"/>
    <w:rsid w:val="00B04308"/>
    <w:rsid w:val="00B04314"/>
    <w:rsid w:val="00B045D2"/>
    <w:rsid w:val="00B049BB"/>
    <w:rsid w:val="00B04B01"/>
    <w:rsid w:val="00B04D73"/>
    <w:rsid w:val="00B04DA9"/>
    <w:rsid w:val="00B04EFC"/>
    <w:rsid w:val="00B05010"/>
    <w:rsid w:val="00B0515F"/>
    <w:rsid w:val="00B052FF"/>
    <w:rsid w:val="00B05565"/>
    <w:rsid w:val="00B0559D"/>
    <w:rsid w:val="00B05AB1"/>
    <w:rsid w:val="00B05C54"/>
    <w:rsid w:val="00B06575"/>
    <w:rsid w:val="00B06846"/>
    <w:rsid w:val="00B068E2"/>
    <w:rsid w:val="00B06B18"/>
    <w:rsid w:val="00B06B47"/>
    <w:rsid w:val="00B06C02"/>
    <w:rsid w:val="00B06DA0"/>
    <w:rsid w:val="00B06EBC"/>
    <w:rsid w:val="00B06F26"/>
    <w:rsid w:val="00B07023"/>
    <w:rsid w:val="00B075A1"/>
    <w:rsid w:val="00B076E8"/>
    <w:rsid w:val="00B07809"/>
    <w:rsid w:val="00B07895"/>
    <w:rsid w:val="00B07B06"/>
    <w:rsid w:val="00B07CA9"/>
    <w:rsid w:val="00B07CC3"/>
    <w:rsid w:val="00B07EF2"/>
    <w:rsid w:val="00B10034"/>
    <w:rsid w:val="00B10043"/>
    <w:rsid w:val="00B10141"/>
    <w:rsid w:val="00B10283"/>
    <w:rsid w:val="00B104F0"/>
    <w:rsid w:val="00B106B6"/>
    <w:rsid w:val="00B106E6"/>
    <w:rsid w:val="00B10903"/>
    <w:rsid w:val="00B10AFB"/>
    <w:rsid w:val="00B10BF9"/>
    <w:rsid w:val="00B10D8A"/>
    <w:rsid w:val="00B10D99"/>
    <w:rsid w:val="00B1116F"/>
    <w:rsid w:val="00B11208"/>
    <w:rsid w:val="00B11370"/>
    <w:rsid w:val="00B11386"/>
    <w:rsid w:val="00B114B4"/>
    <w:rsid w:val="00B119F9"/>
    <w:rsid w:val="00B11CFF"/>
    <w:rsid w:val="00B11E40"/>
    <w:rsid w:val="00B11FAB"/>
    <w:rsid w:val="00B12283"/>
    <w:rsid w:val="00B12464"/>
    <w:rsid w:val="00B126C3"/>
    <w:rsid w:val="00B12865"/>
    <w:rsid w:val="00B12ABB"/>
    <w:rsid w:val="00B12D08"/>
    <w:rsid w:val="00B12DE9"/>
    <w:rsid w:val="00B12E81"/>
    <w:rsid w:val="00B12FD4"/>
    <w:rsid w:val="00B1330D"/>
    <w:rsid w:val="00B133A4"/>
    <w:rsid w:val="00B13CC3"/>
    <w:rsid w:val="00B13D81"/>
    <w:rsid w:val="00B14223"/>
    <w:rsid w:val="00B142AB"/>
    <w:rsid w:val="00B14C86"/>
    <w:rsid w:val="00B14DEE"/>
    <w:rsid w:val="00B14DF0"/>
    <w:rsid w:val="00B14E0E"/>
    <w:rsid w:val="00B15011"/>
    <w:rsid w:val="00B158FC"/>
    <w:rsid w:val="00B15BCE"/>
    <w:rsid w:val="00B15C23"/>
    <w:rsid w:val="00B15D7E"/>
    <w:rsid w:val="00B160BF"/>
    <w:rsid w:val="00B1648A"/>
    <w:rsid w:val="00B16DD2"/>
    <w:rsid w:val="00B16E5C"/>
    <w:rsid w:val="00B16EAF"/>
    <w:rsid w:val="00B171D7"/>
    <w:rsid w:val="00B200D8"/>
    <w:rsid w:val="00B202D7"/>
    <w:rsid w:val="00B20408"/>
    <w:rsid w:val="00B205B2"/>
    <w:rsid w:val="00B206E9"/>
    <w:rsid w:val="00B20943"/>
    <w:rsid w:val="00B20A9F"/>
    <w:rsid w:val="00B20D61"/>
    <w:rsid w:val="00B2127A"/>
    <w:rsid w:val="00B21405"/>
    <w:rsid w:val="00B2149C"/>
    <w:rsid w:val="00B21844"/>
    <w:rsid w:val="00B21847"/>
    <w:rsid w:val="00B218EA"/>
    <w:rsid w:val="00B220CD"/>
    <w:rsid w:val="00B22294"/>
    <w:rsid w:val="00B222C6"/>
    <w:rsid w:val="00B224E0"/>
    <w:rsid w:val="00B229C1"/>
    <w:rsid w:val="00B229F1"/>
    <w:rsid w:val="00B22DF0"/>
    <w:rsid w:val="00B22EAC"/>
    <w:rsid w:val="00B22F25"/>
    <w:rsid w:val="00B22F79"/>
    <w:rsid w:val="00B232DA"/>
    <w:rsid w:val="00B2332D"/>
    <w:rsid w:val="00B235C3"/>
    <w:rsid w:val="00B237B0"/>
    <w:rsid w:val="00B23CC3"/>
    <w:rsid w:val="00B23DAB"/>
    <w:rsid w:val="00B23DB3"/>
    <w:rsid w:val="00B23EAD"/>
    <w:rsid w:val="00B244A6"/>
    <w:rsid w:val="00B24725"/>
    <w:rsid w:val="00B249A6"/>
    <w:rsid w:val="00B24DB9"/>
    <w:rsid w:val="00B24E6C"/>
    <w:rsid w:val="00B25001"/>
    <w:rsid w:val="00B2553D"/>
    <w:rsid w:val="00B255B7"/>
    <w:rsid w:val="00B25DA0"/>
    <w:rsid w:val="00B25E65"/>
    <w:rsid w:val="00B2668F"/>
    <w:rsid w:val="00B26B0F"/>
    <w:rsid w:val="00B26ED7"/>
    <w:rsid w:val="00B2716F"/>
    <w:rsid w:val="00B2717D"/>
    <w:rsid w:val="00B27C17"/>
    <w:rsid w:val="00B27C31"/>
    <w:rsid w:val="00B27D8C"/>
    <w:rsid w:val="00B30183"/>
    <w:rsid w:val="00B30457"/>
    <w:rsid w:val="00B3082F"/>
    <w:rsid w:val="00B30BE7"/>
    <w:rsid w:val="00B30C15"/>
    <w:rsid w:val="00B30C6C"/>
    <w:rsid w:val="00B30D4D"/>
    <w:rsid w:val="00B30F4B"/>
    <w:rsid w:val="00B30F53"/>
    <w:rsid w:val="00B310B6"/>
    <w:rsid w:val="00B311C7"/>
    <w:rsid w:val="00B3121A"/>
    <w:rsid w:val="00B318D0"/>
    <w:rsid w:val="00B31AB5"/>
    <w:rsid w:val="00B31B89"/>
    <w:rsid w:val="00B31E00"/>
    <w:rsid w:val="00B31EC0"/>
    <w:rsid w:val="00B3203A"/>
    <w:rsid w:val="00B321BA"/>
    <w:rsid w:val="00B32249"/>
    <w:rsid w:val="00B32272"/>
    <w:rsid w:val="00B322C1"/>
    <w:rsid w:val="00B3269C"/>
    <w:rsid w:val="00B326DA"/>
    <w:rsid w:val="00B327ED"/>
    <w:rsid w:val="00B32938"/>
    <w:rsid w:val="00B32A92"/>
    <w:rsid w:val="00B32CB6"/>
    <w:rsid w:val="00B32DEE"/>
    <w:rsid w:val="00B32F24"/>
    <w:rsid w:val="00B32FFD"/>
    <w:rsid w:val="00B333CB"/>
    <w:rsid w:val="00B337C8"/>
    <w:rsid w:val="00B33961"/>
    <w:rsid w:val="00B339F1"/>
    <w:rsid w:val="00B33E4D"/>
    <w:rsid w:val="00B33FBB"/>
    <w:rsid w:val="00B344B5"/>
    <w:rsid w:val="00B346C6"/>
    <w:rsid w:val="00B34924"/>
    <w:rsid w:val="00B34B68"/>
    <w:rsid w:val="00B34B82"/>
    <w:rsid w:val="00B34CA5"/>
    <w:rsid w:val="00B34CC4"/>
    <w:rsid w:val="00B34D56"/>
    <w:rsid w:val="00B34D74"/>
    <w:rsid w:val="00B34DD5"/>
    <w:rsid w:val="00B356D7"/>
    <w:rsid w:val="00B359F5"/>
    <w:rsid w:val="00B35BCE"/>
    <w:rsid w:val="00B35FEC"/>
    <w:rsid w:val="00B361F6"/>
    <w:rsid w:val="00B3657A"/>
    <w:rsid w:val="00B36E9B"/>
    <w:rsid w:val="00B37018"/>
    <w:rsid w:val="00B37B52"/>
    <w:rsid w:val="00B37DA5"/>
    <w:rsid w:val="00B37DC9"/>
    <w:rsid w:val="00B37E91"/>
    <w:rsid w:val="00B40116"/>
    <w:rsid w:val="00B402CA"/>
    <w:rsid w:val="00B4053A"/>
    <w:rsid w:val="00B409A4"/>
    <w:rsid w:val="00B40B6A"/>
    <w:rsid w:val="00B40F63"/>
    <w:rsid w:val="00B41449"/>
    <w:rsid w:val="00B4147D"/>
    <w:rsid w:val="00B41664"/>
    <w:rsid w:val="00B417AE"/>
    <w:rsid w:val="00B41B35"/>
    <w:rsid w:val="00B41E2B"/>
    <w:rsid w:val="00B41F4C"/>
    <w:rsid w:val="00B42053"/>
    <w:rsid w:val="00B423A5"/>
    <w:rsid w:val="00B4244B"/>
    <w:rsid w:val="00B42548"/>
    <w:rsid w:val="00B42611"/>
    <w:rsid w:val="00B42647"/>
    <w:rsid w:val="00B4267E"/>
    <w:rsid w:val="00B426AD"/>
    <w:rsid w:val="00B4295A"/>
    <w:rsid w:val="00B43070"/>
    <w:rsid w:val="00B4368F"/>
    <w:rsid w:val="00B43801"/>
    <w:rsid w:val="00B439BF"/>
    <w:rsid w:val="00B43DF4"/>
    <w:rsid w:val="00B44061"/>
    <w:rsid w:val="00B4413B"/>
    <w:rsid w:val="00B4424D"/>
    <w:rsid w:val="00B445DC"/>
    <w:rsid w:val="00B44D6B"/>
    <w:rsid w:val="00B451DA"/>
    <w:rsid w:val="00B45214"/>
    <w:rsid w:val="00B455A8"/>
    <w:rsid w:val="00B455AA"/>
    <w:rsid w:val="00B455F5"/>
    <w:rsid w:val="00B4599A"/>
    <w:rsid w:val="00B45A13"/>
    <w:rsid w:val="00B45F4C"/>
    <w:rsid w:val="00B4640C"/>
    <w:rsid w:val="00B465B2"/>
    <w:rsid w:val="00B46623"/>
    <w:rsid w:val="00B46737"/>
    <w:rsid w:val="00B46843"/>
    <w:rsid w:val="00B46B12"/>
    <w:rsid w:val="00B46DB0"/>
    <w:rsid w:val="00B46E79"/>
    <w:rsid w:val="00B4710D"/>
    <w:rsid w:val="00B479B5"/>
    <w:rsid w:val="00B47B94"/>
    <w:rsid w:val="00B47B98"/>
    <w:rsid w:val="00B47CB6"/>
    <w:rsid w:val="00B47E0D"/>
    <w:rsid w:val="00B47F8C"/>
    <w:rsid w:val="00B500A9"/>
    <w:rsid w:val="00B50158"/>
    <w:rsid w:val="00B50284"/>
    <w:rsid w:val="00B50372"/>
    <w:rsid w:val="00B5050B"/>
    <w:rsid w:val="00B50543"/>
    <w:rsid w:val="00B50692"/>
    <w:rsid w:val="00B50C33"/>
    <w:rsid w:val="00B50FA9"/>
    <w:rsid w:val="00B5129A"/>
    <w:rsid w:val="00B5186D"/>
    <w:rsid w:val="00B51A96"/>
    <w:rsid w:val="00B51EAE"/>
    <w:rsid w:val="00B52003"/>
    <w:rsid w:val="00B5204A"/>
    <w:rsid w:val="00B52468"/>
    <w:rsid w:val="00B526CA"/>
    <w:rsid w:val="00B52902"/>
    <w:rsid w:val="00B52920"/>
    <w:rsid w:val="00B52981"/>
    <w:rsid w:val="00B52A5C"/>
    <w:rsid w:val="00B52A8A"/>
    <w:rsid w:val="00B52BBB"/>
    <w:rsid w:val="00B52C00"/>
    <w:rsid w:val="00B52F75"/>
    <w:rsid w:val="00B5353B"/>
    <w:rsid w:val="00B535AB"/>
    <w:rsid w:val="00B53634"/>
    <w:rsid w:val="00B53D0F"/>
    <w:rsid w:val="00B53D57"/>
    <w:rsid w:val="00B54184"/>
    <w:rsid w:val="00B54238"/>
    <w:rsid w:val="00B5423A"/>
    <w:rsid w:val="00B54F58"/>
    <w:rsid w:val="00B55273"/>
    <w:rsid w:val="00B556D3"/>
    <w:rsid w:val="00B559CB"/>
    <w:rsid w:val="00B55DA4"/>
    <w:rsid w:val="00B55E58"/>
    <w:rsid w:val="00B55F1E"/>
    <w:rsid w:val="00B5602B"/>
    <w:rsid w:val="00B56210"/>
    <w:rsid w:val="00B56223"/>
    <w:rsid w:val="00B5646C"/>
    <w:rsid w:val="00B565CE"/>
    <w:rsid w:val="00B565EB"/>
    <w:rsid w:val="00B56AEC"/>
    <w:rsid w:val="00B56B0E"/>
    <w:rsid w:val="00B56D88"/>
    <w:rsid w:val="00B573F8"/>
    <w:rsid w:val="00B57608"/>
    <w:rsid w:val="00B57681"/>
    <w:rsid w:val="00B5789E"/>
    <w:rsid w:val="00B57906"/>
    <w:rsid w:val="00B579EF"/>
    <w:rsid w:val="00B57F37"/>
    <w:rsid w:val="00B600FF"/>
    <w:rsid w:val="00B601C4"/>
    <w:rsid w:val="00B603E0"/>
    <w:rsid w:val="00B60413"/>
    <w:rsid w:val="00B6055B"/>
    <w:rsid w:val="00B60694"/>
    <w:rsid w:val="00B607B3"/>
    <w:rsid w:val="00B6096F"/>
    <w:rsid w:val="00B60E8B"/>
    <w:rsid w:val="00B6128B"/>
    <w:rsid w:val="00B613B4"/>
    <w:rsid w:val="00B615A4"/>
    <w:rsid w:val="00B6171E"/>
    <w:rsid w:val="00B61791"/>
    <w:rsid w:val="00B617B4"/>
    <w:rsid w:val="00B618E1"/>
    <w:rsid w:val="00B6190B"/>
    <w:rsid w:val="00B61DEA"/>
    <w:rsid w:val="00B61EF2"/>
    <w:rsid w:val="00B61FC5"/>
    <w:rsid w:val="00B62773"/>
    <w:rsid w:val="00B628C7"/>
    <w:rsid w:val="00B6299E"/>
    <w:rsid w:val="00B62E22"/>
    <w:rsid w:val="00B62E4E"/>
    <w:rsid w:val="00B62FB3"/>
    <w:rsid w:val="00B63089"/>
    <w:rsid w:val="00B6313D"/>
    <w:rsid w:val="00B631A0"/>
    <w:rsid w:val="00B6328D"/>
    <w:rsid w:val="00B63450"/>
    <w:rsid w:val="00B638F3"/>
    <w:rsid w:val="00B63E62"/>
    <w:rsid w:val="00B64094"/>
    <w:rsid w:val="00B64123"/>
    <w:rsid w:val="00B648AE"/>
    <w:rsid w:val="00B64945"/>
    <w:rsid w:val="00B649DC"/>
    <w:rsid w:val="00B64B3F"/>
    <w:rsid w:val="00B6514F"/>
    <w:rsid w:val="00B65319"/>
    <w:rsid w:val="00B654EC"/>
    <w:rsid w:val="00B65561"/>
    <w:rsid w:val="00B65616"/>
    <w:rsid w:val="00B659DB"/>
    <w:rsid w:val="00B65C14"/>
    <w:rsid w:val="00B65D78"/>
    <w:rsid w:val="00B65E35"/>
    <w:rsid w:val="00B65ECF"/>
    <w:rsid w:val="00B667CB"/>
    <w:rsid w:val="00B66E65"/>
    <w:rsid w:val="00B678EE"/>
    <w:rsid w:val="00B679C8"/>
    <w:rsid w:val="00B67C7A"/>
    <w:rsid w:val="00B67F3D"/>
    <w:rsid w:val="00B67F5C"/>
    <w:rsid w:val="00B7000D"/>
    <w:rsid w:val="00B703FB"/>
    <w:rsid w:val="00B70A60"/>
    <w:rsid w:val="00B70A62"/>
    <w:rsid w:val="00B70B55"/>
    <w:rsid w:val="00B70D6B"/>
    <w:rsid w:val="00B70FB6"/>
    <w:rsid w:val="00B71123"/>
    <w:rsid w:val="00B712A0"/>
    <w:rsid w:val="00B7157A"/>
    <w:rsid w:val="00B7168F"/>
    <w:rsid w:val="00B716A9"/>
    <w:rsid w:val="00B717B0"/>
    <w:rsid w:val="00B71880"/>
    <w:rsid w:val="00B71B12"/>
    <w:rsid w:val="00B71BE6"/>
    <w:rsid w:val="00B7214F"/>
    <w:rsid w:val="00B7222B"/>
    <w:rsid w:val="00B7282F"/>
    <w:rsid w:val="00B72A4E"/>
    <w:rsid w:val="00B72AD4"/>
    <w:rsid w:val="00B72CB2"/>
    <w:rsid w:val="00B72E94"/>
    <w:rsid w:val="00B72FA5"/>
    <w:rsid w:val="00B73068"/>
    <w:rsid w:val="00B7308D"/>
    <w:rsid w:val="00B734A5"/>
    <w:rsid w:val="00B7360C"/>
    <w:rsid w:val="00B736D2"/>
    <w:rsid w:val="00B73D44"/>
    <w:rsid w:val="00B73DF6"/>
    <w:rsid w:val="00B73E45"/>
    <w:rsid w:val="00B74103"/>
    <w:rsid w:val="00B7434D"/>
    <w:rsid w:val="00B743F0"/>
    <w:rsid w:val="00B74849"/>
    <w:rsid w:val="00B74A08"/>
    <w:rsid w:val="00B74B33"/>
    <w:rsid w:val="00B74C32"/>
    <w:rsid w:val="00B74F2A"/>
    <w:rsid w:val="00B75277"/>
    <w:rsid w:val="00B75696"/>
    <w:rsid w:val="00B759D2"/>
    <w:rsid w:val="00B75B3F"/>
    <w:rsid w:val="00B75BBF"/>
    <w:rsid w:val="00B75C05"/>
    <w:rsid w:val="00B75C89"/>
    <w:rsid w:val="00B75CF8"/>
    <w:rsid w:val="00B75DDA"/>
    <w:rsid w:val="00B75F3B"/>
    <w:rsid w:val="00B76878"/>
    <w:rsid w:val="00B76AEF"/>
    <w:rsid w:val="00B771A5"/>
    <w:rsid w:val="00B77421"/>
    <w:rsid w:val="00B77AA0"/>
    <w:rsid w:val="00B77B68"/>
    <w:rsid w:val="00B77DB4"/>
    <w:rsid w:val="00B800B7"/>
    <w:rsid w:val="00B80420"/>
    <w:rsid w:val="00B80609"/>
    <w:rsid w:val="00B80748"/>
    <w:rsid w:val="00B8081D"/>
    <w:rsid w:val="00B80861"/>
    <w:rsid w:val="00B808DF"/>
    <w:rsid w:val="00B80D56"/>
    <w:rsid w:val="00B80F0B"/>
    <w:rsid w:val="00B81533"/>
    <w:rsid w:val="00B8164B"/>
    <w:rsid w:val="00B8178F"/>
    <w:rsid w:val="00B8221F"/>
    <w:rsid w:val="00B826BA"/>
    <w:rsid w:val="00B8273E"/>
    <w:rsid w:val="00B8273F"/>
    <w:rsid w:val="00B827A8"/>
    <w:rsid w:val="00B828AC"/>
    <w:rsid w:val="00B82B0E"/>
    <w:rsid w:val="00B82CD7"/>
    <w:rsid w:val="00B82ED8"/>
    <w:rsid w:val="00B833E2"/>
    <w:rsid w:val="00B83597"/>
    <w:rsid w:val="00B8375D"/>
    <w:rsid w:val="00B838B1"/>
    <w:rsid w:val="00B83A20"/>
    <w:rsid w:val="00B83C25"/>
    <w:rsid w:val="00B83C4B"/>
    <w:rsid w:val="00B84165"/>
    <w:rsid w:val="00B84884"/>
    <w:rsid w:val="00B84A02"/>
    <w:rsid w:val="00B84F17"/>
    <w:rsid w:val="00B85116"/>
    <w:rsid w:val="00B85222"/>
    <w:rsid w:val="00B85696"/>
    <w:rsid w:val="00B857AE"/>
    <w:rsid w:val="00B8587C"/>
    <w:rsid w:val="00B8599B"/>
    <w:rsid w:val="00B85BD9"/>
    <w:rsid w:val="00B85D81"/>
    <w:rsid w:val="00B86556"/>
    <w:rsid w:val="00B871FA"/>
    <w:rsid w:val="00B87241"/>
    <w:rsid w:val="00B873EB"/>
    <w:rsid w:val="00B876E0"/>
    <w:rsid w:val="00B877A2"/>
    <w:rsid w:val="00B87E7B"/>
    <w:rsid w:val="00B87F07"/>
    <w:rsid w:val="00B901D0"/>
    <w:rsid w:val="00B9031F"/>
    <w:rsid w:val="00B903E5"/>
    <w:rsid w:val="00B90578"/>
    <w:rsid w:val="00B906E0"/>
    <w:rsid w:val="00B90B10"/>
    <w:rsid w:val="00B90C25"/>
    <w:rsid w:val="00B90FCE"/>
    <w:rsid w:val="00B91353"/>
    <w:rsid w:val="00B917F9"/>
    <w:rsid w:val="00B91979"/>
    <w:rsid w:val="00B919BF"/>
    <w:rsid w:val="00B92301"/>
    <w:rsid w:val="00B927A6"/>
    <w:rsid w:val="00B92BF9"/>
    <w:rsid w:val="00B93634"/>
    <w:rsid w:val="00B9363C"/>
    <w:rsid w:val="00B936D9"/>
    <w:rsid w:val="00B93776"/>
    <w:rsid w:val="00B93778"/>
    <w:rsid w:val="00B93846"/>
    <w:rsid w:val="00B93B08"/>
    <w:rsid w:val="00B93BA6"/>
    <w:rsid w:val="00B93BAE"/>
    <w:rsid w:val="00B93DB0"/>
    <w:rsid w:val="00B93DE8"/>
    <w:rsid w:val="00B93E49"/>
    <w:rsid w:val="00B93F20"/>
    <w:rsid w:val="00B940CB"/>
    <w:rsid w:val="00B941E5"/>
    <w:rsid w:val="00B94433"/>
    <w:rsid w:val="00B94469"/>
    <w:rsid w:val="00B94474"/>
    <w:rsid w:val="00B94864"/>
    <w:rsid w:val="00B9498D"/>
    <w:rsid w:val="00B94A32"/>
    <w:rsid w:val="00B94C64"/>
    <w:rsid w:val="00B94D88"/>
    <w:rsid w:val="00B94E22"/>
    <w:rsid w:val="00B953CD"/>
    <w:rsid w:val="00B955F7"/>
    <w:rsid w:val="00B957C6"/>
    <w:rsid w:val="00B95915"/>
    <w:rsid w:val="00B9598B"/>
    <w:rsid w:val="00B95C54"/>
    <w:rsid w:val="00B95FA2"/>
    <w:rsid w:val="00B9615C"/>
    <w:rsid w:val="00B9664B"/>
    <w:rsid w:val="00B9686D"/>
    <w:rsid w:val="00B96875"/>
    <w:rsid w:val="00B9694B"/>
    <w:rsid w:val="00B9701A"/>
    <w:rsid w:val="00B970A3"/>
    <w:rsid w:val="00B97203"/>
    <w:rsid w:val="00B973D6"/>
    <w:rsid w:val="00B9743D"/>
    <w:rsid w:val="00B97BD1"/>
    <w:rsid w:val="00BA00E1"/>
    <w:rsid w:val="00BA0670"/>
    <w:rsid w:val="00BA09BC"/>
    <w:rsid w:val="00BA0B14"/>
    <w:rsid w:val="00BA0D3A"/>
    <w:rsid w:val="00BA0DED"/>
    <w:rsid w:val="00BA0E90"/>
    <w:rsid w:val="00BA0F1B"/>
    <w:rsid w:val="00BA1303"/>
    <w:rsid w:val="00BA1318"/>
    <w:rsid w:val="00BA13C6"/>
    <w:rsid w:val="00BA1456"/>
    <w:rsid w:val="00BA16E5"/>
    <w:rsid w:val="00BA1BC6"/>
    <w:rsid w:val="00BA1C9B"/>
    <w:rsid w:val="00BA22FA"/>
    <w:rsid w:val="00BA249F"/>
    <w:rsid w:val="00BA250C"/>
    <w:rsid w:val="00BA2769"/>
    <w:rsid w:val="00BA2EAE"/>
    <w:rsid w:val="00BA31A5"/>
    <w:rsid w:val="00BA398A"/>
    <w:rsid w:val="00BA40B9"/>
    <w:rsid w:val="00BA4202"/>
    <w:rsid w:val="00BA44DC"/>
    <w:rsid w:val="00BA4B21"/>
    <w:rsid w:val="00BA4B86"/>
    <w:rsid w:val="00BA4BA5"/>
    <w:rsid w:val="00BA50CB"/>
    <w:rsid w:val="00BA5190"/>
    <w:rsid w:val="00BA54A1"/>
    <w:rsid w:val="00BA562E"/>
    <w:rsid w:val="00BA5886"/>
    <w:rsid w:val="00BA5967"/>
    <w:rsid w:val="00BA598A"/>
    <w:rsid w:val="00BA5A5A"/>
    <w:rsid w:val="00BA5A65"/>
    <w:rsid w:val="00BA5E73"/>
    <w:rsid w:val="00BA6068"/>
    <w:rsid w:val="00BA640E"/>
    <w:rsid w:val="00BA65A8"/>
    <w:rsid w:val="00BA666D"/>
    <w:rsid w:val="00BA686D"/>
    <w:rsid w:val="00BA68CB"/>
    <w:rsid w:val="00BA6C23"/>
    <w:rsid w:val="00BA6E99"/>
    <w:rsid w:val="00BA74CF"/>
    <w:rsid w:val="00BA751F"/>
    <w:rsid w:val="00BA75FD"/>
    <w:rsid w:val="00BA7670"/>
    <w:rsid w:val="00BA76FC"/>
    <w:rsid w:val="00BA78C8"/>
    <w:rsid w:val="00BA78F6"/>
    <w:rsid w:val="00BA7D50"/>
    <w:rsid w:val="00BA7F36"/>
    <w:rsid w:val="00BB012A"/>
    <w:rsid w:val="00BB019C"/>
    <w:rsid w:val="00BB0297"/>
    <w:rsid w:val="00BB0437"/>
    <w:rsid w:val="00BB043B"/>
    <w:rsid w:val="00BB068B"/>
    <w:rsid w:val="00BB0A0E"/>
    <w:rsid w:val="00BB0F10"/>
    <w:rsid w:val="00BB100C"/>
    <w:rsid w:val="00BB102B"/>
    <w:rsid w:val="00BB12FA"/>
    <w:rsid w:val="00BB1547"/>
    <w:rsid w:val="00BB169B"/>
    <w:rsid w:val="00BB1891"/>
    <w:rsid w:val="00BB19D0"/>
    <w:rsid w:val="00BB1CDA"/>
    <w:rsid w:val="00BB1DEB"/>
    <w:rsid w:val="00BB2319"/>
    <w:rsid w:val="00BB2344"/>
    <w:rsid w:val="00BB263C"/>
    <w:rsid w:val="00BB291F"/>
    <w:rsid w:val="00BB2C1B"/>
    <w:rsid w:val="00BB2E60"/>
    <w:rsid w:val="00BB2E69"/>
    <w:rsid w:val="00BB32DE"/>
    <w:rsid w:val="00BB3487"/>
    <w:rsid w:val="00BB348E"/>
    <w:rsid w:val="00BB3A84"/>
    <w:rsid w:val="00BB3AA2"/>
    <w:rsid w:val="00BB3BE4"/>
    <w:rsid w:val="00BB3D2A"/>
    <w:rsid w:val="00BB3E38"/>
    <w:rsid w:val="00BB3EF9"/>
    <w:rsid w:val="00BB41A5"/>
    <w:rsid w:val="00BB4388"/>
    <w:rsid w:val="00BB43E0"/>
    <w:rsid w:val="00BB4569"/>
    <w:rsid w:val="00BB462B"/>
    <w:rsid w:val="00BB46F5"/>
    <w:rsid w:val="00BB4A6F"/>
    <w:rsid w:val="00BB4D34"/>
    <w:rsid w:val="00BB4D8B"/>
    <w:rsid w:val="00BB4DA5"/>
    <w:rsid w:val="00BB4F6B"/>
    <w:rsid w:val="00BB500C"/>
    <w:rsid w:val="00BB5061"/>
    <w:rsid w:val="00BB51EF"/>
    <w:rsid w:val="00BB5263"/>
    <w:rsid w:val="00BB5524"/>
    <w:rsid w:val="00BB5556"/>
    <w:rsid w:val="00BB5663"/>
    <w:rsid w:val="00BB58DB"/>
    <w:rsid w:val="00BB5916"/>
    <w:rsid w:val="00BB5A12"/>
    <w:rsid w:val="00BB5A5A"/>
    <w:rsid w:val="00BB61FE"/>
    <w:rsid w:val="00BB63E6"/>
    <w:rsid w:val="00BB6605"/>
    <w:rsid w:val="00BB699F"/>
    <w:rsid w:val="00BB6AE0"/>
    <w:rsid w:val="00BB6AFA"/>
    <w:rsid w:val="00BB6C9E"/>
    <w:rsid w:val="00BB6F8E"/>
    <w:rsid w:val="00BB709C"/>
    <w:rsid w:val="00BB73C6"/>
    <w:rsid w:val="00BB759C"/>
    <w:rsid w:val="00BB75DE"/>
    <w:rsid w:val="00BB773D"/>
    <w:rsid w:val="00BB7826"/>
    <w:rsid w:val="00BB7A1A"/>
    <w:rsid w:val="00BB7A1D"/>
    <w:rsid w:val="00BB7CFC"/>
    <w:rsid w:val="00BC031F"/>
    <w:rsid w:val="00BC0524"/>
    <w:rsid w:val="00BC098F"/>
    <w:rsid w:val="00BC1234"/>
    <w:rsid w:val="00BC1648"/>
    <w:rsid w:val="00BC171D"/>
    <w:rsid w:val="00BC1727"/>
    <w:rsid w:val="00BC17B2"/>
    <w:rsid w:val="00BC1894"/>
    <w:rsid w:val="00BC1A65"/>
    <w:rsid w:val="00BC1B86"/>
    <w:rsid w:val="00BC1D1A"/>
    <w:rsid w:val="00BC1DF6"/>
    <w:rsid w:val="00BC1EE4"/>
    <w:rsid w:val="00BC262E"/>
    <w:rsid w:val="00BC299A"/>
    <w:rsid w:val="00BC2A2E"/>
    <w:rsid w:val="00BC2ACD"/>
    <w:rsid w:val="00BC307E"/>
    <w:rsid w:val="00BC3284"/>
    <w:rsid w:val="00BC3306"/>
    <w:rsid w:val="00BC3B89"/>
    <w:rsid w:val="00BC41A4"/>
    <w:rsid w:val="00BC4693"/>
    <w:rsid w:val="00BC4694"/>
    <w:rsid w:val="00BC4DE4"/>
    <w:rsid w:val="00BC4FDB"/>
    <w:rsid w:val="00BC509B"/>
    <w:rsid w:val="00BC5121"/>
    <w:rsid w:val="00BC529E"/>
    <w:rsid w:val="00BC568B"/>
    <w:rsid w:val="00BC5812"/>
    <w:rsid w:val="00BC583C"/>
    <w:rsid w:val="00BC5EE1"/>
    <w:rsid w:val="00BC60CA"/>
    <w:rsid w:val="00BC618E"/>
    <w:rsid w:val="00BC62EB"/>
    <w:rsid w:val="00BC6378"/>
    <w:rsid w:val="00BC656F"/>
    <w:rsid w:val="00BC68B0"/>
    <w:rsid w:val="00BC6D10"/>
    <w:rsid w:val="00BC6E2A"/>
    <w:rsid w:val="00BC6FE0"/>
    <w:rsid w:val="00BC709C"/>
    <w:rsid w:val="00BC71CE"/>
    <w:rsid w:val="00BC73A1"/>
    <w:rsid w:val="00BC7510"/>
    <w:rsid w:val="00BC7999"/>
    <w:rsid w:val="00BC7B6A"/>
    <w:rsid w:val="00BC7C18"/>
    <w:rsid w:val="00BC7FD8"/>
    <w:rsid w:val="00BD018B"/>
    <w:rsid w:val="00BD0301"/>
    <w:rsid w:val="00BD09E4"/>
    <w:rsid w:val="00BD0E28"/>
    <w:rsid w:val="00BD0F0C"/>
    <w:rsid w:val="00BD11DF"/>
    <w:rsid w:val="00BD1552"/>
    <w:rsid w:val="00BD16DD"/>
    <w:rsid w:val="00BD1733"/>
    <w:rsid w:val="00BD1921"/>
    <w:rsid w:val="00BD1D6C"/>
    <w:rsid w:val="00BD1E32"/>
    <w:rsid w:val="00BD1E41"/>
    <w:rsid w:val="00BD1EE7"/>
    <w:rsid w:val="00BD1FF6"/>
    <w:rsid w:val="00BD208C"/>
    <w:rsid w:val="00BD24D9"/>
    <w:rsid w:val="00BD27D0"/>
    <w:rsid w:val="00BD2C06"/>
    <w:rsid w:val="00BD2C9B"/>
    <w:rsid w:val="00BD2CA5"/>
    <w:rsid w:val="00BD2D05"/>
    <w:rsid w:val="00BD2F88"/>
    <w:rsid w:val="00BD2FB6"/>
    <w:rsid w:val="00BD35CD"/>
    <w:rsid w:val="00BD35F1"/>
    <w:rsid w:val="00BD3628"/>
    <w:rsid w:val="00BD38CA"/>
    <w:rsid w:val="00BD39FA"/>
    <w:rsid w:val="00BD3A52"/>
    <w:rsid w:val="00BD41CE"/>
    <w:rsid w:val="00BD4665"/>
    <w:rsid w:val="00BD4826"/>
    <w:rsid w:val="00BD4913"/>
    <w:rsid w:val="00BD4DA6"/>
    <w:rsid w:val="00BD5205"/>
    <w:rsid w:val="00BD5352"/>
    <w:rsid w:val="00BD543D"/>
    <w:rsid w:val="00BD56A9"/>
    <w:rsid w:val="00BD59E1"/>
    <w:rsid w:val="00BD59E7"/>
    <w:rsid w:val="00BD5A01"/>
    <w:rsid w:val="00BD5A4F"/>
    <w:rsid w:val="00BD5DFA"/>
    <w:rsid w:val="00BD5E54"/>
    <w:rsid w:val="00BD5EF7"/>
    <w:rsid w:val="00BD5F32"/>
    <w:rsid w:val="00BD60A5"/>
    <w:rsid w:val="00BD6388"/>
    <w:rsid w:val="00BD6506"/>
    <w:rsid w:val="00BD67BC"/>
    <w:rsid w:val="00BD67DC"/>
    <w:rsid w:val="00BD68AF"/>
    <w:rsid w:val="00BD6A63"/>
    <w:rsid w:val="00BD6A8B"/>
    <w:rsid w:val="00BD6B1B"/>
    <w:rsid w:val="00BD6B2D"/>
    <w:rsid w:val="00BD71F1"/>
    <w:rsid w:val="00BD72BF"/>
    <w:rsid w:val="00BD73C7"/>
    <w:rsid w:val="00BD74AE"/>
    <w:rsid w:val="00BD76BF"/>
    <w:rsid w:val="00BD77AD"/>
    <w:rsid w:val="00BD78F2"/>
    <w:rsid w:val="00BD7B45"/>
    <w:rsid w:val="00BD7C09"/>
    <w:rsid w:val="00BD7D80"/>
    <w:rsid w:val="00BD7DBE"/>
    <w:rsid w:val="00BD7E73"/>
    <w:rsid w:val="00BE02CA"/>
    <w:rsid w:val="00BE0DA0"/>
    <w:rsid w:val="00BE0E21"/>
    <w:rsid w:val="00BE0E89"/>
    <w:rsid w:val="00BE0F1E"/>
    <w:rsid w:val="00BE10D1"/>
    <w:rsid w:val="00BE1538"/>
    <w:rsid w:val="00BE16B8"/>
    <w:rsid w:val="00BE1793"/>
    <w:rsid w:val="00BE189C"/>
    <w:rsid w:val="00BE1ACC"/>
    <w:rsid w:val="00BE2031"/>
    <w:rsid w:val="00BE22C1"/>
    <w:rsid w:val="00BE24B6"/>
    <w:rsid w:val="00BE2AB2"/>
    <w:rsid w:val="00BE2ACD"/>
    <w:rsid w:val="00BE2D3B"/>
    <w:rsid w:val="00BE3482"/>
    <w:rsid w:val="00BE3601"/>
    <w:rsid w:val="00BE3946"/>
    <w:rsid w:val="00BE39B7"/>
    <w:rsid w:val="00BE3CBA"/>
    <w:rsid w:val="00BE4677"/>
    <w:rsid w:val="00BE4993"/>
    <w:rsid w:val="00BE4DC9"/>
    <w:rsid w:val="00BE546A"/>
    <w:rsid w:val="00BE59A1"/>
    <w:rsid w:val="00BE5B9E"/>
    <w:rsid w:val="00BE5C4C"/>
    <w:rsid w:val="00BE62AD"/>
    <w:rsid w:val="00BE647E"/>
    <w:rsid w:val="00BE64B0"/>
    <w:rsid w:val="00BE65EC"/>
    <w:rsid w:val="00BE6798"/>
    <w:rsid w:val="00BE6841"/>
    <w:rsid w:val="00BE699C"/>
    <w:rsid w:val="00BE6BAA"/>
    <w:rsid w:val="00BE6DAA"/>
    <w:rsid w:val="00BE7050"/>
    <w:rsid w:val="00BE7327"/>
    <w:rsid w:val="00BE73B4"/>
    <w:rsid w:val="00BE753D"/>
    <w:rsid w:val="00BE7A04"/>
    <w:rsid w:val="00BE7A58"/>
    <w:rsid w:val="00BE7BBA"/>
    <w:rsid w:val="00BF02B3"/>
    <w:rsid w:val="00BF05AF"/>
    <w:rsid w:val="00BF05DA"/>
    <w:rsid w:val="00BF0620"/>
    <w:rsid w:val="00BF0CDB"/>
    <w:rsid w:val="00BF0D6A"/>
    <w:rsid w:val="00BF11C9"/>
    <w:rsid w:val="00BF15D2"/>
    <w:rsid w:val="00BF1814"/>
    <w:rsid w:val="00BF1947"/>
    <w:rsid w:val="00BF1B21"/>
    <w:rsid w:val="00BF1B69"/>
    <w:rsid w:val="00BF1E80"/>
    <w:rsid w:val="00BF2029"/>
    <w:rsid w:val="00BF24BF"/>
    <w:rsid w:val="00BF296F"/>
    <w:rsid w:val="00BF2A4D"/>
    <w:rsid w:val="00BF2F7C"/>
    <w:rsid w:val="00BF32F6"/>
    <w:rsid w:val="00BF3922"/>
    <w:rsid w:val="00BF3EB8"/>
    <w:rsid w:val="00BF3EFE"/>
    <w:rsid w:val="00BF40FD"/>
    <w:rsid w:val="00BF42ED"/>
    <w:rsid w:val="00BF44E7"/>
    <w:rsid w:val="00BF4711"/>
    <w:rsid w:val="00BF4AE9"/>
    <w:rsid w:val="00BF4B0F"/>
    <w:rsid w:val="00BF51DB"/>
    <w:rsid w:val="00BF53AA"/>
    <w:rsid w:val="00BF55B4"/>
    <w:rsid w:val="00BF565C"/>
    <w:rsid w:val="00BF579C"/>
    <w:rsid w:val="00BF57F8"/>
    <w:rsid w:val="00BF589B"/>
    <w:rsid w:val="00BF5992"/>
    <w:rsid w:val="00BF5AE3"/>
    <w:rsid w:val="00BF5D97"/>
    <w:rsid w:val="00BF5D9B"/>
    <w:rsid w:val="00BF5DD5"/>
    <w:rsid w:val="00BF5EA3"/>
    <w:rsid w:val="00BF5F2D"/>
    <w:rsid w:val="00BF6302"/>
    <w:rsid w:val="00BF648F"/>
    <w:rsid w:val="00BF653D"/>
    <w:rsid w:val="00BF65B5"/>
    <w:rsid w:val="00BF6822"/>
    <w:rsid w:val="00BF6A0E"/>
    <w:rsid w:val="00BF6B2A"/>
    <w:rsid w:val="00BF6C6F"/>
    <w:rsid w:val="00BF6D2E"/>
    <w:rsid w:val="00BF6D4A"/>
    <w:rsid w:val="00BF6F74"/>
    <w:rsid w:val="00BF706D"/>
    <w:rsid w:val="00BF70D2"/>
    <w:rsid w:val="00BF711C"/>
    <w:rsid w:val="00BF76E3"/>
    <w:rsid w:val="00BF789B"/>
    <w:rsid w:val="00BF7F24"/>
    <w:rsid w:val="00C002E7"/>
    <w:rsid w:val="00C003AD"/>
    <w:rsid w:val="00C005EA"/>
    <w:rsid w:val="00C00745"/>
    <w:rsid w:val="00C007DE"/>
    <w:rsid w:val="00C00A9E"/>
    <w:rsid w:val="00C00C0C"/>
    <w:rsid w:val="00C00C84"/>
    <w:rsid w:val="00C00E42"/>
    <w:rsid w:val="00C00F5E"/>
    <w:rsid w:val="00C011EB"/>
    <w:rsid w:val="00C01763"/>
    <w:rsid w:val="00C01845"/>
    <w:rsid w:val="00C01A50"/>
    <w:rsid w:val="00C01B31"/>
    <w:rsid w:val="00C01FC6"/>
    <w:rsid w:val="00C021CA"/>
    <w:rsid w:val="00C0267C"/>
    <w:rsid w:val="00C026E2"/>
    <w:rsid w:val="00C027CE"/>
    <w:rsid w:val="00C02857"/>
    <w:rsid w:val="00C02ED3"/>
    <w:rsid w:val="00C02FA2"/>
    <w:rsid w:val="00C0305D"/>
    <w:rsid w:val="00C031FB"/>
    <w:rsid w:val="00C038B4"/>
    <w:rsid w:val="00C03A02"/>
    <w:rsid w:val="00C03C44"/>
    <w:rsid w:val="00C041B3"/>
    <w:rsid w:val="00C0436A"/>
    <w:rsid w:val="00C043DF"/>
    <w:rsid w:val="00C044B6"/>
    <w:rsid w:val="00C04560"/>
    <w:rsid w:val="00C0469C"/>
    <w:rsid w:val="00C04756"/>
    <w:rsid w:val="00C04757"/>
    <w:rsid w:val="00C04992"/>
    <w:rsid w:val="00C04B32"/>
    <w:rsid w:val="00C04B38"/>
    <w:rsid w:val="00C04B5A"/>
    <w:rsid w:val="00C04F86"/>
    <w:rsid w:val="00C05537"/>
    <w:rsid w:val="00C0563E"/>
    <w:rsid w:val="00C05A65"/>
    <w:rsid w:val="00C05A90"/>
    <w:rsid w:val="00C060B3"/>
    <w:rsid w:val="00C063D3"/>
    <w:rsid w:val="00C063F6"/>
    <w:rsid w:val="00C0651F"/>
    <w:rsid w:val="00C065BE"/>
    <w:rsid w:val="00C069B0"/>
    <w:rsid w:val="00C06C84"/>
    <w:rsid w:val="00C06D0F"/>
    <w:rsid w:val="00C06D4F"/>
    <w:rsid w:val="00C06E35"/>
    <w:rsid w:val="00C06EFC"/>
    <w:rsid w:val="00C07025"/>
    <w:rsid w:val="00C0722B"/>
    <w:rsid w:val="00C07351"/>
    <w:rsid w:val="00C074B3"/>
    <w:rsid w:val="00C0767C"/>
    <w:rsid w:val="00C07D07"/>
    <w:rsid w:val="00C07D64"/>
    <w:rsid w:val="00C100A9"/>
    <w:rsid w:val="00C1059C"/>
    <w:rsid w:val="00C105BE"/>
    <w:rsid w:val="00C10774"/>
    <w:rsid w:val="00C10DB0"/>
    <w:rsid w:val="00C10F24"/>
    <w:rsid w:val="00C10FE4"/>
    <w:rsid w:val="00C1122C"/>
    <w:rsid w:val="00C114CE"/>
    <w:rsid w:val="00C11510"/>
    <w:rsid w:val="00C117B1"/>
    <w:rsid w:val="00C119E3"/>
    <w:rsid w:val="00C11C3D"/>
    <w:rsid w:val="00C11F83"/>
    <w:rsid w:val="00C1201B"/>
    <w:rsid w:val="00C12225"/>
    <w:rsid w:val="00C12355"/>
    <w:rsid w:val="00C1235B"/>
    <w:rsid w:val="00C12411"/>
    <w:rsid w:val="00C1253D"/>
    <w:rsid w:val="00C126C5"/>
    <w:rsid w:val="00C128D6"/>
    <w:rsid w:val="00C12963"/>
    <w:rsid w:val="00C129A1"/>
    <w:rsid w:val="00C12BFB"/>
    <w:rsid w:val="00C12D06"/>
    <w:rsid w:val="00C13483"/>
    <w:rsid w:val="00C134E7"/>
    <w:rsid w:val="00C1369F"/>
    <w:rsid w:val="00C13C1A"/>
    <w:rsid w:val="00C14024"/>
    <w:rsid w:val="00C14174"/>
    <w:rsid w:val="00C144BE"/>
    <w:rsid w:val="00C14932"/>
    <w:rsid w:val="00C14A22"/>
    <w:rsid w:val="00C14AC2"/>
    <w:rsid w:val="00C14BCF"/>
    <w:rsid w:val="00C14E1B"/>
    <w:rsid w:val="00C14E22"/>
    <w:rsid w:val="00C14F93"/>
    <w:rsid w:val="00C1579A"/>
    <w:rsid w:val="00C15B7F"/>
    <w:rsid w:val="00C15F91"/>
    <w:rsid w:val="00C15FC3"/>
    <w:rsid w:val="00C160D5"/>
    <w:rsid w:val="00C16670"/>
    <w:rsid w:val="00C168F1"/>
    <w:rsid w:val="00C16E73"/>
    <w:rsid w:val="00C17179"/>
    <w:rsid w:val="00C171A0"/>
    <w:rsid w:val="00C171A2"/>
    <w:rsid w:val="00C1736D"/>
    <w:rsid w:val="00C173DF"/>
    <w:rsid w:val="00C17603"/>
    <w:rsid w:val="00C20441"/>
    <w:rsid w:val="00C205AF"/>
    <w:rsid w:val="00C2061B"/>
    <w:rsid w:val="00C20657"/>
    <w:rsid w:val="00C20918"/>
    <w:rsid w:val="00C20E8C"/>
    <w:rsid w:val="00C20ECB"/>
    <w:rsid w:val="00C219CE"/>
    <w:rsid w:val="00C219D7"/>
    <w:rsid w:val="00C21A53"/>
    <w:rsid w:val="00C2213E"/>
    <w:rsid w:val="00C2221E"/>
    <w:rsid w:val="00C2225C"/>
    <w:rsid w:val="00C22811"/>
    <w:rsid w:val="00C22C84"/>
    <w:rsid w:val="00C22DD2"/>
    <w:rsid w:val="00C232E4"/>
    <w:rsid w:val="00C23372"/>
    <w:rsid w:val="00C2362D"/>
    <w:rsid w:val="00C23911"/>
    <w:rsid w:val="00C23A50"/>
    <w:rsid w:val="00C23AF7"/>
    <w:rsid w:val="00C2429C"/>
    <w:rsid w:val="00C243BE"/>
    <w:rsid w:val="00C24AAA"/>
    <w:rsid w:val="00C24AC4"/>
    <w:rsid w:val="00C251A6"/>
    <w:rsid w:val="00C253C3"/>
    <w:rsid w:val="00C2558C"/>
    <w:rsid w:val="00C25670"/>
    <w:rsid w:val="00C258FC"/>
    <w:rsid w:val="00C26313"/>
    <w:rsid w:val="00C264A2"/>
    <w:rsid w:val="00C267AA"/>
    <w:rsid w:val="00C2684B"/>
    <w:rsid w:val="00C26A05"/>
    <w:rsid w:val="00C26A12"/>
    <w:rsid w:val="00C26BC7"/>
    <w:rsid w:val="00C26D1B"/>
    <w:rsid w:val="00C2744D"/>
    <w:rsid w:val="00C276B1"/>
    <w:rsid w:val="00C276B7"/>
    <w:rsid w:val="00C27913"/>
    <w:rsid w:val="00C27F8F"/>
    <w:rsid w:val="00C30130"/>
    <w:rsid w:val="00C3031E"/>
    <w:rsid w:val="00C30329"/>
    <w:rsid w:val="00C30656"/>
    <w:rsid w:val="00C30827"/>
    <w:rsid w:val="00C30AC7"/>
    <w:rsid w:val="00C30AFA"/>
    <w:rsid w:val="00C30C37"/>
    <w:rsid w:val="00C30DE7"/>
    <w:rsid w:val="00C30EE3"/>
    <w:rsid w:val="00C3115A"/>
    <w:rsid w:val="00C31234"/>
    <w:rsid w:val="00C31253"/>
    <w:rsid w:val="00C31273"/>
    <w:rsid w:val="00C314C6"/>
    <w:rsid w:val="00C31687"/>
    <w:rsid w:val="00C319C5"/>
    <w:rsid w:val="00C31BBB"/>
    <w:rsid w:val="00C31BF8"/>
    <w:rsid w:val="00C31FFD"/>
    <w:rsid w:val="00C3226E"/>
    <w:rsid w:val="00C324AC"/>
    <w:rsid w:val="00C32668"/>
    <w:rsid w:val="00C327CC"/>
    <w:rsid w:val="00C32D89"/>
    <w:rsid w:val="00C32EFD"/>
    <w:rsid w:val="00C32F1A"/>
    <w:rsid w:val="00C32F55"/>
    <w:rsid w:val="00C33177"/>
    <w:rsid w:val="00C332CA"/>
    <w:rsid w:val="00C333C4"/>
    <w:rsid w:val="00C33482"/>
    <w:rsid w:val="00C334D5"/>
    <w:rsid w:val="00C33A75"/>
    <w:rsid w:val="00C33D89"/>
    <w:rsid w:val="00C33F05"/>
    <w:rsid w:val="00C3449E"/>
    <w:rsid w:val="00C3478A"/>
    <w:rsid w:val="00C34D4E"/>
    <w:rsid w:val="00C34D57"/>
    <w:rsid w:val="00C35025"/>
    <w:rsid w:val="00C35057"/>
    <w:rsid w:val="00C351F0"/>
    <w:rsid w:val="00C35391"/>
    <w:rsid w:val="00C3565A"/>
    <w:rsid w:val="00C35681"/>
    <w:rsid w:val="00C35697"/>
    <w:rsid w:val="00C3569D"/>
    <w:rsid w:val="00C3593F"/>
    <w:rsid w:val="00C35F1E"/>
    <w:rsid w:val="00C3604A"/>
    <w:rsid w:val="00C3606C"/>
    <w:rsid w:val="00C36158"/>
    <w:rsid w:val="00C361A8"/>
    <w:rsid w:val="00C36218"/>
    <w:rsid w:val="00C3636A"/>
    <w:rsid w:val="00C366AA"/>
    <w:rsid w:val="00C370ED"/>
    <w:rsid w:val="00C371DF"/>
    <w:rsid w:val="00C37343"/>
    <w:rsid w:val="00C373C2"/>
    <w:rsid w:val="00C375F2"/>
    <w:rsid w:val="00C37934"/>
    <w:rsid w:val="00C37CDD"/>
    <w:rsid w:val="00C403A1"/>
    <w:rsid w:val="00C405F3"/>
    <w:rsid w:val="00C40839"/>
    <w:rsid w:val="00C40D8E"/>
    <w:rsid w:val="00C40E14"/>
    <w:rsid w:val="00C40E39"/>
    <w:rsid w:val="00C40FDA"/>
    <w:rsid w:val="00C41018"/>
    <w:rsid w:val="00C4112D"/>
    <w:rsid w:val="00C41497"/>
    <w:rsid w:val="00C414D9"/>
    <w:rsid w:val="00C41584"/>
    <w:rsid w:val="00C416FC"/>
    <w:rsid w:val="00C41A8F"/>
    <w:rsid w:val="00C41AA4"/>
    <w:rsid w:val="00C41C7B"/>
    <w:rsid w:val="00C41D74"/>
    <w:rsid w:val="00C41DB0"/>
    <w:rsid w:val="00C41E13"/>
    <w:rsid w:val="00C4271F"/>
    <w:rsid w:val="00C42772"/>
    <w:rsid w:val="00C42C85"/>
    <w:rsid w:val="00C42D49"/>
    <w:rsid w:val="00C438B0"/>
    <w:rsid w:val="00C43A2E"/>
    <w:rsid w:val="00C43F13"/>
    <w:rsid w:val="00C440EA"/>
    <w:rsid w:val="00C44129"/>
    <w:rsid w:val="00C442B0"/>
    <w:rsid w:val="00C4435F"/>
    <w:rsid w:val="00C444F1"/>
    <w:rsid w:val="00C44512"/>
    <w:rsid w:val="00C445E7"/>
    <w:rsid w:val="00C448FA"/>
    <w:rsid w:val="00C44C70"/>
    <w:rsid w:val="00C44D8A"/>
    <w:rsid w:val="00C44EC0"/>
    <w:rsid w:val="00C45094"/>
    <w:rsid w:val="00C452B2"/>
    <w:rsid w:val="00C45A52"/>
    <w:rsid w:val="00C45CDC"/>
    <w:rsid w:val="00C45E54"/>
    <w:rsid w:val="00C45F76"/>
    <w:rsid w:val="00C45FE1"/>
    <w:rsid w:val="00C46385"/>
    <w:rsid w:val="00C466D0"/>
    <w:rsid w:val="00C46B49"/>
    <w:rsid w:val="00C46BB9"/>
    <w:rsid w:val="00C46F4C"/>
    <w:rsid w:val="00C470FE"/>
    <w:rsid w:val="00C473D2"/>
    <w:rsid w:val="00C47766"/>
    <w:rsid w:val="00C47884"/>
    <w:rsid w:val="00C47A20"/>
    <w:rsid w:val="00C47A9F"/>
    <w:rsid w:val="00C47B17"/>
    <w:rsid w:val="00C47FFA"/>
    <w:rsid w:val="00C50052"/>
    <w:rsid w:val="00C50082"/>
    <w:rsid w:val="00C5009D"/>
    <w:rsid w:val="00C501EC"/>
    <w:rsid w:val="00C50562"/>
    <w:rsid w:val="00C50825"/>
    <w:rsid w:val="00C50884"/>
    <w:rsid w:val="00C50DA1"/>
    <w:rsid w:val="00C511A6"/>
    <w:rsid w:val="00C514EA"/>
    <w:rsid w:val="00C515AA"/>
    <w:rsid w:val="00C517EC"/>
    <w:rsid w:val="00C51AE5"/>
    <w:rsid w:val="00C51F7D"/>
    <w:rsid w:val="00C521AC"/>
    <w:rsid w:val="00C523D1"/>
    <w:rsid w:val="00C5280A"/>
    <w:rsid w:val="00C534A9"/>
    <w:rsid w:val="00C53684"/>
    <w:rsid w:val="00C53887"/>
    <w:rsid w:val="00C539A9"/>
    <w:rsid w:val="00C53A3F"/>
    <w:rsid w:val="00C53AC7"/>
    <w:rsid w:val="00C53BCB"/>
    <w:rsid w:val="00C54032"/>
    <w:rsid w:val="00C54234"/>
    <w:rsid w:val="00C5441D"/>
    <w:rsid w:val="00C544B9"/>
    <w:rsid w:val="00C54600"/>
    <w:rsid w:val="00C54731"/>
    <w:rsid w:val="00C54742"/>
    <w:rsid w:val="00C547F0"/>
    <w:rsid w:val="00C5490C"/>
    <w:rsid w:val="00C54D7F"/>
    <w:rsid w:val="00C5548B"/>
    <w:rsid w:val="00C5571F"/>
    <w:rsid w:val="00C55F34"/>
    <w:rsid w:val="00C56526"/>
    <w:rsid w:val="00C56B8B"/>
    <w:rsid w:val="00C56BD8"/>
    <w:rsid w:val="00C56D9F"/>
    <w:rsid w:val="00C56FFF"/>
    <w:rsid w:val="00C571AB"/>
    <w:rsid w:val="00C57606"/>
    <w:rsid w:val="00C5770E"/>
    <w:rsid w:val="00C57941"/>
    <w:rsid w:val="00C60087"/>
    <w:rsid w:val="00C60146"/>
    <w:rsid w:val="00C604D1"/>
    <w:rsid w:val="00C606B3"/>
    <w:rsid w:val="00C60704"/>
    <w:rsid w:val="00C60C59"/>
    <w:rsid w:val="00C60E24"/>
    <w:rsid w:val="00C6147F"/>
    <w:rsid w:val="00C617B0"/>
    <w:rsid w:val="00C61A8B"/>
    <w:rsid w:val="00C61AF0"/>
    <w:rsid w:val="00C61C6B"/>
    <w:rsid w:val="00C61E74"/>
    <w:rsid w:val="00C61F72"/>
    <w:rsid w:val="00C625A2"/>
    <w:rsid w:val="00C62632"/>
    <w:rsid w:val="00C626AA"/>
    <w:rsid w:val="00C62AF9"/>
    <w:rsid w:val="00C6304A"/>
    <w:rsid w:val="00C6329C"/>
    <w:rsid w:val="00C63310"/>
    <w:rsid w:val="00C6336C"/>
    <w:rsid w:val="00C63B57"/>
    <w:rsid w:val="00C63C2E"/>
    <w:rsid w:val="00C63C68"/>
    <w:rsid w:val="00C63D6C"/>
    <w:rsid w:val="00C63D74"/>
    <w:rsid w:val="00C63F7C"/>
    <w:rsid w:val="00C64257"/>
    <w:rsid w:val="00C642D8"/>
    <w:rsid w:val="00C6439D"/>
    <w:rsid w:val="00C643CD"/>
    <w:rsid w:val="00C646E4"/>
    <w:rsid w:val="00C6487F"/>
    <w:rsid w:val="00C649DE"/>
    <w:rsid w:val="00C64D7A"/>
    <w:rsid w:val="00C64F7E"/>
    <w:rsid w:val="00C65134"/>
    <w:rsid w:val="00C655EE"/>
    <w:rsid w:val="00C657A4"/>
    <w:rsid w:val="00C65830"/>
    <w:rsid w:val="00C6593A"/>
    <w:rsid w:val="00C65FE1"/>
    <w:rsid w:val="00C66980"/>
    <w:rsid w:val="00C66EEE"/>
    <w:rsid w:val="00C67200"/>
    <w:rsid w:val="00C679EC"/>
    <w:rsid w:val="00C67B41"/>
    <w:rsid w:val="00C67D9E"/>
    <w:rsid w:val="00C67E49"/>
    <w:rsid w:val="00C7016D"/>
    <w:rsid w:val="00C7042F"/>
    <w:rsid w:val="00C70623"/>
    <w:rsid w:val="00C70658"/>
    <w:rsid w:val="00C70B9D"/>
    <w:rsid w:val="00C70CCC"/>
    <w:rsid w:val="00C70ED9"/>
    <w:rsid w:val="00C70FD6"/>
    <w:rsid w:val="00C716DA"/>
    <w:rsid w:val="00C71A41"/>
    <w:rsid w:val="00C721E2"/>
    <w:rsid w:val="00C721FC"/>
    <w:rsid w:val="00C72226"/>
    <w:rsid w:val="00C722C5"/>
    <w:rsid w:val="00C7257A"/>
    <w:rsid w:val="00C725E3"/>
    <w:rsid w:val="00C727EC"/>
    <w:rsid w:val="00C7282B"/>
    <w:rsid w:val="00C7296D"/>
    <w:rsid w:val="00C72B0C"/>
    <w:rsid w:val="00C72C73"/>
    <w:rsid w:val="00C72CCD"/>
    <w:rsid w:val="00C73231"/>
    <w:rsid w:val="00C735C0"/>
    <w:rsid w:val="00C735FC"/>
    <w:rsid w:val="00C73BF4"/>
    <w:rsid w:val="00C73EB3"/>
    <w:rsid w:val="00C73F35"/>
    <w:rsid w:val="00C74131"/>
    <w:rsid w:val="00C74135"/>
    <w:rsid w:val="00C74243"/>
    <w:rsid w:val="00C74921"/>
    <w:rsid w:val="00C74BB2"/>
    <w:rsid w:val="00C74D3B"/>
    <w:rsid w:val="00C75143"/>
    <w:rsid w:val="00C75296"/>
    <w:rsid w:val="00C75DA6"/>
    <w:rsid w:val="00C75E19"/>
    <w:rsid w:val="00C76311"/>
    <w:rsid w:val="00C76831"/>
    <w:rsid w:val="00C76B16"/>
    <w:rsid w:val="00C76B88"/>
    <w:rsid w:val="00C7764D"/>
    <w:rsid w:val="00C77CBF"/>
    <w:rsid w:val="00C77E4E"/>
    <w:rsid w:val="00C8000D"/>
    <w:rsid w:val="00C800F3"/>
    <w:rsid w:val="00C805CC"/>
    <w:rsid w:val="00C8072B"/>
    <w:rsid w:val="00C8090D"/>
    <w:rsid w:val="00C80957"/>
    <w:rsid w:val="00C81125"/>
    <w:rsid w:val="00C81691"/>
    <w:rsid w:val="00C8190E"/>
    <w:rsid w:val="00C81B77"/>
    <w:rsid w:val="00C81D0B"/>
    <w:rsid w:val="00C81EC0"/>
    <w:rsid w:val="00C82111"/>
    <w:rsid w:val="00C8236B"/>
    <w:rsid w:val="00C8250A"/>
    <w:rsid w:val="00C826FD"/>
    <w:rsid w:val="00C827B2"/>
    <w:rsid w:val="00C827E5"/>
    <w:rsid w:val="00C82828"/>
    <w:rsid w:val="00C829FF"/>
    <w:rsid w:val="00C82C11"/>
    <w:rsid w:val="00C82CBA"/>
    <w:rsid w:val="00C82EEE"/>
    <w:rsid w:val="00C82F05"/>
    <w:rsid w:val="00C8308E"/>
    <w:rsid w:val="00C832F8"/>
    <w:rsid w:val="00C83C2D"/>
    <w:rsid w:val="00C84167"/>
    <w:rsid w:val="00C8437C"/>
    <w:rsid w:val="00C847EE"/>
    <w:rsid w:val="00C8481A"/>
    <w:rsid w:val="00C84F41"/>
    <w:rsid w:val="00C8538B"/>
    <w:rsid w:val="00C853A0"/>
    <w:rsid w:val="00C858BD"/>
    <w:rsid w:val="00C859FB"/>
    <w:rsid w:val="00C85B31"/>
    <w:rsid w:val="00C85EDA"/>
    <w:rsid w:val="00C85F09"/>
    <w:rsid w:val="00C85FB6"/>
    <w:rsid w:val="00C85FF7"/>
    <w:rsid w:val="00C86001"/>
    <w:rsid w:val="00C86008"/>
    <w:rsid w:val="00C863C1"/>
    <w:rsid w:val="00C865A8"/>
    <w:rsid w:val="00C866DA"/>
    <w:rsid w:val="00C866F9"/>
    <w:rsid w:val="00C86779"/>
    <w:rsid w:val="00C86A0E"/>
    <w:rsid w:val="00C86AF9"/>
    <w:rsid w:val="00C86C99"/>
    <w:rsid w:val="00C86CE0"/>
    <w:rsid w:val="00C86F13"/>
    <w:rsid w:val="00C870D5"/>
    <w:rsid w:val="00C875F4"/>
    <w:rsid w:val="00C8783C"/>
    <w:rsid w:val="00C878EF"/>
    <w:rsid w:val="00C87CFF"/>
    <w:rsid w:val="00C87E6D"/>
    <w:rsid w:val="00C87F33"/>
    <w:rsid w:val="00C87F3D"/>
    <w:rsid w:val="00C90943"/>
    <w:rsid w:val="00C90C52"/>
    <w:rsid w:val="00C90EB5"/>
    <w:rsid w:val="00C9146C"/>
    <w:rsid w:val="00C917C9"/>
    <w:rsid w:val="00C91D7C"/>
    <w:rsid w:val="00C92017"/>
    <w:rsid w:val="00C920CB"/>
    <w:rsid w:val="00C92648"/>
    <w:rsid w:val="00C9270E"/>
    <w:rsid w:val="00C927ED"/>
    <w:rsid w:val="00C92962"/>
    <w:rsid w:val="00C9298B"/>
    <w:rsid w:val="00C92A68"/>
    <w:rsid w:val="00C92BF9"/>
    <w:rsid w:val="00C93283"/>
    <w:rsid w:val="00C93819"/>
    <w:rsid w:val="00C93B8D"/>
    <w:rsid w:val="00C93BC0"/>
    <w:rsid w:val="00C93D70"/>
    <w:rsid w:val="00C94087"/>
    <w:rsid w:val="00C940DE"/>
    <w:rsid w:val="00C9427C"/>
    <w:rsid w:val="00C944B2"/>
    <w:rsid w:val="00C9461C"/>
    <w:rsid w:val="00C946C7"/>
    <w:rsid w:val="00C94846"/>
    <w:rsid w:val="00C94BC0"/>
    <w:rsid w:val="00C94BE7"/>
    <w:rsid w:val="00C94E63"/>
    <w:rsid w:val="00C94E9A"/>
    <w:rsid w:val="00C95103"/>
    <w:rsid w:val="00C95601"/>
    <w:rsid w:val="00C95829"/>
    <w:rsid w:val="00C95B96"/>
    <w:rsid w:val="00C95E77"/>
    <w:rsid w:val="00C95EB2"/>
    <w:rsid w:val="00C96049"/>
    <w:rsid w:val="00C9615D"/>
    <w:rsid w:val="00C96526"/>
    <w:rsid w:val="00C96646"/>
    <w:rsid w:val="00C96801"/>
    <w:rsid w:val="00C9680A"/>
    <w:rsid w:val="00C9684A"/>
    <w:rsid w:val="00C968EE"/>
    <w:rsid w:val="00C9695F"/>
    <w:rsid w:val="00C96ABA"/>
    <w:rsid w:val="00C96DF5"/>
    <w:rsid w:val="00C96FAF"/>
    <w:rsid w:val="00C96FE3"/>
    <w:rsid w:val="00C973F1"/>
    <w:rsid w:val="00C97486"/>
    <w:rsid w:val="00C975A1"/>
    <w:rsid w:val="00C977E5"/>
    <w:rsid w:val="00C978C5"/>
    <w:rsid w:val="00C979D2"/>
    <w:rsid w:val="00C979D7"/>
    <w:rsid w:val="00CA02CC"/>
    <w:rsid w:val="00CA06FB"/>
    <w:rsid w:val="00CA08CB"/>
    <w:rsid w:val="00CA08FD"/>
    <w:rsid w:val="00CA0AFB"/>
    <w:rsid w:val="00CA0E76"/>
    <w:rsid w:val="00CA0F34"/>
    <w:rsid w:val="00CA11A1"/>
    <w:rsid w:val="00CA16EF"/>
    <w:rsid w:val="00CA1A62"/>
    <w:rsid w:val="00CA1EE0"/>
    <w:rsid w:val="00CA22FC"/>
    <w:rsid w:val="00CA23A5"/>
    <w:rsid w:val="00CA2714"/>
    <w:rsid w:val="00CA27AE"/>
    <w:rsid w:val="00CA28D6"/>
    <w:rsid w:val="00CA3253"/>
    <w:rsid w:val="00CA3285"/>
    <w:rsid w:val="00CA32C2"/>
    <w:rsid w:val="00CA3614"/>
    <w:rsid w:val="00CA403C"/>
    <w:rsid w:val="00CA4489"/>
    <w:rsid w:val="00CA46B5"/>
    <w:rsid w:val="00CA480A"/>
    <w:rsid w:val="00CA4B8B"/>
    <w:rsid w:val="00CA4B95"/>
    <w:rsid w:val="00CA4C80"/>
    <w:rsid w:val="00CA4CD1"/>
    <w:rsid w:val="00CA510C"/>
    <w:rsid w:val="00CA552A"/>
    <w:rsid w:val="00CA58BA"/>
    <w:rsid w:val="00CA5978"/>
    <w:rsid w:val="00CA5B0A"/>
    <w:rsid w:val="00CA5C7D"/>
    <w:rsid w:val="00CA5F69"/>
    <w:rsid w:val="00CA5FFF"/>
    <w:rsid w:val="00CA63C7"/>
    <w:rsid w:val="00CA6628"/>
    <w:rsid w:val="00CA67CC"/>
    <w:rsid w:val="00CA6EBF"/>
    <w:rsid w:val="00CA7057"/>
    <w:rsid w:val="00CA724D"/>
    <w:rsid w:val="00CA76C2"/>
    <w:rsid w:val="00CA7776"/>
    <w:rsid w:val="00CA77C4"/>
    <w:rsid w:val="00CB0500"/>
    <w:rsid w:val="00CB09F7"/>
    <w:rsid w:val="00CB0C22"/>
    <w:rsid w:val="00CB0D33"/>
    <w:rsid w:val="00CB0DD9"/>
    <w:rsid w:val="00CB135C"/>
    <w:rsid w:val="00CB1A1B"/>
    <w:rsid w:val="00CB1ADF"/>
    <w:rsid w:val="00CB1CF2"/>
    <w:rsid w:val="00CB249D"/>
    <w:rsid w:val="00CB2613"/>
    <w:rsid w:val="00CB26A2"/>
    <w:rsid w:val="00CB2B3F"/>
    <w:rsid w:val="00CB2B53"/>
    <w:rsid w:val="00CB2C04"/>
    <w:rsid w:val="00CB2C25"/>
    <w:rsid w:val="00CB2D03"/>
    <w:rsid w:val="00CB31CE"/>
    <w:rsid w:val="00CB36E3"/>
    <w:rsid w:val="00CB37A8"/>
    <w:rsid w:val="00CB405A"/>
    <w:rsid w:val="00CB411F"/>
    <w:rsid w:val="00CB43D3"/>
    <w:rsid w:val="00CB452F"/>
    <w:rsid w:val="00CB4577"/>
    <w:rsid w:val="00CB46F4"/>
    <w:rsid w:val="00CB47F6"/>
    <w:rsid w:val="00CB4873"/>
    <w:rsid w:val="00CB4A79"/>
    <w:rsid w:val="00CB4A89"/>
    <w:rsid w:val="00CB4AE4"/>
    <w:rsid w:val="00CB4AFF"/>
    <w:rsid w:val="00CB4C1E"/>
    <w:rsid w:val="00CB4C48"/>
    <w:rsid w:val="00CB5767"/>
    <w:rsid w:val="00CB5B8C"/>
    <w:rsid w:val="00CB5BD1"/>
    <w:rsid w:val="00CB5BE2"/>
    <w:rsid w:val="00CB5E51"/>
    <w:rsid w:val="00CB6251"/>
    <w:rsid w:val="00CB64EE"/>
    <w:rsid w:val="00CB6684"/>
    <w:rsid w:val="00CB6AB7"/>
    <w:rsid w:val="00CB6B30"/>
    <w:rsid w:val="00CB7069"/>
    <w:rsid w:val="00CB721A"/>
    <w:rsid w:val="00CB727F"/>
    <w:rsid w:val="00CB73C7"/>
    <w:rsid w:val="00CB7811"/>
    <w:rsid w:val="00CB7B03"/>
    <w:rsid w:val="00CB7B7C"/>
    <w:rsid w:val="00CB7C08"/>
    <w:rsid w:val="00CB7CFB"/>
    <w:rsid w:val="00CB7DF5"/>
    <w:rsid w:val="00CC0041"/>
    <w:rsid w:val="00CC00DC"/>
    <w:rsid w:val="00CC0130"/>
    <w:rsid w:val="00CC01DA"/>
    <w:rsid w:val="00CC02EE"/>
    <w:rsid w:val="00CC0419"/>
    <w:rsid w:val="00CC0667"/>
    <w:rsid w:val="00CC0717"/>
    <w:rsid w:val="00CC0EC9"/>
    <w:rsid w:val="00CC1043"/>
    <w:rsid w:val="00CC121A"/>
    <w:rsid w:val="00CC128B"/>
    <w:rsid w:val="00CC1429"/>
    <w:rsid w:val="00CC15E7"/>
    <w:rsid w:val="00CC1623"/>
    <w:rsid w:val="00CC1B58"/>
    <w:rsid w:val="00CC25F9"/>
    <w:rsid w:val="00CC2659"/>
    <w:rsid w:val="00CC2715"/>
    <w:rsid w:val="00CC302B"/>
    <w:rsid w:val="00CC30E5"/>
    <w:rsid w:val="00CC3336"/>
    <w:rsid w:val="00CC3373"/>
    <w:rsid w:val="00CC34B2"/>
    <w:rsid w:val="00CC355B"/>
    <w:rsid w:val="00CC36B8"/>
    <w:rsid w:val="00CC3848"/>
    <w:rsid w:val="00CC3A33"/>
    <w:rsid w:val="00CC3C76"/>
    <w:rsid w:val="00CC3EBA"/>
    <w:rsid w:val="00CC4159"/>
    <w:rsid w:val="00CC4576"/>
    <w:rsid w:val="00CC4671"/>
    <w:rsid w:val="00CC4750"/>
    <w:rsid w:val="00CC4875"/>
    <w:rsid w:val="00CC4D31"/>
    <w:rsid w:val="00CC4DA3"/>
    <w:rsid w:val="00CC54B2"/>
    <w:rsid w:val="00CC5CF9"/>
    <w:rsid w:val="00CC5D3C"/>
    <w:rsid w:val="00CC5FAC"/>
    <w:rsid w:val="00CC5FEC"/>
    <w:rsid w:val="00CC62FE"/>
    <w:rsid w:val="00CC6406"/>
    <w:rsid w:val="00CC64BA"/>
    <w:rsid w:val="00CC68FB"/>
    <w:rsid w:val="00CC6EE2"/>
    <w:rsid w:val="00CC6F4E"/>
    <w:rsid w:val="00CC7467"/>
    <w:rsid w:val="00CC77EE"/>
    <w:rsid w:val="00CC7B0D"/>
    <w:rsid w:val="00CC7BA1"/>
    <w:rsid w:val="00CC7DA6"/>
    <w:rsid w:val="00CC7FDF"/>
    <w:rsid w:val="00CD01E5"/>
    <w:rsid w:val="00CD04FA"/>
    <w:rsid w:val="00CD092A"/>
    <w:rsid w:val="00CD167E"/>
    <w:rsid w:val="00CD16C5"/>
    <w:rsid w:val="00CD1849"/>
    <w:rsid w:val="00CD1B64"/>
    <w:rsid w:val="00CD1CA1"/>
    <w:rsid w:val="00CD1E87"/>
    <w:rsid w:val="00CD2008"/>
    <w:rsid w:val="00CD21B8"/>
    <w:rsid w:val="00CD2719"/>
    <w:rsid w:val="00CD2813"/>
    <w:rsid w:val="00CD28B8"/>
    <w:rsid w:val="00CD295D"/>
    <w:rsid w:val="00CD2BC8"/>
    <w:rsid w:val="00CD2BF4"/>
    <w:rsid w:val="00CD2C01"/>
    <w:rsid w:val="00CD2CF1"/>
    <w:rsid w:val="00CD2D91"/>
    <w:rsid w:val="00CD2DB2"/>
    <w:rsid w:val="00CD3421"/>
    <w:rsid w:val="00CD3542"/>
    <w:rsid w:val="00CD378F"/>
    <w:rsid w:val="00CD3D85"/>
    <w:rsid w:val="00CD3E56"/>
    <w:rsid w:val="00CD43C2"/>
    <w:rsid w:val="00CD48BC"/>
    <w:rsid w:val="00CD4ACF"/>
    <w:rsid w:val="00CD4E3C"/>
    <w:rsid w:val="00CD4EAE"/>
    <w:rsid w:val="00CD4F95"/>
    <w:rsid w:val="00CD5283"/>
    <w:rsid w:val="00CD52D8"/>
    <w:rsid w:val="00CD596B"/>
    <w:rsid w:val="00CD5A12"/>
    <w:rsid w:val="00CD5AC4"/>
    <w:rsid w:val="00CD5ACE"/>
    <w:rsid w:val="00CD5D0C"/>
    <w:rsid w:val="00CD5E56"/>
    <w:rsid w:val="00CD5F3D"/>
    <w:rsid w:val="00CD5FA2"/>
    <w:rsid w:val="00CD60B6"/>
    <w:rsid w:val="00CD6295"/>
    <w:rsid w:val="00CD62E8"/>
    <w:rsid w:val="00CD64AE"/>
    <w:rsid w:val="00CD66DC"/>
    <w:rsid w:val="00CD71C3"/>
    <w:rsid w:val="00CD75B5"/>
    <w:rsid w:val="00CD7786"/>
    <w:rsid w:val="00CD77EF"/>
    <w:rsid w:val="00CD794A"/>
    <w:rsid w:val="00CD79CA"/>
    <w:rsid w:val="00CD7AE3"/>
    <w:rsid w:val="00CD7C1D"/>
    <w:rsid w:val="00CE0000"/>
    <w:rsid w:val="00CE01E9"/>
    <w:rsid w:val="00CE023D"/>
    <w:rsid w:val="00CE0255"/>
    <w:rsid w:val="00CE02B2"/>
    <w:rsid w:val="00CE062E"/>
    <w:rsid w:val="00CE0BB9"/>
    <w:rsid w:val="00CE0CBA"/>
    <w:rsid w:val="00CE0E26"/>
    <w:rsid w:val="00CE0FEF"/>
    <w:rsid w:val="00CE140F"/>
    <w:rsid w:val="00CE1452"/>
    <w:rsid w:val="00CE1747"/>
    <w:rsid w:val="00CE17FC"/>
    <w:rsid w:val="00CE184A"/>
    <w:rsid w:val="00CE1CA5"/>
    <w:rsid w:val="00CE1CEA"/>
    <w:rsid w:val="00CE1FEB"/>
    <w:rsid w:val="00CE23BD"/>
    <w:rsid w:val="00CE277C"/>
    <w:rsid w:val="00CE2B0E"/>
    <w:rsid w:val="00CE2C15"/>
    <w:rsid w:val="00CE3751"/>
    <w:rsid w:val="00CE383A"/>
    <w:rsid w:val="00CE3923"/>
    <w:rsid w:val="00CE3CA2"/>
    <w:rsid w:val="00CE4396"/>
    <w:rsid w:val="00CE4467"/>
    <w:rsid w:val="00CE45A8"/>
    <w:rsid w:val="00CE45DE"/>
    <w:rsid w:val="00CE4798"/>
    <w:rsid w:val="00CE48ED"/>
    <w:rsid w:val="00CE4904"/>
    <w:rsid w:val="00CE4B0B"/>
    <w:rsid w:val="00CE4B7D"/>
    <w:rsid w:val="00CE4DC9"/>
    <w:rsid w:val="00CE4FC9"/>
    <w:rsid w:val="00CE50B4"/>
    <w:rsid w:val="00CE53C0"/>
    <w:rsid w:val="00CE59D2"/>
    <w:rsid w:val="00CE5B15"/>
    <w:rsid w:val="00CE5E21"/>
    <w:rsid w:val="00CE5E7B"/>
    <w:rsid w:val="00CE6B97"/>
    <w:rsid w:val="00CE6C0A"/>
    <w:rsid w:val="00CE6F98"/>
    <w:rsid w:val="00CE7BB2"/>
    <w:rsid w:val="00CE7C4B"/>
    <w:rsid w:val="00CE7DFA"/>
    <w:rsid w:val="00CE7F60"/>
    <w:rsid w:val="00CF0655"/>
    <w:rsid w:val="00CF07D4"/>
    <w:rsid w:val="00CF0896"/>
    <w:rsid w:val="00CF0B32"/>
    <w:rsid w:val="00CF0FEB"/>
    <w:rsid w:val="00CF1133"/>
    <w:rsid w:val="00CF152B"/>
    <w:rsid w:val="00CF21AF"/>
    <w:rsid w:val="00CF2C21"/>
    <w:rsid w:val="00CF2C8F"/>
    <w:rsid w:val="00CF2DB4"/>
    <w:rsid w:val="00CF2EFD"/>
    <w:rsid w:val="00CF2F25"/>
    <w:rsid w:val="00CF3148"/>
    <w:rsid w:val="00CF321D"/>
    <w:rsid w:val="00CF3514"/>
    <w:rsid w:val="00CF35B6"/>
    <w:rsid w:val="00CF36F0"/>
    <w:rsid w:val="00CF36F1"/>
    <w:rsid w:val="00CF39FB"/>
    <w:rsid w:val="00CF3FDD"/>
    <w:rsid w:val="00CF4044"/>
    <w:rsid w:val="00CF4721"/>
    <w:rsid w:val="00CF4D52"/>
    <w:rsid w:val="00CF4D6D"/>
    <w:rsid w:val="00CF4EBB"/>
    <w:rsid w:val="00CF4F9B"/>
    <w:rsid w:val="00CF4FFC"/>
    <w:rsid w:val="00CF5123"/>
    <w:rsid w:val="00CF5645"/>
    <w:rsid w:val="00CF584B"/>
    <w:rsid w:val="00CF5DB4"/>
    <w:rsid w:val="00CF698B"/>
    <w:rsid w:val="00CF69DD"/>
    <w:rsid w:val="00CF6A40"/>
    <w:rsid w:val="00CF6A5C"/>
    <w:rsid w:val="00CF6B7A"/>
    <w:rsid w:val="00CF6D11"/>
    <w:rsid w:val="00CF6D45"/>
    <w:rsid w:val="00CF6E01"/>
    <w:rsid w:val="00CF6F4C"/>
    <w:rsid w:val="00CF7235"/>
    <w:rsid w:val="00CF7523"/>
    <w:rsid w:val="00CF7681"/>
    <w:rsid w:val="00CF77F7"/>
    <w:rsid w:val="00CF7B60"/>
    <w:rsid w:val="00CF7C1A"/>
    <w:rsid w:val="00CF7DBA"/>
    <w:rsid w:val="00D003FB"/>
    <w:rsid w:val="00D0079D"/>
    <w:rsid w:val="00D009BC"/>
    <w:rsid w:val="00D00ACE"/>
    <w:rsid w:val="00D00D72"/>
    <w:rsid w:val="00D012A4"/>
    <w:rsid w:val="00D014BD"/>
    <w:rsid w:val="00D015E3"/>
    <w:rsid w:val="00D017AA"/>
    <w:rsid w:val="00D0182E"/>
    <w:rsid w:val="00D018CF"/>
    <w:rsid w:val="00D01900"/>
    <w:rsid w:val="00D01A6D"/>
    <w:rsid w:val="00D01B36"/>
    <w:rsid w:val="00D01D07"/>
    <w:rsid w:val="00D02331"/>
    <w:rsid w:val="00D0258A"/>
    <w:rsid w:val="00D026A4"/>
    <w:rsid w:val="00D026B8"/>
    <w:rsid w:val="00D02799"/>
    <w:rsid w:val="00D02C2D"/>
    <w:rsid w:val="00D02EC9"/>
    <w:rsid w:val="00D03241"/>
    <w:rsid w:val="00D032DB"/>
    <w:rsid w:val="00D03454"/>
    <w:rsid w:val="00D03489"/>
    <w:rsid w:val="00D03497"/>
    <w:rsid w:val="00D0363A"/>
    <w:rsid w:val="00D039FA"/>
    <w:rsid w:val="00D03B45"/>
    <w:rsid w:val="00D03C1E"/>
    <w:rsid w:val="00D0459E"/>
    <w:rsid w:val="00D0483E"/>
    <w:rsid w:val="00D0515A"/>
    <w:rsid w:val="00D055B1"/>
    <w:rsid w:val="00D0596E"/>
    <w:rsid w:val="00D05A9C"/>
    <w:rsid w:val="00D05AB5"/>
    <w:rsid w:val="00D05D1C"/>
    <w:rsid w:val="00D060E8"/>
    <w:rsid w:val="00D06384"/>
    <w:rsid w:val="00D06577"/>
    <w:rsid w:val="00D065A0"/>
    <w:rsid w:val="00D06676"/>
    <w:rsid w:val="00D066DF"/>
    <w:rsid w:val="00D0673B"/>
    <w:rsid w:val="00D0696C"/>
    <w:rsid w:val="00D069AD"/>
    <w:rsid w:val="00D06A10"/>
    <w:rsid w:val="00D06B04"/>
    <w:rsid w:val="00D07505"/>
    <w:rsid w:val="00D07589"/>
    <w:rsid w:val="00D07714"/>
    <w:rsid w:val="00D07A54"/>
    <w:rsid w:val="00D07CE3"/>
    <w:rsid w:val="00D07D3E"/>
    <w:rsid w:val="00D1014C"/>
    <w:rsid w:val="00D1051E"/>
    <w:rsid w:val="00D1062A"/>
    <w:rsid w:val="00D10751"/>
    <w:rsid w:val="00D10AD1"/>
    <w:rsid w:val="00D11127"/>
    <w:rsid w:val="00D11571"/>
    <w:rsid w:val="00D118AF"/>
    <w:rsid w:val="00D11DA9"/>
    <w:rsid w:val="00D11F0A"/>
    <w:rsid w:val="00D11FB2"/>
    <w:rsid w:val="00D121D1"/>
    <w:rsid w:val="00D1228F"/>
    <w:rsid w:val="00D127F2"/>
    <w:rsid w:val="00D1285C"/>
    <w:rsid w:val="00D12BFF"/>
    <w:rsid w:val="00D12DE0"/>
    <w:rsid w:val="00D130BC"/>
    <w:rsid w:val="00D1360F"/>
    <w:rsid w:val="00D1364A"/>
    <w:rsid w:val="00D1386A"/>
    <w:rsid w:val="00D13A71"/>
    <w:rsid w:val="00D14205"/>
    <w:rsid w:val="00D14A65"/>
    <w:rsid w:val="00D14A6A"/>
    <w:rsid w:val="00D14B4A"/>
    <w:rsid w:val="00D14F15"/>
    <w:rsid w:val="00D14F44"/>
    <w:rsid w:val="00D15437"/>
    <w:rsid w:val="00D15657"/>
    <w:rsid w:val="00D15C3E"/>
    <w:rsid w:val="00D1611B"/>
    <w:rsid w:val="00D16442"/>
    <w:rsid w:val="00D16720"/>
    <w:rsid w:val="00D1695F"/>
    <w:rsid w:val="00D169A2"/>
    <w:rsid w:val="00D16BBC"/>
    <w:rsid w:val="00D16BDC"/>
    <w:rsid w:val="00D16CB8"/>
    <w:rsid w:val="00D16D55"/>
    <w:rsid w:val="00D17582"/>
    <w:rsid w:val="00D176FE"/>
    <w:rsid w:val="00D17CD2"/>
    <w:rsid w:val="00D20323"/>
    <w:rsid w:val="00D20337"/>
    <w:rsid w:val="00D20AC2"/>
    <w:rsid w:val="00D20B38"/>
    <w:rsid w:val="00D20BB1"/>
    <w:rsid w:val="00D20D8F"/>
    <w:rsid w:val="00D20DA4"/>
    <w:rsid w:val="00D20E68"/>
    <w:rsid w:val="00D21007"/>
    <w:rsid w:val="00D21C0D"/>
    <w:rsid w:val="00D21DE6"/>
    <w:rsid w:val="00D2209C"/>
    <w:rsid w:val="00D2220F"/>
    <w:rsid w:val="00D22DC5"/>
    <w:rsid w:val="00D2348B"/>
    <w:rsid w:val="00D23595"/>
    <w:rsid w:val="00D23726"/>
    <w:rsid w:val="00D23DA6"/>
    <w:rsid w:val="00D23DCE"/>
    <w:rsid w:val="00D23E6B"/>
    <w:rsid w:val="00D23EB6"/>
    <w:rsid w:val="00D24292"/>
    <w:rsid w:val="00D24450"/>
    <w:rsid w:val="00D24B1A"/>
    <w:rsid w:val="00D24F01"/>
    <w:rsid w:val="00D24F38"/>
    <w:rsid w:val="00D25302"/>
    <w:rsid w:val="00D25528"/>
    <w:rsid w:val="00D2572A"/>
    <w:rsid w:val="00D25CF3"/>
    <w:rsid w:val="00D25F7A"/>
    <w:rsid w:val="00D2623D"/>
    <w:rsid w:val="00D2630F"/>
    <w:rsid w:val="00D26361"/>
    <w:rsid w:val="00D26746"/>
    <w:rsid w:val="00D267A8"/>
    <w:rsid w:val="00D267CD"/>
    <w:rsid w:val="00D26DF0"/>
    <w:rsid w:val="00D2756B"/>
    <w:rsid w:val="00D27758"/>
    <w:rsid w:val="00D27901"/>
    <w:rsid w:val="00D27C25"/>
    <w:rsid w:val="00D30240"/>
    <w:rsid w:val="00D3027F"/>
    <w:rsid w:val="00D305E6"/>
    <w:rsid w:val="00D30B87"/>
    <w:rsid w:val="00D30CD1"/>
    <w:rsid w:val="00D30D7D"/>
    <w:rsid w:val="00D30E2E"/>
    <w:rsid w:val="00D30E5B"/>
    <w:rsid w:val="00D30E92"/>
    <w:rsid w:val="00D30F0C"/>
    <w:rsid w:val="00D30FA7"/>
    <w:rsid w:val="00D3113B"/>
    <w:rsid w:val="00D31174"/>
    <w:rsid w:val="00D31299"/>
    <w:rsid w:val="00D319EF"/>
    <w:rsid w:val="00D31AA0"/>
    <w:rsid w:val="00D321B9"/>
    <w:rsid w:val="00D325A6"/>
    <w:rsid w:val="00D3272D"/>
    <w:rsid w:val="00D32785"/>
    <w:rsid w:val="00D3288F"/>
    <w:rsid w:val="00D32A4F"/>
    <w:rsid w:val="00D331F2"/>
    <w:rsid w:val="00D3339E"/>
    <w:rsid w:val="00D33794"/>
    <w:rsid w:val="00D33A3C"/>
    <w:rsid w:val="00D33A49"/>
    <w:rsid w:val="00D33A84"/>
    <w:rsid w:val="00D33A90"/>
    <w:rsid w:val="00D33ACA"/>
    <w:rsid w:val="00D33B70"/>
    <w:rsid w:val="00D33C3F"/>
    <w:rsid w:val="00D33DBF"/>
    <w:rsid w:val="00D33E33"/>
    <w:rsid w:val="00D33EBF"/>
    <w:rsid w:val="00D341B5"/>
    <w:rsid w:val="00D3422E"/>
    <w:rsid w:val="00D34279"/>
    <w:rsid w:val="00D34320"/>
    <w:rsid w:val="00D3436C"/>
    <w:rsid w:val="00D34536"/>
    <w:rsid w:val="00D347BA"/>
    <w:rsid w:val="00D348DF"/>
    <w:rsid w:val="00D348F0"/>
    <w:rsid w:val="00D34C6A"/>
    <w:rsid w:val="00D34DDD"/>
    <w:rsid w:val="00D3520A"/>
    <w:rsid w:val="00D3527B"/>
    <w:rsid w:val="00D35735"/>
    <w:rsid w:val="00D3589C"/>
    <w:rsid w:val="00D358D1"/>
    <w:rsid w:val="00D358F9"/>
    <w:rsid w:val="00D35AF0"/>
    <w:rsid w:val="00D35EB0"/>
    <w:rsid w:val="00D35ECA"/>
    <w:rsid w:val="00D361E5"/>
    <w:rsid w:val="00D362FD"/>
    <w:rsid w:val="00D36BA8"/>
    <w:rsid w:val="00D36C7B"/>
    <w:rsid w:val="00D36D58"/>
    <w:rsid w:val="00D36FF7"/>
    <w:rsid w:val="00D3737B"/>
    <w:rsid w:val="00D3769B"/>
    <w:rsid w:val="00D3772C"/>
    <w:rsid w:val="00D37736"/>
    <w:rsid w:val="00D37747"/>
    <w:rsid w:val="00D37AF5"/>
    <w:rsid w:val="00D37F97"/>
    <w:rsid w:val="00D400C9"/>
    <w:rsid w:val="00D4023A"/>
    <w:rsid w:val="00D40274"/>
    <w:rsid w:val="00D403AB"/>
    <w:rsid w:val="00D40423"/>
    <w:rsid w:val="00D4055F"/>
    <w:rsid w:val="00D40899"/>
    <w:rsid w:val="00D408C9"/>
    <w:rsid w:val="00D40C19"/>
    <w:rsid w:val="00D40E1E"/>
    <w:rsid w:val="00D40FBB"/>
    <w:rsid w:val="00D412BB"/>
    <w:rsid w:val="00D41311"/>
    <w:rsid w:val="00D4145F"/>
    <w:rsid w:val="00D41587"/>
    <w:rsid w:val="00D416BE"/>
    <w:rsid w:val="00D420D5"/>
    <w:rsid w:val="00D420EA"/>
    <w:rsid w:val="00D42263"/>
    <w:rsid w:val="00D42CB1"/>
    <w:rsid w:val="00D42FE0"/>
    <w:rsid w:val="00D4325B"/>
    <w:rsid w:val="00D43261"/>
    <w:rsid w:val="00D4345E"/>
    <w:rsid w:val="00D434B7"/>
    <w:rsid w:val="00D438FA"/>
    <w:rsid w:val="00D43B6B"/>
    <w:rsid w:val="00D43C34"/>
    <w:rsid w:val="00D43C74"/>
    <w:rsid w:val="00D43D0E"/>
    <w:rsid w:val="00D441CD"/>
    <w:rsid w:val="00D44727"/>
    <w:rsid w:val="00D44BB1"/>
    <w:rsid w:val="00D44D01"/>
    <w:rsid w:val="00D44D9E"/>
    <w:rsid w:val="00D45009"/>
    <w:rsid w:val="00D45366"/>
    <w:rsid w:val="00D45431"/>
    <w:rsid w:val="00D4564F"/>
    <w:rsid w:val="00D45901"/>
    <w:rsid w:val="00D45CBD"/>
    <w:rsid w:val="00D45EA5"/>
    <w:rsid w:val="00D45EB6"/>
    <w:rsid w:val="00D4606A"/>
    <w:rsid w:val="00D460EB"/>
    <w:rsid w:val="00D46217"/>
    <w:rsid w:val="00D464D3"/>
    <w:rsid w:val="00D46918"/>
    <w:rsid w:val="00D46936"/>
    <w:rsid w:val="00D46D5E"/>
    <w:rsid w:val="00D46F33"/>
    <w:rsid w:val="00D4754F"/>
    <w:rsid w:val="00D478B0"/>
    <w:rsid w:val="00D4797F"/>
    <w:rsid w:val="00D47BA5"/>
    <w:rsid w:val="00D47EF4"/>
    <w:rsid w:val="00D50360"/>
    <w:rsid w:val="00D508EB"/>
    <w:rsid w:val="00D50F46"/>
    <w:rsid w:val="00D510A2"/>
    <w:rsid w:val="00D510F0"/>
    <w:rsid w:val="00D512AD"/>
    <w:rsid w:val="00D514D3"/>
    <w:rsid w:val="00D51562"/>
    <w:rsid w:val="00D516E4"/>
    <w:rsid w:val="00D51AD5"/>
    <w:rsid w:val="00D51C52"/>
    <w:rsid w:val="00D51F2A"/>
    <w:rsid w:val="00D52347"/>
    <w:rsid w:val="00D52470"/>
    <w:rsid w:val="00D5273F"/>
    <w:rsid w:val="00D52A3D"/>
    <w:rsid w:val="00D52A54"/>
    <w:rsid w:val="00D53028"/>
    <w:rsid w:val="00D534A7"/>
    <w:rsid w:val="00D535DB"/>
    <w:rsid w:val="00D53697"/>
    <w:rsid w:val="00D53784"/>
    <w:rsid w:val="00D53899"/>
    <w:rsid w:val="00D5399A"/>
    <w:rsid w:val="00D53BAD"/>
    <w:rsid w:val="00D544DC"/>
    <w:rsid w:val="00D547E2"/>
    <w:rsid w:val="00D54839"/>
    <w:rsid w:val="00D54861"/>
    <w:rsid w:val="00D54AFF"/>
    <w:rsid w:val="00D54C6A"/>
    <w:rsid w:val="00D54CA2"/>
    <w:rsid w:val="00D54E75"/>
    <w:rsid w:val="00D54F8E"/>
    <w:rsid w:val="00D55395"/>
    <w:rsid w:val="00D558A5"/>
    <w:rsid w:val="00D55A47"/>
    <w:rsid w:val="00D55D80"/>
    <w:rsid w:val="00D56213"/>
    <w:rsid w:val="00D56536"/>
    <w:rsid w:val="00D566E3"/>
    <w:rsid w:val="00D56747"/>
    <w:rsid w:val="00D56797"/>
    <w:rsid w:val="00D567FD"/>
    <w:rsid w:val="00D56AF2"/>
    <w:rsid w:val="00D56E9C"/>
    <w:rsid w:val="00D57437"/>
    <w:rsid w:val="00D57438"/>
    <w:rsid w:val="00D57C0F"/>
    <w:rsid w:val="00D57EAE"/>
    <w:rsid w:val="00D60190"/>
    <w:rsid w:val="00D602A9"/>
    <w:rsid w:val="00D60353"/>
    <w:rsid w:val="00D60779"/>
    <w:rsid w:val="00D608F9"/>
    <w:rsid w:val="00D60992"/>
    <w:rsid w:val="00D60C4C"/>
    <w:rsid w:val="00D60D55"/>
    <w:rsid w:val="00D60DA9"/>
    <w:rsid w:val="00D6106D"/>
    <w:rsid w:val="00D61286"/>
    <w:rsid w:val="00D612E3"/>
    <w:rsid w:val="00D615FC"/>
    <w:rsid w:val="00D6174A"/>
    <w:rsid w:val="00D61A20"/>
    <w:rsid w:val="00D623EB"/>
    <w:rsid w:val="00D625C0"/>
    <w:rsid w:val="00D62D0B"/>
    <w:rsid w:val="00D62E34"/>
    <w:rsid w:val="00D63021"/>
    <w:rsid w:val="00D63141"/>
    <w:rsid w:val="00D63166"/>
    <w:rsid w:val="00D6319D"/>
    <w:rsid w:val="00D63411"/>
    <w:rsid w:val="00D63501"/>
    <w:rsid w:val="00D63778"/>
    <w:rsid w:val="00D6386E"/>
    <w:rsid w:val="00D63CE1"/>
    <w:rsid w:val="00D63E16"/>
    <w:rsid w:val="00D63E41"/>
    <w:rsid w:val="00D64068"/>
    <w:rsid w:val="00D640E9"/>
    <w:rsid w:val="00D642C2"/>
    <w:rsid w:val="00D644B5"/>
    <w:rsid w:val="00D644B6"/>
    <w:rsid w:val="00D6461F"/>
    <w:rsid w:val="00D646B0"/>
    <w:rsid w:val="00D6482B"/>
    <w:rsid w:val="00D649D8"/>
    <w:rsid w:val="00D652E5"/>
    <w:rsid w:val="00D6584D"/>
    <w:rsid w:val="00D65F8D"/>
    <w:rsid w:val="00D66147"/>
    <w:rsid w:val="00D663A4"/>
    <w:rsid w:val="00D666D4"/>
    <w:rsid w:val="00D66792"/>
    <w:rsid w:val="00D66927"/>
    <w:rsid w:val="00D66AC4"/>
    <w:rsid w:val="00D6733B"/>
    <w:rsid w:val="00D6770D"/>
    <w:rsid w:val="00D67780"/>
    <w:rsid w:val="00D67A1A"/>
    <w:rsid w:val="00D67A64"/>
    <w:rsid w:val="00D67AE4"/>
    <w:rsid w:val="00D67DEE"/>
    <w:rsid w:val="00D700DD"/>
    <w:rsid w:val="00D70379"/>
    <w:rsid w:val="00D703DA"/>
    <w:rsid w:val="00D704BD"/>
    <w:rsid w:val="00D70824"/>
    <w:rsid w:val="00D7092C"/>
    <w:rsid w:val="00D70B96"/>
    <w:rsid w:val="00D70D3A"/>
    <w:rsid w:val="00D70D8B"/>
    <w:rsid w:val="00D71299"/>
    <w:rsid w:val="00D716E0"/>
    <w:rsid w:val="00D71B2F"/>
    <w:rsid w:val="00D71BEB"/>
    <w:rsid w:val="00D71DF0"/>
    <w:rsid w:val="00D71E7D"/>
    <w:rsid w:val="00D71E7E"/>
    <w:rsid w:val="00D71E98"/>
    <w:rsid w:val="00D71EDE"/>
    <w:rsid w:val="00D7221E"/>
    <w:rsid w:val="00D72318"/>
    <w:rsid w:val="00D723A1"/>
    <w:rsid w:val="00D72452"/>
    <w:rsid w:val="00D72A96"/>
    <w:rsid w:val="00D72ADF"/>
    <w:rsid w:val="00D732CA"/>
    <w:rsid w:val="00D73659"/>
    <w:rsid w:val="00D741D6"/>
    <w:rsid w:val="00D74301"/>
    <w:rsid w:val="00D74A5E"/>
    <w:rsid w:val="00D74D41"/>
    <w:rsid w:val="00D74F3F"/>
    <w:rsid w:val="00D74F5C"/>
    <w:rsid w:val="00D7510D"/>
    <w:rsid w:val="00D75698"/>
    <w:rsid w:val="00D75948"/>
    <w:rsid w:val="00D75B3D"/>
    <w:rsid w:val="00D75E47"/>
    <w:rsid w:val="00D75EA6"/>
    <w:rsid w:val="00D75EC1"/>
    <w:rsid w:val="00D75F20"/>
    <w:rsid w:val="00D762A8"/>
    <w:rsid w:val="00D762BC"/>
    <w:rsid w:val="00D7663F"/>
    <w:rsid w:val="00D7673A"/>
    <w:rsid w:val="00D767C4"/>
    <w:rsid w:val="00D76858"/>
    <w:rsid w:val="00D770DC"/>
    <w:rsid w:val="00D779D3"/>
    <w:rsid w:val="00D77E1E"/>
    <w:rsid w:val="00D80059"/>
    <w:rsid w:val="00D801C1"/>
    <w:rsid w:val="00D80224"/>
    <w:rsid w:val="00D80670"/>
    <w:rsid w:val="00D80825"/>
    <w:rsid w:val="00D80B06"/>
    <w:rsid w:val="00D80EFD"/>
    <w:rsid w:val="00D81238"/>
    <w:rsid w:val="00D81326"/>
    <w:rsid w:val="00D81438"/>
    <w:rsid w:val="00D815FF"/>
    <w:rsid w:val="00D8173A"/>
    <w:rsid w:val="00D817D4"/>
    <w:rsid w:val="00D81A70"/>
    <w:rsid w:val="00D81B8C"/>
    <w:rsid w:val="00D821BF"/>
    <w:rsid w:val="00D82775"/>
    <w:rsid w:val="00D82B8E"/>
    <w:rsid w:val="00D82EF9"/>
    <w:rsid w:val="00D83767"/>
    <w:rsid w:val="00D838B1"/>
    <w:rsid w:val="00D83D33"/>
    <w:rsid w:val="00D83F70"/>
    <w:rsid w:val="00D84074"/>
    <w:rsid w:val="00D844CC"/>
    <w:rsid w:val="00D84570"/>
    <w:rsid w:val="00D84705"/>
    <w:rsid w:val="00D848E6"/>
    <w:rsid w:val="00D849ED"/>
    <w:rsid w:val="00D84A79"/>
    <w:rsid w:val="00D84C7D"/>
    <w:rsid w:val="00D84D62"/>
    <w:rsid w:val="00D84E6E"/>
    <w:rsid w:val="00D85040"/>
    <w:rsid w:val="00D85280"/>
    <w:rsid w:val="00D856F2"/>
    <w:rsid w:val="00D85BCF"/>
    <w:rsid w:val="00D85D90"/>
    <w:rsid w:val="00D85E6A"/>
    <w:rsid w:val="00D85F56"/>
    <w:rsid w:val="00D86167"/>
    <w:rsid w:val="00D864F6"/>
    <w:rsid w:val="00D86B25"/>
    <w:rsid w:val="00D86E22"/>
    <w:rsid w:val="00D86FE8"/>
    <w:rsid w:val="00D86FF1"/>
    <w:rsid w:val="00D8718B"/>
    <w:rsid w:val="00D874C2"/>
    <w:rsid w:val="00D87515"/>
    <w:rsid w:val="00D8754A"/>
    <w:rsid w:val="00D87671"/>
    <w:rsid w:val="00D87EE5"/>
    <w:rsid w:val="00D87F93"/>
    <w:rsid w:val="00D90369"/>
    <w:rsid w:val="00D90411"/>
    <w:rsid w:val="00D90815"/>
    <w:rsid w:val="00D90AA5"/>
    <w:rsid w:val="00D90C92"/>
    <w:rsid w:val="00D90D74"/>
    <w:rsid w:val="00D90DC7"/>
    <w:rsid w:val="00D90E97"/>
    <w:rsid w:val="00D90F02"/>
    <w:rsid w:val="00D9119A"/>
    <w:rsid w:val="00D91477"/>
    <w:rsid w:val="00D9152A"/>
    <w:rsid w:val="00D9162C"/>
    <w:rsid w:val="00D91B7B"/>
    <w:rsid w:val="00D920D5"/>
    <w:rsid w:val="00D92146"/>
    <w:rsid w:val="00D92280"/>
    <w:rsid w:val="00D92760"/>
    <w:rsid w:val="00D928BC"/>
    <w:rsid w:val="00D92AC2"/>
    <w:rsid w:val="00D93291"/>
    <w:rsid w:val="00D93788"/>
    <w:rsid w:val="00D93C9B"/>
    <w:rsid w:val="00D93DA2"/>
    <w:rsid w:val="00D94017"/>
    <w:rsid w:val="00D942CE"/>
    <w:rsid w:val="00D94355"/>
    <w:rsid w:val="00D94391"/>
    <w:rsid w:val="00D943CE"/>
    <w:rsid w:val="00D9440C"/>
    <w:rsid w:val="00D9493D"/>
    <w:rsid w:val="00D94AA9"/>
    <w:rsid w:val="00D94D83"/>
    <w:rsid w:val="00D95116"/>
    <w:rsid w:val="00D95492"/>
    <w:rsid w:val="00D954E2"/>
    <w:rsid w:val="00D958EA"/>
    <w:rsid w:val="00D95A7D"/>
    <w:rsid w:val="00D95A8E"/>
    <w:rsid w:val="00D95D46"/>
    <w:rsid w:val="00D95F2C"/>
    <w:rsid w:val="00D96053"/>
    <w:rsid w:val="00D96159"/>
    <w:rsid w:val="00D9620C"/>
    <w:rsid w:val="00D96322"/>
    <w:rsid w:val="00D96337"/>
    <w:rsid w:val="00D96534"/>
    <w:rsid w:val="00D967CB"/>
    <w:rsid w:val="00D9697C"/>
    <w:rsid w:val="00D96A4E"/>
    <w:rsid w:val="00D97334"/>
    <w:rsid w:val="00D97559"/>
    <w:rsid w:val="00D97939"/>
    <w:rsid w:val="00D97A6B"/>
    <w:rsid w:val="00D97ECA"/>
    <w:rsid w:val="00D97F43"/>
    <w:rsid w:val="00DA0224"/>
    <w:rsid w:val="00DA0399"/>
    <w:rsid w:val="00DA042E"/>
    <w:rsid w:val="00DA0569"/>
    <w:rsid w:val="00DA0885"/>
    <w:rsid w:val="00DA09B6"/>
    <w:rsid w:val="00DA0BCA"/>
    <w:rsid w:val="00DA0D5D"/>
    <w:rsid w:val="00DA0DBC"/>
    <w:rsid w:val="00DA0EA5"/>
    <w:rsid w:val="00DA0FE8"/>
    <w:rsid w:val="00DA1D56"/>
    <w:rsid w:val="00DA1EAC"/>
    <w:rsid w:val="00DA1FEB"/>
    <w:rsid w:val="00DA2272"/>
    <w:rsid w:val="00DA22D2"/>
    <w:rsid w:val="00DA264C"/>
    <w:rsid w:val="00DA26AC"/>
    <w:rsid w:val="00DA294A"/>
    <w:rsid w:val="00DA2D8B"/>
    <w:rsid w:val="00DA3108"/>
    <w:rsid w:val="00DA35F6"/>
    <w:rsid w:val="00DA390A"/>
    <w:rsid w:val="00DA3E34"/>
    <w:rsid w:val="00DA42AA"/>
    <w:rsid w:val="00DA4795"/>
    <w:rsid w:val="00DA47DA"/>
    <w:rsid w:val="00DA49D7"/>
    <w:rsid w:val="00DA4C24"/>
    <w:rsid w:val="00DA4D76"/>
    <w:rsid w:val="00DA50F8"/>
    <w:rsid w:val="00DA511C"/>
    <w:rsid w:val="00DA5A7A"/>
    <w:rsid w:val="00DA5B4A"/>
    <w:rsid w:val="00DA5C2F"/>
    <w:rsid w:val="00DA5F38"/>
    <w:rsid w:val="00DA5FCA"/>
    <w:rsid w:val="00DA615D"/>
    <w:rsid w:val="00DA625E"/>
    <w:rsid w:val="00DA62F8"/>
    <w:rsid w:val="00DA671C"/>
    <w:rsid w:val="00DA6EB6"/>
    <w:rsid w:val="00DA7717"/>
    <w:rsid w:val="00DA77A8"/>
    <w:rsid w:val="00DA7811"/>
    <w:rsid w:val="00DA7B67"/>
    <w:rsid w:val="00DA7CC1"/>
    <w:rsid w:val="00DB06C4"/>
    <w:rsid w:val="00DB0727"/>
    <w:rsid w:val="00DB0889"/>
    <w:rsid w:val="00DB0F15"/>
    <w:rsid w:val="00DB1189"/>
    <w:rsid w:val="00DB17D0"/>
    <w:rsid w:val="00DB1B01"/>
    <w:rsid w:val="00DB1B06"/>
    <w:rsid w:val="00DB1BBB"/>
    <w:rsid w:val="00DB1F15"/>
    <w:rsid w:val="00DB2086"/>
    <w:rsid w:val="00DB227B"/>
    <w:rsid w:val="00DB2396"/>
    <w:rsid w:val="00DB27AA"/>
    <w:rsid w:val="00DB29B5"/>
    <w:rsid w:val="00DB2A94"/>
    <w:rsid w:val="00DB2D42"/>
    <w:rsid w:val="00DB2D49"/>
    <w:rsid w:val="00DB2E95"/>
    <w:rsid w:val="00DB35B9"/>
    <w:rsid w:val="00DB3953"/>
    <w:rsid w:val="00DB3CA0"/>
    <w:rsid w:val="00DB3D40"/>
    <w:rsid w:val="00DB4545"/>
    <w:rsid w:val="00DB46AA"/>
    <w:rsid w:val="00DB49B8"/>
    <w:rsid w:val="00DB4CB5"/>
    <w:rsid w:val="00DB4D56"/>
    <w:rsid w:val="00DB54B8"/>
    <w:rsid w:val="00DB5637"/>
    <w:rsid w:val="00DB56AF"/>
    <w:rsid w:val="00DB5753"/>
    <w:rsid w:val="00DB58B7"/>
    <w:rsid w:val="00DB594C"/>
    <w:rsid w:val="00DB5B2B"/>
    <w:rsid w:val="00DB5B30"/>
    <w:rsid w:val="00DB5B9A"/>
    <w:rsid w:val="00DB60FC"/>
    <w:rsid w:val="00DB6529"/>
    <w:rsid w:val="00DB6DAB"/>
    <w:rsid w:val="00DB6DC9"/>
    <w:rsid w:val="00DB6E0A"/>
    <w:rsid w:val="00DB72A4"/>
    <w:rsid w:val="00DB7319"/>
    <w:rsid w:val="00DB748A"/>
    <w:rsid w:val="00DB7613"/>
    <w:rsid w:val="00DB7702"/>
    <w:rsid w:val="00DB7737"/>
    <w:rsid w:val="00DB77A9"/>
    <w:rsid w:val="00DB7A42"/>
    <w:rsid w:val="00DB7CC4"/>
    <w:rsid w:val="00DB7D43"/>
    <w:rsid w:val="00DC0044"/>
    <w:rsid w:val="00DC00EF"/>
    <w:rsid w:val="00DC02E0"/>
    <w:rsid w:val="00DC07A8"/>
    <w:rsid w:val="00DC0972"/>
    <w:rsid w:val="00DC0C78"/>
    <w:rsid w:val="00DC12BB"/>
    <w:rsid w:val="00DC14CB"/>
    <w:rsid w:val="00DC152B"/>
    <w:rsid w:val="00DC17F1"/>
    <w:rsid w:val="00DC290C"/>
    <w:rsid w:val="00DC2A52"/>
    <w:rsid w:val="00DC2E1D"/>
    <w:rsid w:val="00DC2E9D"/>
    <w:rsid w:val="00DC312F"/>
    <w:rsid w:val="00DC340C"/>
    <w:rsid w:val="00DC380F"/>
    <w:rsid w:val="00DC38BA"/>
    <w:rsid w:val="00DC393C"/>
    <w:rsid w:val="00DC3C39"/>
    <w:rsid w:val="00DC41A0"/>
    <w:rsid w:val="00DC436C"/>
    <w:rsid w:val="00DC44AD"/>
    <w:rsid w:val="00DC44C4"/>
    <w:rsid w:val="00DC4729"/>
    <w:rsid w:val="00DC4807"/>
    <w:rsid w:val="00DC4A5C"/>
    <w:rsid w:val="00DC4ACC"/>
    <w:rsid w:val="00DC4E0B"/>
    <w:rsid w:val="00DC4E54"/>
    <w:rsid w:val="00DC4F20"/>
    <w:rsid w:val="00DC5326"/>
    <w:rsid w:val="00DC5446"/>
    <w:rsid w:val="00DC5D40"/>
    <w:rsid w:val="00DC5F7C"/>
    <w:rsid w:val="00DC610A"/>
    <w:rsid w:val="00DC6475"/>
    <w:rsid w:val="00DC66D0"/>
    <w:rsid w:val="00DC68D4"/>
    <w:rsid w:val="00DC6A7B"/>
    <w:rsid w:val="00DC6F48"/>
    <w:rsid w:val="00DC73D4"/>
    <w:rsid w:val="00DC7721"/>
    <w:rsid w:val="00DC79CE"/>
    <w:rsid w:val="00DC7AEE"/>
    <w:rsid w:val="00DC7C01"/>
    <w:rsid w:val="00DC7C0E"/>
    <w:rsid w:val="00DC7DE7"/>
    <w:rsid w:val="00DC7E97"/>
    <w:rsid w:val="00DC7FCD"/>
    <w:rsid w:val="00DD005E"/>
    <w:rsid w:val="00DD00EA"/>
    <w:rsid w:val="00DD010B"/>
    <w:rsid w:val="00DD024C"/>
    <w:rsid w:val="00DD0473"/>
    <w:rsid w:val="00DD074B"/>
    <w:rsid w:val="00DD1106"/>
    <w:rsid w:val="00DD1359"/>
    <w:rsid w:val="00DD150F"/>
    <w:rsid w:val="00DD1537"/>
    <w:rsid w:val="00DD16D9"/>
    <w:rsid w:val="00DD170E"/>
    <w:rsid w:val="00DD172A"/>
    <w:rsid w:val="00DD186A"/>
    <w:rsid w:val="00DD1956"/>
    <w:rsid w:val="00DD1BA3"/>
    <w:rsid w:val="00DD1C31"/>
    <w:rsid w:val="00DD1CB7"/>
    <w:rsid w:val="00DD1CE7"/>
    <w:rsid w:val="00DD1F60"/>
    <w:rsid w:val="00DD1F9C"/>
    <w:rsid w:val="00DD2139"/>
    <w:rsid w:val="00DD2173"/>
    <w:rsid w:val="00DD2271"/>
    <w:rsid w:val="00DD22B7"/>
    <w:rsid w:val="00DD247A"/>
    <w:rsid w:val="00DD25DD"/>
    <w:rsid w:val="00DD2600"/>
    <w:rsid w:val="00DD276C"/>
    <w:rsid w:val="00DD2D39"/>
    <w:rsid w:val="00DD2F60"/>
    <w:rsid w:val="00DD3169"/>
    <w:rsid w:val="00DD31AB"/>
    <w:rsid w:val="00DD336F"/>
    <w:rsid w:val="00DD3624"/>
    <w:rsid w:val="00DD38D8"/>
    <w:rsid w:val="00DD396C"/>
    <w:rsid w:val="00DD3B16"/>
    <w:rsid w:val="00DD3D0D"/>
    <w:rsid w:val="00DD462A"/>
    <w:rsid w:val="00DD46ED"/>
    <w:rsid w:val="00DD4BAC"/>
    <w:rsid w:val="00DD4C79"/>
    <w:rsid w:val="00DD5355"/>
    <w:rsid w:val="00DD56A5"/>
    <w:rsid w:val="00DD5778"/>
    <w:rsid w:val="00DD59C6"/>
    <w:rsid w:val="00DD5A24"/>
    <w:rsid w:val="00DD60A0"/>
    <w:rsid w:val="00DD60F7"/>
    <w:rsid w:val="00DD6227"/>
    <w:rsid w:val="00DD67A2"/>
    <w:rsid w:val="00DD67B5"/>
    <w:rsid w:val="00DD68DD"/>
    <w:rsid w:val="00DD6A70"/>
    <w:rsid w:val="00DD6C3A"/>
    <w:rsid w:val="00DD6E4E"/>
    <w:rsid w:val="00DD7158"/>
    <w:rsid w:val="00DD7804"/>
    <w:rsid w:val="00DD78F2"/>
    <w:rsid w:val="00DD7A69"/>
    <w:rsid w:val="00DD7B89"/>
    <w:rsid w:val="00DD7F67"/>
    <w:rsid w:val="00DD7FB0"/>
    <w:rsid w:val="00DE018D"/>
    <w:rsid w:val="00DE01FF"/>
    <w:rsid w:val="00DE056C"/>
    <w:rsid w:val="00DE0868"/>
    <w:rsid w:val="00DE08D4"/>
    <w:rsid w:val="00DE09E5"/>
    <w:rsid w:val="00DE0D59"/>
    <w:rsid w:val="00DE12A2"/>
    <w:rsid w:val="00DE15D8"/>
    <w:rsid w:val="00DE1A98"/>
    <w:rsid w:val="00DE1BA8"/>
    <w:rsid w:val="00DE1FC7"/>
    <w:rsid w:val="00DE23C1"/>
    <w:rsid w:val="00DE25E1"/>
    <w:rsid w:val="00DE2946"/>
    <w:rsid w:val="00DE2A8E"/>
    <w:rsid w:val="00DE2BF8"/>
    <w:rsid w:val="00DE2DA3"/>
    <w:rsid w:val="00DE2FF1"/>
    <w:rsid w:val="00DE30BB"/>
    <w:rsid w:val="00DE3424"/>
    <w:rsid w:val="00DE34A3"/>
    <w:rsid w:val="00DE3590"/>
    <w:rsid w:val="00DE3BDF"/>
    <w:rsid w:val="00DE3C9F"/>
    <w:rsid w:val="00DE3D06"/>
    <w:rsid w:val="00DE41DC"/>
    <w:rsid w:val="00DE44A7"/>
    <w:rsid w:val="00DE47FF"/>
    <w:rsid w:val="00DE4A00"/>
    <w:rsid w:val="00DE4C16"/>
    <w:rsid w:val="00DE4D1B"/>
    <w:rsid w:val="00DE4F59"/>
    <w:rsid w:val="00DE4FC2"/>
    <w:rsid w:val="00DE501E"/>
    <w:rsid w:val="00DE54D2"/>
    <w:rsid w:val="00DE5604"/>
    <w:rsid w:val="00DE5BFA"/>
    <w:rsid w:val="00DE5C91"/>
    <w:rsid w:val="00DE608A"/>
    <w:rsid w:val="00DE621E"/>
    <w:rsid w:val="00DE6864"/>
    <w:rsid w:val="00DE69BC"/>
    <w:rsid w:val="00DE69D6"/>
    <w:rsid w:val="00DE6A0F"/>
    <w:rsid w:val="00DE6A54"/>
    <w:rsid w:val="00DE6DE0"/>
    <w:rsid w:val="00DE6E59"/>
    <w:rsid w:val="00DE6EEF"/>
    <w:rsid w:val="00DE6F7F"/>
    <w:rsid w:val="00DE6FA1"/>
    <w:rsid w:val="00DE7200"/>
    <w:rsid w:val="00DE7344"/>
    <w:rsid w:val="00DE7479"/>
    <w:rsid w:val="00DE754B"/>
    <w:rsid w:val="00DE754F"/>
    <w:rsid w:val="00DE75BC"/>
    <w:rsid w:val="00DE77E2"/>
    <w:rsid w:val="00DE7815"/>
    <w:rsid w:val="00DE7915"/>
    <w:rsid w:val="00DF0076"/>
    <w:rsid w:val="00DF00F6"/>
    <w:rsid w:val="00DF02A8"/>
    <w:rsid w:val="00DF03AC"/>
    <w:rsid w:val="00DF053D"/>
    <w:rsid w:val="00DF0850"/>
    <w:rsid w:val="00DF092E"/>
    <w:rsid w:val="00DF0948"/>
    <w:rsid w:val="00DF0A27"/>
    <w:rsid w:val="00DF0C40"/>
    <w:rsid w:val="00DF0D7E"/>
    <w:rsid w:val="00DF12DC"/>
    <w:rsid w:val="00DF146D"/>
    <w:rsid w:val="00DF176D"/>
    <w:rsid w:val="00DF1A30"/>
    <w:rsid w:val="00DF1A34"/>
    <w:rsid w:val="00DF1C2F"/>
    <w:rsid w:val="00DF1E59"/>
    <w:rsid w:val="00DF1E80"/>
    <w:rsid w:val="00DF2281"/>
    <w:rsid w:val="00DF2454"/>
    <w:rsid w:val="00DF27F8"/>
    <w:rsid w:val="00DF288B"/>
    <w:rsid w:val="00DF2B01"/>
    <w:rsid w:val="00DF2BC2"/>
    <w:rsid w:val="00DF300D"/>
    <w:rsid w:val="00DF35D5"/>
    <w:rsid w:val="00DF3717"/>
    <w:rsid w:val="00DF389F"/>
    <w:rsid w:val="00DF38D1"/>
    <w:rsid w:val="00DF4051"/>
    <w:rsid w:val="00DF42A1"/>
    <w:rsid w:val="00DF4690"/>
    <w:rsid w:val="00DF4B10"/>
    <w:rsid w:val="00DF4C60"/>
    <w:rsid w:val="00DF4D2E"/>
    <w:rsid w:val="00DF51AC"/>
    <w:rsid w:val="00DF53B4"/>
    <w:rsid w:val="00DF53DE"/>
    <w:rsid w:val="00DF5C50"/>
    <w:rsid w:val="00DF6042"/>
    <w:rsid w:val="00DF6BAD"/>
    <w:rsid w:val="00DF6C09"/>
    <w:rsid w:val="00DF6CA8"/>
    <w:rsid w:val="00DF6EFD"/>
    <w:rsid w:val="00DF6F19"/>
    <w:rsid w:val="00DF7176"/>
    <w:rsid w:val="00DF74A1"/>
    <w:rsid w:val="00DF7983"/>
    <w:rsid w:val="00DF7B71"/>
    <w:rsid w:val="00DF7BA8"/>
    <w:rsid w:val="00DF7D03"/>
    <w:rsid w:val="00DF7EE0"/>
    <w:rsid w:val="00DF7FEA"/>
    <w:rsid w:val="00E000BC"/>
    <w:rsid w:val="00E00142"/>
    <w:rsid w:val="00E0017F"/>
    <w:rsid w:val="00E001D6"/>
    <w:rsid w:val="00E00248"/>
    <w:rsid w:val="00E0055E"/>
    <w:rsid w:val="00E00BA8"/>
    <w:rsid w:val="00E010B1"/>
    <w:rsid w:val="00E0120E"/>
    <w:rsid w:val="00E0152B"/>
    <w:rsid w:val="00E01532"/>
    <w:rsid w:val="00E01744"/>
    <w:rsid w:val="00E017EA"/>
    <w:rsid w:val="00E018B8"/>
    <w:rsid w:val="00E019E5"/>
    <w:rsid w:val="00E01D87"/>
    <w:rsid w:val="00E02223"/>
    <w:rsid w:val="00E0228C"/>
    <w:rsid w:val="00E02584"/>
    <w:rsid w:val="00E02728"/>
    <w:rsid w:val="00E02729"/>
    <w:rsid w:val="00E027EF"/>
    <w:rsid w:val="00E02985"/>
    <w:rsid w:val="00E02C5E"/>
    <w:rsid w:val="00E0323D"/>
    <w:rsid w:val="00E033DA"/>
    <w:rsid w:val="00E034E7"/>
    <w:rsid w:val="00E03CD4"/>
    <w:rsid w:val="00E03D35"/>
    <w:rsid w:val="00E03F69"/>
    <w:rsid w:val="00E03F94"/>
    <w:rsid w:val="00E04087"/>
    <w:rsid w:val="00E0408F"/>
    <w:rsid w:val="00E047FD"/>
    <w:rsid w:val="00E04B45"/>
    <w:rsid w:val="00E04CA6"/>
    <w:rsid w:val="00E04DD5"/>
    <w:rsid w:val="00E04EC6"/>
    <w:rsid w:val="00E04F5D"/>
    <w:rsid w:val="00E050D8"/>
    <w:rsid w:val="00E0551C"/>
    <w:rsid w:val="00E05627"/>
    <w:rsid w:val="00E056C4"/>
    <w:rsid w:val="00E0577D"/>
    <w:rsid w:val="00E05A4E"/>
    <w:rsid w:val="00E05BA1"/>
    <w:rsid w:val="00E05CA9"/>
    <w:rsid w:val="00E05D0B"/>
    <w:rsid w:val="00E05FFF"/>
    <w:rsid w:val="00E06125"/>
    <w:rsid w:val="00E0618D"/>
    <w:rsid w:val="00E06231"/>
    <w:rsid w:val="00E06512"/>
    <w:rsid w:val="00E06607"/>
    <w:rsid w:val="00E06CA3"/>
    <w:rsid w:val="00E06D48"/>
    <w:rsid w:val="00E06EF1"/>
    <w:rsid w:val="00E06F58"/>
    <w:rsid w:val="00E0700E"/>
    <w:rsid w:val="00E07245"/>
    <w:rsid w:val="00E07940"/>
    <w:rsid w:val="00E0799C"/>
    <w:rsid w:val="00E07A47"/>
    <w:rsid w:val="00E07C19"/>
    <w:rsid w:val="00E1012A"/>
    <w:rsid w:val="00E1027D"/>
    <w:rsid w:val="00E10474"/>
    <w:rsid w:val="00E10598"/>
    <w:rsid w:val="00E10ABA"/>
    <w:rsid w:val="00E10BB6"/>
    <w:rsid w:val="00E10E77"/>
    <w:rsid w:val="00E10FB8"/>
    <w:rsid w:val="00E11812"/>
    <w:rsid w:val="00E11B71"/>
    <w:rsid w:val="00E11B88"/>
    <w:rsid w:val="00E11E5D"/>
    <w:rsid w:val="00E12114"/>
    <w:rsid w:val="00E12265"/>
    <w:rsid w:val="00E123E7"/>
    <w:rsid w:val="00E12689"/>
    <w:rsid w:val="00E126A2"/>
    <w:rsid w:val="00E12C79"/>
    <w:rsid w:val="00E12D5B"/>
    <w:rsid w:val="00E1322B"/>
    <w:rsid w:val="00E134B6"/>
    <w:rsid w:val="00E13BA2"/>
    <w:rsid w:val="00E13BE5"/>
    <w:rsid w:val="00E13EFA"/>
    <w:rsid w:val="00E14381"/>
    <w:rsid w:val="00E145CA"/>
    <w:rsid w:val="00E14771"/>
    <w:rsid w:val="00E14C40"/>
    <w:rsid w:val="00E14FDC"/>
    <w:rsid w:val="00E15054"/>
    <w:rsid w:val="00E150EA"/>
    <w:rsid w:val="00E153D6"/>
    <w:rsid w:val="00E1590D"/>
    <w:rsid w:val="00E15A9A"/>
    <w:rsid w:val="00E15BD9"/>
    <w:rsid w:val="00E15BEB"/>
    <w:rsid w:val="00E164A3"/>
    <w:rsid w:val="00E16617"/>
    <w:rsid w:val="00E16ABB"/>
    <w:rsid w:val="00E16B53"/>
    <w:rsid w:val="00E16B70"/>
    <w:rsid w:val="00E16C73"/>
    <w:rsid w:val="00E17497"/>
    <w:rsid w:val="00E1782E"/>
    <w:rsid w:val="00E178B3"/>
    <w:rsid w:val="00E1796E"/>
    <w:rsid w:val="00E1797F"/>
    <w:rsid w:val="00E17B1F"/>
    <w:rsid w:val="00E17BE4"/>
    <w:rsid w:val="00E17D03"/>
    <w:rsid w:val="00E207B8"/>
    <w:rsid w:val="00E2096C"/>
    <w:rsid w:val="00E20993"/>
    <w:rsid w:val="00E20A08"/>
    <w:rsid w:val="00E20F84"/>
    <w:rsid w:val="00E21121"/>
    <w:rsid w:val="00E211C7"/>
    <w:rsid w:val="00E217FD"/>
    <w:rsid w:val="00E218FF"/>
    <w:rsid w:val="00E21E4C"/>
    <w:rsid w:val="00E220BF"/>
    <w:rsid w:val="00E2254A"/>
    <w:rsid w:val="00E22832"/>
    <w:rsid w:val="00E2284A"/>
    <w:rsid w:val="00E228B2"/>
    <w:rsid w:val="00E22940"/>
    <w:rsid w:val="00E22DFC"/>
    <w:rsid w:val="00E231A3"/>
    <w:rsid w:val="00E231B6"/>
    <w:rsid w:val="00E233C2"/>
    <w:rsid w:val="00E2345D"/>
    <w:rsid w:val="00E23BFC"/>
    <w:rsid w:val="00E23D15"/>
    <w:rsid w:val="00E23FCD"/>
    <w:rsid w:val="00E24046"/>
    <w:rsid w:val="00E242D4"/>
    <w:rsid w:val="00E2446F"/>
    <w:rsid w:val="00E245C9"/>
    <w:rsid w:val="00E2488E"/>
    <w:rsid w:val="00E24A0F"/>
    <w:rsid w:val="00E24B4E"/>
    <w:rsid w:val="00E24E44"/>
    <w:rsid w:val="00E24FC8"/>
    <w:rsid w:val="00E25010"/>
    <w:rsid w:val="00E250B5"/>
    <w:rsid w:val="00E2569C"/>
    <w:rsid w:val="00E2631A"/>
    <w:rsid w:val="00E2637E"/>
    <w:rsid w:val="00E266DB"/>
    <w:rsid w:val="00E26792"/>
    <w:rsid w:val="00E269AA"/>
    <w:rsid w:val="00E26B5A"/>
    <w:rsid w:val="00E27382"/>
    <w:rsid w:val="00E2768D"/>
    <w:rsid w:val="00E27B58"/>
    <w:rsid w:val="00E27C03"/>
    <w:rsid w:val="00E27F02"/>
    <w:rsid w:val="00E27FE8"/>
    <w:rsid w:val="00E3005B"/>
    <w:rsid w:val="00E30241"/>
    <w:rsid w:val="00E3037E"/>
    <w:rsid w:val="00E304C3"/>
    <w:rsid w:val="00E30934"/>
    <w:rsid w:val="00E30B6F"/>
    <w:rsid w:val="00E30B96"/>
    <w:rsid w:val="00E30D1A"/>
    <w:rsid w:val="00E30E67"/>
    <w:rsid w:val="00E30F5C"/>
    <w:rsid w:val="00E30FD7"/>
    <w:rsid w:val="00E31016"/>
    <w:rsid w:val="00E310BE"/>
    <w:rsid w:val="00E317C9"/>
    <w:rsid w:val="00E3182D"/>
    <w:rsid w:val="00E31AE9"/>
    <w:rsid w:val="00E31F73"/>
    <w:rsid w:val="00E3201E"/>
    <w:rsid w:val="00E32428"/>
    <w:rsid w:val="00E329D8"/>
    <w:rsid w:val="00E32D3E"/>
    <w:rsid w:val="00E32FDF"/>
    <w:rsid w:val="00E333FE"/>
    <w:rsid w:val="00E33816"/>
    <w:rsid w:val="00E3388E"/>
    <w:rsid w:val="00E33938"/>
    <w:rsid w:val="00E33975"/>
    <w:rsid w:val="00E33E92"/>
    <w:rsid w:val="00E33FE5"/>
    <w:rsid w:val="00E342FA"/>
    <w:rsid w:val="00E34467"/>
    <w:rsid w:val="00E34611"/>
    <w:rsid w:val="00E34B98"/>
    <w:rsid w:val="00E34BD9"/>
    <w:rsid w:val="00E34D69"/>
    <w:rsid w:val="00E357A2"/>
    <w:rsid w:val="00E35891"/>
    <w:rsid w:val="00E359E0"/>
    <w:rsid w:val="00E35C07"/>
    <w:rsid w:val="00E35D56"/>
    <w:rsid w:val="00E35DA3"/>
    <w:rsid w:val="00E3618C"/>
    <w:rsid w:val="00E36393"/>
    <w:rsid w:val="00E3639F"/>
    <w:rsid w:val="00E367E7"/>
    <w:rsid w:val="00E369FE"/>
    <w:rsid w:val="00E36E65"/>
    <w:rsid w:val="00E3726D"/>
    <w:rsid w:val="00E373D4"/>
    <w:rsid w:val="00E3798B"/>
    <w:rsid w:val="00E37C92"/>
    <w:rsid w:val="00E402AF"/>
    <w:rsid w:val="00E40330"/>
    <w:rsid w:val="00E4034B"/>
    <w:rsid w:val="00E4047C"/>
    <w:rsid w:val="00E404A5"/>
    <w:rsid w:val="00E40790"/>
    <w:rsid w:val="00E407DA"/>
    <w:rsid w:val="00E407FB"/>
    <w:rsid w:val="00E40844"/>
    <w:rsid w:val="00E4085D"/>
    <w:rsid w:val="00E40A7F"/>
    <w:rsid w:val="00E40BC7"/>
    <w:rsid w:val="00E40BF0"/>
    <w:rsid w:val="00E40E1F"/>
    <w:rsid w:val="00E40EA8"/>
    <w:rsid w:val="00E41141"/>
    <w:rsid w:val="00E414EC"/>
    <w:rsid w:val="00E41511"/>
    <w:rsid w:val="00E41A66"/>
    <w:rsid w:val="00E41B17"/>
    <w:rsid w:val="00E41D51"/>
    <w:rsid w:val="00E41DE4"/>
    <w:rsid w:val="00E41EB1"/>
    <w:rsid w:val="00E41FAA"/>
    <w:rsid w:val="00E420A3"/>
    <w:rsid w:val="00E423D9"/>
    <w:rsid w:val="00E42472"/>
    <w:rsid w:val="00E42924"/>
    <w:rsid w:val="00E429C6"/>
    <w:rsid w:val="00E42B10"/>
    <w:rsid w:val="00E43086"/>
    <w:rsid w:val="00E431BC"/>
    <w:rsid w:val="00E4331B"/>
    <w:rsid w:val="00E4355D"/>
    <w:rsid w:val="00E43630"/>
    <w:rsid w:val="00E438F7"/>
    <w:rsid w:val="00E43A4F"/>
    <w:rsid w:val="00E43DC5"/>
    <w:rsid w:val="00E442EF"/>
    <w:rsid w:val="00E443DC"/>
    <w:rsid w:val="00E444F8"/>
    <w:rsid w:val="00E4475E"/>
    <w:rsid w:val="00E44923"/>
    <w:rsid w:val="00E44C87"/>
    <w:rsid w:val="00E44CC8"/>
    <w:rsid w:val="00E45255"/>
    <w:rsid w:val="00E45451"/>
    <w:rsid w:val="00E454AF"/>
    <w:rsid w:val="00E45B00"/>
    <w:rsid w:val="00E45D02"/>
    <w:rsid w:val="00E45D11"/>
    <w:rsid w:val="00E45E5C"/>
    <w:rsid w:val="00E45F6F"/>
    <w:rsid w:val="00E46178"/>
    <w:rsid w:val="00E46346"/>
    <w:rsid w:val="00E467B1"/>
    <w:rsid w:val="00E468E0"/>
    <w:rsid w:val="00E469BC"/>
    <w:rsid w:val="00E46D1E"/>
    <w:rsid w:val="00E46D37"/>
    <w:rsid w:val="00E46EA1"/>
    <w:rsid w:val="00E46ECF"/>
    <w:rsid w:val="00E47281"/>
    <w:rsid w:val="00E4732A"/>
    <w:rsid w:val="00E4738C"/>
    <w:rsid w:val="00E47497"/>
    <w:rsid w:val="00E4788B"/>
    <w:rsid w:val="00E50215"/>
    <w:rsid w:val="00E50BA4"/>
    <w:rsid w:val="00E50E9F"/>
    <w:rsid w:val="00E50FA1"/>
    <w:rsid w:val="00E51292"/>
    <w:rsid w:val="00E51872"/>
    <w:rsid w:val="00E51B9B"/>
    <w:rsid w:val="00E51F51"/>
    <w:rsid w:val="00E5246C"/>
    <w:rsid w:val="00E52523"/>
    <w:rsid w:val="00E52555"/>
    <w:rsid w:val="00E525A4"/>
    <w:rsid w:val="00E52638"/>
    <w:rsid w:val="00E526A0"/>
    <w:rsid w:val="00E52A35"/>
    <w:rsid w:val="00E52C9A"/>
    <w:rsid w:val="00E5300F"/>
    <w:rsid w:val="00E53044"/>
    <w:rsid w:val="00E53393"/>
    <w:rsid w:val="00E53415"/>
    <w:rsid w:val="00E534D0"/>
    <w:rsid w:val="00E5359C"/>
    <w:rsid w:val="00E535C2"/>
    <w:rsid w:val="00E53739"/>
    <w:rsid w:val="00E53C70"/>
    <w:rsid w:val="00E53EC8"/>
    <w:rsid w:val="00E53F7F"/>
    <w:rsid w:val="00E53FE0"/>
    <w:rsid w:val="00E54124"/>
    <w:rsid w:val="00E54736"/>
    <w:rsid w:val="00E54A28"/>
    <w:rsid w:val="00E54A41"/>
    <w:rsid w:val="00E54B00"/>
    <w:rsid w:val="00E54C86"/>
    <w:rsid w:val="00E54F5E"/>
    <w:rsid w:val="00E5541D"/>
    <w:rsid w:val="00E55B0E"/>
    <w:rsid w:val="00E55D17"/>
    <w:rsid w:val="00E55F60"/>
    <w:rsid w:val="00E5628F"/>
    <w:rsid w:val="00E56763"/>
    <w:rsid w:val="00E56C35"/>
    <w:rsid w:val="00E57491"/>
    <w:rsid w:val="00E57638"/>
    <w:rsid w:val="00E57C9E"/>
    <w:rsid w:val="00E57F76"/>
    <w:rsid w:val="00E603F0"/>
    <w:rsid w:val="00E60717"/>
    <w:rsid w:val="00E60815"/>
    <w:rsid w:val="00E60D5C"/>
    <w:rsid w:val="00E61091"/>
    <w:rsid w:val="00E6144B"/>
    <w:rsid w:val="00E614C5"/>
    <w:rsid w:val="00E61B0D"/>
    <w:rsid w:val="00E62156"/>
    <w:rsid w:val="00E621A3"/>
    <w:rsid w:val="00E62215"/>
    <w:rsid w:val="00E6265F"/>
    <w:rsid w:val="00E62BF9"/>
    <w:rsid w:val="00E62FDF"/>
    <w:rsid w:val="00E634FA"/>
    <w:rsid w:val="00E635D1"/>
    <w:rsid w:val="00E63705"/>
    <w:rsid w:val="00E63B20"/>
    <w:rsid w:val="00E63EE2"/>
    <w:rsid w:val="00E6441A"/>
    <w:rsid w:val="00E645FD"/>
    <w:rsid w:val="00E645FF"/>
    <w:rsid w:val="00E6472A"/>
    <w:rsid w:val="00E64A6D"/>
    <w:rsid w:val="00E64AA5"/>
    <w:rsid w:val="00E64AFE"/>
    <w:rsid w:val="00E64B26"/>
    <w:rsid w:val="00E64C06"/>
    <w:rsid w:val="00E64DC5"/>
    <w:rsid w:val="00E6531D"/>
    <w:rsid w:val="00E65B44"/>
    <w:rsid w:val="00E65C58"/>
    <w:rsid w:val="00E65E81"/>
    <w:rsid w:val="00E65EB5"/>
    <w:rsid w:val="00E65F19"/>
    <w:rsid w:val="00E65FCF"/>
    <w:rsid w:val="00E66134"/>
    <w:rsid w:val="00E6659F"/>
    <w:rsid w:val="00E66887"/>
    <w:rsid w:val="00E66BE8"/>
    <w:rsid w:val="00E66D00"/>
    <w:rsid w:val="00E66D48"/>
    <w:rsid w:val="00E66F8C"/>
    <w:rsid w:val="00E6708A"/>
    <w:rsid w:val="00E67576"/>
    <w:rsid w:val="00E67688"/>
    <w:rsid w:val="00E67693"/>
    <w:rsid w:val="00E67AB2"/>
    <w:rsid w:val="00E67C49"/>
    <w:rsid w:val="00E67C82"/>
    <w:rsid w:val="00E708B2"/>
    <w:rsid w:val="00E713BC"/>
    <w:rsid w:val="00E7144B"/>
    <w:rsid w:val="00E7150D"/>
    <w:rsid w:val="00E7164E"/>
    <w:rsid w:val="00E7176F"/>
    <w:rsid w:val="00E7180C"/>
    <w:rsid w:val="00E7183F"/>
    <w:rsid w:val="00E718B3"/>
    <w:rsid w:val="00E71D00"/>
    <w:rsid w:val="00E71F0D"/>
    <w:rsid w:val="00E72575"/>
    <w:rsid w:val="00E7258D"/>
    <w:rsid w:val="00E7269F"/>
    <w:rsid w:val="00E7289E"/>
    <w:rsid w:val="00E72A1A"/>
    <w:rsid w:val="00E72A67"/>
    <w:rsid w:val="00E7313D"/>
    <w:rsid w:val="00E73660"/>
    <w:rsid w:val="00E73738"/>
    <w:rsid w:val="00E73B38"/>
    <w:rsid w:val="00E73BFF"/>
    <w:rsid w:val="00E73C92"/>
    <w:rsid w:val="00E73DDD"/>
    <w:rsid w:val="00E73E6E"/>
    <w:rsid w:val="00E742D1"/>
    <w:rsid w:val="00E7462B"/>
    <w:rsid w:val="00E747E9"/>
    <w:rsid w:val="00E748A4"/>
    <w:rsid w:val="00E74A70"/>
    <w:rsid w:val="00E74C70"/>
    <w:rsid w:val="00E74D55"/>
    <w:rsid w:val="00E74E19"/>
    <w:rsid w:val="00E74F0C"/>
    <w:rsid w:val="00E754D0"/>
    <w:rsid w:val="00E7566B"/>
    <w:rsid w:val="00E757EE"/>
    <w:rsid w:val="00E758C5"/>
    <w:rsid w:val="00E75BDC"/>
    <w:rsid w:val="00E75C10"/>
    <w:rsid w:val="00E75C3F"/>
    <w:rsid w:val="00E760CB"/>
    <w:rsid w:val="00E760FB"/>
    <w:rsid w:val="00E76183"/>
    <w:rsid w:val="00E7639B"/>
    <w:rsid w:val="00E76489"/>
    <w:rsid w:val="00E76521"/>
    <w:rsid w:val="00E76AB2"/>
    <w:rsid w:val="00E76D76"/>
    <w:rsid w:val="00E76E23"/>
    <w:rsid w:val="00E7705E"/>
    <w:rsid w:val="00E770A8"/>
    <w:rsid w:val="00E77554"/>
    <w:rsid w:val="00E775B6"/>
    <w:rsid w:val="00E77623"/>
    <w:rsid w:val="00E779A9"/>
    <w:rsid w:val="00E77FDF"/>
    <w:rsid w:val="00E8002E"/>
    <w:rsid w:val="00E8015B"/>
    <w:rsid w:val="00E801C9"/>
    <w:rsid w:val="00E80221"/>
    <w:rsid w:val="00E803AF"/>
    <w:rsid w:val="00E808B1"/>
    <w:rsid w:val="00E808BE"/>
    <w:rsid w:val="00E80B0D"/>
    <w:rsid w:val="00E80D0A"/>
    <w:rsid w:val="00E80F11"/>
    <w:rsid w:val="00E81153"/>
    <w:rsid w:val="00E815FF"/>
    <w:rsid w:val="00E816A7"/>
    <w:rsid w:val="00E81CAF"/>
    <w:rsid w:val="00E8245C"/>
    <w:rsid w:val="00E82864"/>
    <w:rsid w:val="00E829DC"/>
    <w:rsid w:val="00E82CF1"/>
    <w:rsid w:val="00E834D5"/>
    <w:rsid w:val="00E83594"/>
    <w:rsid w:val="00E8359B"/>
    <w:rsid w:val="00E835B4"/>
    <w:rsid w:val="00E83614"/>
    <w:rsid w:val="00E836BF"/>
    <w:rsid w:val="00E83A02"/>
    <w:rsid w:val="00E83AC5"/>
    <w:rsid w:val="00E83D12"/>
    <w:rsid w:val="00E84191"/>
    <w:rsid w:val="00E847D5"/>
    <w:rsid w:val="00E84CEA"/>
    <w:rsid w:val="00E84DB3"/>
    <w:rsid w:val="00E851FB"/>
    <w:rsid w:val="00E85537"/>
    <w:rsid w:val="00E8558A"/>
    <w:rsid w:val="00E858A5"/>
    <w:rsid w:val="00E85B51"/>
    <w:rsid w:val="00E85C02"/>
    <w:rsid w:val="00E85CD3"/>
    <w:rsid w:val="00E85F52"/>
    <w:rsid w:val="00E860C7"/>
    <w:rsid w:val="00E861C4"/>
    <w:rsid w:val="00E86309"/>
    <w:rsid w:val="00E865E6"/>
    <w:rsid w:val="00E86820"/>
    <w:rsid w:val="00E8688C"/>
    <w:rsid w:val="00E868A1"/>
    <w:rsid w:val="00E8693A"/>
    <w:rsid w:val="00E86A8C"/>
    <w:rsid w:val="00E86B80"/>
    <w:rsid w:val="00E86C02"/>
    <w:rsid w:val="00E86F8D"/>
    <w:rsid w:val="00E8701D"/>
    <w:rsid w:val="00E87395"/>
    <w:rsid w:val="00E877A0"/>
    <w:rsid w:val="00E877DD"/>
    <w:rsid w:val="00E87ACE"/>
    <w:rsid w:val="00E87B4F"/>
    <w:rsid w:val="00E901DC"/>
    <w:rsid w:val="00E90464"/>
    <w:rsid w:val="00E904F2"/>
    <w:rsid w:val="00E90A19"/>
    <w:rsid w:val="00E90ACB"/>
    <w:rsid w:val="00E90FFF"/>
    <w:rsid w:val="00E911B9"/>
    <w:rsid w:val="00E9147E"/>
    <w:rsid w:val="00E917A6"/>
    <w:rsid w:val="00E917C5"/>
    <w:rsid w:val="00E91B1F"/>
    <w:rsid w:val="00E91D42"/>
    <w:rsid w:val="00E91E1D"/>
    <w:rsid w:val="00E91FC0"/>
    <w:rsid w:val="00E922E8"/>
    <w:rsid w:val="00E92389"/>
    <w:rsid w:val="00E9250F"/>
    <w:rsid w:val="00E92CB4"/>
    <w:rsid w:val="00E92F15"/>
    <w:rsid w:val="00E930BC"/>
    <w:rsid w:val="00E93137"/>
    <w:rsid w:val="00E932B8"/>
    <w:rsid w:val="00E932E7"/>
    <w:rsid w:val="00E9369B"/>
    <w:rsid w:val="00E936F1"/>
    <w:rsid w:val="00E937CE"/>
    <w:rsid w:val="00E93AD5"/>
    <w:rsid w:val="00E93ADC"/>
    <w:rsid w:val="00E93ECA"/>
    <w:rsid w:val="00E9477E"/>
    <w:rsid w:val="00E948C2"/>
    <w:rsid w:val="00E94955"/>
    <w:rsid w:val="00E94D42"/>
    <w:rsid w:val="00E94E3C"/>
    <w:rsid w:val="00E94F62"/>
    <w:rsid w:val="00E95231"/>
    <w:rsid w:val="00E952E9"/>
    <w:rsid w:val="00E9536C"/>
    <w:rsid w:val="00E954B0"/>
    <w:rsid w:val="00E959E5"/>
    <w:rsid w:val="00E9600D"/>
    <w:rsid w:val="00E9622F"/>
    <w:rsid w:val="00E96298"/>
    <w:rsid w:val="00E964E2"/>
    <w:rsid w:val="00E9697B"/>
    <w:rsid w:val="00E969D0"/>
    <w:rsid w:val="00E96A21"/>
    <w:rsid w:val="00E96B4E"/>
    <w:rsid w:val="00E96F22"/>
    <w:rsid w:val="00E97006"/>
    <w:rsid w:val="00E97102"/>
    <w:rsid w:val="00E9729A"/>
    <w:rsid w:val="00E97572"/>
    <w:rsid w:val="00E97664"/>
    <w:rsid w:val="00E978C3"/>
    <w:rsid w:val="00E97C6F"/>
    <w:rsid w:val="00E97D04"/>
    <w:rsid w:val="00EA02D8"/>
    <w:rsid w:val="00EA0399"/>
    <w:rsid w:val="00EA03D3"/>
    <w:rsid w:val="00EA1276"/>
    <w:rsid w:val="00EA12BE"/>
    <w:rsid w:val="00EA12F6"/>
    <w:rsid w:val="00EA13DB"/>
    <w:rsid w:val="00EA171B"/>
    <w:rsid w:val="00EA1871"/>
    <w:rsid w:val="00EA18A5"/>
    <w:rsid w:val="00EA1F19"/>
    <w:rsid w:val="00EA1F28"/>
    <w:rsid w:val="00EA20AC"/>
    <w:rsid w:val="00EA2185"/>
    <w:rsid w:val="00EA219C"/>
    <w:rsid w:val="00EA2296"/>
    <w:rsid w:val="00EA2415"/>
    <w:rsid w:val="00EA2AD7"/>
    <w:rsid w:val="00EA2F12"/>
    <w:rsid w:val="00EA2F4F"/>
    <w:rsid w:val="00EA317C"/>
    <w:rsid w:val="00EA3387"/>
    <w:rsid w:val="00EA33B4"/>
    <w:rsid w:val="00EA349E"/>
    <w:rsid w:val="00EA3518"/>
    <w:rsid w:val="00EA3739"/>
    <w:rsid w:val="00EA394F"/>
    <w:rsid w:val="00EA39D1"/>
    <w:rsid w:val="00EA43EE"/>
    <w:rsid w:val="00EA47F3"/>
    <w:rsid w:val="00EA482C"/>
    <w:rsid w:val="00EA4BA5"/>
    <w:rsid w:val="00EA4C49"/>
    <w:rsid w:val="00EA501F"/>
    <w:rsid w:val="00EA5122"/>
    <w:rsid w:val="00EA522F"/>
    <w:rsid w:val="00EA53F9"/>
    <w:rsid w:val="00EA559A"/>
    <w:rsid w:val="00EA55BB"/>
    <w:rsid w:val="00EA5728"/>
    <w:rsid w:val="00EA580A"/>
    <w:rsid w:val="00EA5BBB"/>
    <w:rsid w:val="00EA5CFE"/>
    <w:rsid w:val="00EA6011"/>
    <w:rsid w:val="00EA67E0"/>
    <w:rsid w:val="00EA6862"/>
    <w:rsid w:val="00EA6C85"/>
    <w:rsid w:val="00EA6EAE"/>
    <w:rsid w:val="00EA70DC"/>
    <w:rsid w:val="00EA72D4"/>
    <w:rsid w:val="00EA7502"/>
    <w:rsid w:val="00EA7672"/>
    <w:rsid w:val="00EA7712"/>
    <w:rsid w:val="00EB0438"/>
    <w:rsid w:val="00EB052E"/>
    <w:rsid w:val="00EB0983"/>
    <w:rsid w:val="00EB0AD7"/>
    <w:rsid w:val="00EB0B34"/>
    <w:rsid w:val="00EB0B6C"/>
    <w:rsid w:val="00EB0D42"/>
    <w:rsid w:val="00EB0DAC"/>
    <w:rsid w:val="00EB12F4"/>
    <w:rsid w:val="00EB1494"/>
    <w:rsid w:val="00EB17EA"/>
    <w:rsid w:val="00EB1B9F"/>
    <w:rsid w:val="00EB1DD0"/>
    <w:rsid w:val="00EB1EA9"/>
    <w:rsid w:val="00EB20A4"/>
    <w:rsid w:val="00EB21FE"/>
    <w:rsid w:val="00EB22B9"/>
    <w:rsid w:val="00EB2464"/>
    <w:rsid w:val="00EB2708"/>
    <w:rsid w:val="00EB293D"/>
    <w:rsid w:val="00EB297E"/>
    <w:rsid w:val="00EB2A33"/>
    <w:rsid w:val="00EB2B63"/>
    <w:rsid w:val="00EB30A7"/>
    <w:rsid w:val="00EB3285"/>
    <w:rsid w:val="00EB38D8"/>
    <w:rsid w:val="00EB3C57"/>
    <w:rsid w:val="00EB3D0A"/>
    <w:rsid w:val="00EB3F92"/>
    <w:rsid w:val="00EB3FB3"/>
    <w:rsid w:val="00EB4221"/>
    <w:rsid w:val="00EB445F"/>
    <w:rsid w:val="00EB4700"/>
    <w:rsid w:val="00EB4CC6"/>
    <w:rsid w:val="00EB5905"/>
    <w:rsid w:val="00EB595C"/>
    <w:rsid w:val="00EB5995"/>
    <w:rsid w:val="00EB5B50"/>
    <w:rsid w:val="00EB5C5D"/>
    <w:rsid w:val="00EB5E74"/>
    <w:rsid w:val="00EB639E"/>
    <w:rsid w:val="00EB67FA"/>
    <w:rsid w:val="00EB687D"/>
    <w:rsid w:val="00EB6DCE"/>
    <w:rsid w:val="00EB7173"/>
    <w:rsid w:val="00EB71C2"/>
    <w:rsid w:val="00EB7577"/>
    <w:rsid w:val="00EB78B5"/>
    <w:rsid w:val="00EB7D4D"/>
    <w:rsid w:val="00EC023F"/>
    <w:rsid w:val="00EC039D"/>
    <w:rsid w:val="00EC0560"/>
    <w:rsid w:val="00EC08D8"/>
    <w:rsid w:val="00EC08E4"/>
    <w:rsid w:val="00EC0A9D"/>
    <w:rsid w:val="00EC0B7F"/>
    <w:rsid w:val="00EC1034"/>
    <w:rsid w:val="00EC116D"/>
    <w:rsid w:val="00EC11B5"/>
    <w:rsid w:val="00EC1233"/>
    <w:rsid w:val="00EC1491"/>
    <w:rsid w:val="00EC1533"/>
    <w:rsid w:val="00EC15DD"/>
    <w:rsid w:val="00EC179F"/>
    <w:rsid w:val="00EC1CCF"/>
    <w:rsid w:val="00EC1D5D"/>
    <w:rsid w:val="00EC1D7F"/>
    <w:rsid w:val="00EC1EE8"/>
    <w:rsid w:val="00EC2000"/>
    <w:rsid w:val="00EC20A7"/>
    <w:rsid w:val="00EC239C"/>
    <w:rsid w:val="00EC2577"/>
    <w:rsid w:val="00EC283E"/>
    <w:rsid w:val="00EC2AC2"/>
    <w:rsid w:val="00EC2F81"/>
    <w:rsid w:val="00EC33E5"/>
    <w:rsid w:val="00EC3481"/>
    <w:rsid w:val="00EC357E"/>
    <w:rsid w:val="00EC3659"/>
    <w:rsid w:val="00EC38E6"/>
    <w:rsid w:val="00EC3A85"/>
    <w:rsid w:val="00EC3ABF"/>
    <w:rsid w:val="00EC3F92"/>
    <w:rsid w:val="00EC3FD5"/>
    <w:rsid w:val="00EC43DF"/>
    <w:rsid w:val="00EC477B"/>
    <w:rsid w:val="00EC4781"/>
    <w:rsid w:val="00EC4981"/>
    <w:rsid w:val="00EC4B82"/>
    <w:rsid w:val="00EC4D6C"/>
    <w:rsid w:val="00EC4EC1"/>
    <w:rsid w:val="00EC547A"/>
    <w:rsid w:val="00EC57BE"/>
    <w:rsid w:val="00EC5858"/>
    <w:rsid w:val="00EC5B48"/>
    <w:rsid w:val="00EC6048"/>
    <w:rsid w:val="00EC654D"/>
    <w:rsid w:val="00EC6577"/>
    <w:rsid w:val="00EC690F"/>
    <w:rsid w:val="00EC6BC2"/>
    <w:rsid w:val="00EC6C3C"/>
    <w:rsid w:val="00EC6D2E"/>
    <w:rsid w:val="00EC6E39"/>
    <w:rsid w:val="00EC708B"/>
    <w:rsid w:val="00EC7236"/>
    <w:rsid w:val="00EC7751"/>
    <w:rsid w:val="00EC7B5B"/>
    <w:rsid w:val="00EC7BA9"/>
    <w:rsid w:val="00EC7E43"/>
    <w:rsid w:val="00EC7E95"/>
    <w:rsid w:val="00ED0053"/>
    <w:rsid w:val="00ED019E"/>
    <w:rsid w:val="00ED02A0"/>
    <w:rsid w:val="00ED0481"/>
    <w:rsid w:val="00ED0BA5"/>
    <w:rsid w:val="00ED0E3A"/>
    <w:rsid w:val="00ED0F6C"/>
    <w:rsid w:val="00ED0FDB"/>
    <w:rsid w:val="00ED10DD"/>
    <w:rsid w:val="00ED1401"/>
    <w:rsid w:val="00ED1475"/>
    <w:rsid w:val="00ED1B3D"/>
    <w:rsid w:val="00ED2067"/>
    <w:rsid w:val="00ED2324"/>
    <w:rsid w:val="00ED24DB"/>
    <w:rsid w:val="00ED2544"/>
    <w:rsid w:val="00ED259D"/>
    <w:rsid w:val="00ED29E7"/>
    <w:rsid w:val="00ED29ED"/>
    <w:rsid w:val="00ED2A83"/>
    <w:rsid w:val="00ED2ADC"/>
    <w:rsid w:val="00ED3193"/>
    <w:rsid w:val="00ED3690"/>
    <w:rsid w:val="00ED36CE"/>
    <w:rsid w:val="00ED39E2"/>
    <w:rsid w:val="00ED3A39"/>
    <w:rsid w:val="00ED3C52"/>
    <w:rsid w:val="00ED3D74"/>
    <w:rsid w:val="00ED3DDA"/>
    <w:rsid w:val="00ED44A0"/>
    <w:rsid w:val="00ED453F"/>
    <w:rsid w:val="00ED462B"/>
    <w:rsid w:val="00ED4B75"/>
    <w:rsid w:val="00ED4E7C"/>
    <w:rsid w:val="00ED5258"/>
    <w:rsid w:val="00ED5574"/>
    <w:rsid w:val="00ED58F4"/>
    <w:rsid w:val="00ED59AF"/>
    <w:rsid w:val="00ED5A39"/>
    <w:rsid w:val="00ED5DD4"/>
    <w:rsid w:val="00ED5FFD"/>
    <w:rsid w:val="00ED60FB"/>
    <w:rsid w:val="00ED6296"/>
    <w:rsid w:val="00ED651B"/>
    <w:rsid w:val="00ED6866"/>
    <w:rsid w:val="00ED6A39"/>
    <w:rsid w:val="00ED6FDE"/>
    <w:rsid w:val="00ED6FE1"/>
    <w:rsid w:val="00ED7EEA"/>
    <w:rsid w:val="00ED7EF7"/>
    <w:rsid w:val="00EE0135"/>
    <w:rsid w:val="00EE015F"/>
    <w:rsid w:val="00EE0328"/>
    <w:rsid w:val="00EE059F"/>
    <w:rsid w:val="00EE0710"/>
    <w:rsid w:val="00EE0F32"/>
    <w:rsid w:val="00EE1235"/>
    <w:rsid w:val="00EE1497"/>
    <w:rsid w:val="00EE15F5"/>
    <w:rsid w:val="00EE1DD1"/>
    <w:rsid w:val="00EE1FF6"/>
    <w:rsid w:val="00EE211D"/>
    <w:rsid w:val="00EE2231"/>
    <w:rsid w:val="00EE29D7"/>
    <w:rsid w:val="00EE2A6F"/>
    <w:rsid w:val="00EE2ACF"/>
    <w:rsid w:val="00EE2D60"/>
    <w:rsid w:val="00EE3310"/>
    <w:rsid w:val="00EE33FA"/>
    <w:rsid w:val="00EE3836"/>
    <w:rsid w:val="00EE3C9B"/>
    <w:rsid w:val="00EE3E98"/>
    <w:rsid w:val="00EE4214"/>
    <w:rsid w:val="00EE4221"/>
    <w:rsid w:val="00EE457F"/>
    <w:rsid w:val="00EE45DC"/>
    <w:rsid w:val="00EE467B"/>
    <w:rsid w:val="00EE47A5"/>
    <w:rsid w:val="00EE4A5D"/>
    <w:rsid w:val="00EE4CF8"/>
    <w:rsid w:val="00EE506B"/>
    <w:rsid w:val="00EE5124"/>
    <w:rsid w:val="00EE532B"/>
    <w:rsid w:val="00EE57AC"/>
    <w:rsid w:val="00EE5C67"/>
    <w:rsid w:val="00EE5CF6"/>
    <w:rsid w:val="00EE5E10"/>
    <w:rsid w:val="00EE6066"/>
    <w:rsid w:val="00EE655C"/>
    <w:rsid w:val="00EE6669"/>
    <w:rsid w:val="00EE6B51"/>
    <w:rsid w:val="00EE6B9C"/>
    <w:rsid w:val="00EE6D6A"/>
    <w:rsid w:val="00EE7130"/>
    <w:rsid w:val="00EE719E"/>
    <w:rsid w:val="00EE7242"/>
    <w:rsid w:val="00EE75B7"/>
    <w:rsid w:val="00EE7DD5"/>
    <w:rsid w:val="00EE7E87"/>
    <w:rsid w:val="00EE7F52"/>
    <w:rsid w:val="00EE7F9C"/>
    <w:rsid w:val="00EF02D2"/>
    <w:rsid w:val="00EF060A"/>
    <w:rsid w:val="00EF06AF"/>
    <w:rsid w:val="00EF0F09"/>
    <w:rsid w:val="00EF12E3"/>
    <w:rsid w:val="00EF131C"/>
    <w:rsid w:val="00EF1774"/>
    <w:rsid w:val="00EF17AD"/>
    <w:rsid w:val="00EF1899"/>
    <w:rsid w:val="00EF1AB3"/>
    <w:rsid w:val="00EF248A"/>
    <w:rsid w:val="00EF2899"/>
    <w:rsid w:val="00EF28BD"/>
    <w:rsid w:val="00EF2C17"/>
    <w:rsid w:val="00EF2D5E"/>
    <w:rsid w:val="00EF3143"/>
    <w:rsid w:val="00EF323A"/>
    <w:rsid w:val="00EF347B"/>
    <w:rsid w:val="00EF35B5"/>
    <w:rsid w:val="00EF3640"/>
    <w:rsid w:val="00EF3740"/>
    <w:rsid w:val="00EF3EB2"/>
    <w:rsid w:val="00EF3F4F"/>
    <w:rsid w:val="00EF3F5A"/>
    <w:rsid w:val="00EF3FA7"/>
    <w:rsid w:val="00EF43C9"/>
    <w:rsid w:val="00EF4478"/>
    <w:rsid w:val="00EF45DC"/>
    <w:rsid w:val="00EF4855"/>
    <w:rsid w:val="00EF52DA"/>
    <w:rsid w:val="00EF5927"/>
    <w:rsid w:val="00EF5DEF"/>
    <w:rsid w:val="00EF5F8E"/>
    <w:rsid w:val="00EF6128"/>
    <w:rsid w:val="00EF640C"/>
    <w:rsid w:val="00EF6874"/>
    <w:rsid w:val="00EF6F77"/>
    <w:rsid w:val="00EF6F7D"/>
    <w:rsid w:val="00EF72BC"/>
    <w:rsid w:val="00EF7413"/>
    <w:rsid w:val="00EF7938"/>
    <w:rsid w:val="00EF79FB"/>
    <w:rsid w:val="00EF7AE9"/>
    <w:rsid w:val="00EF7B56"/>
    <w:rsid w:val="00EF7B93"/>
    <w:rsid w:val="00EF7D8E"/>
    <w:rsid w:val="00F001CB"/>
    <w:rsid w:val="00F0029E"/>
    <w:rsid w:val="00F0042D"/>
    <w:rsid w:val="00F00B83"/>
    <w:rsid w:val="00F00E71"/>
    <w:rsid w:val="00F00E72"/>
    <w:rsid w:val="00F0147F"/>
    <w:rsid w:val="00F016BC"/>
    <w:rsid w:val="00F01A25"/>
    <w:rsid w:val="00F01AF1"/>
    <w:rsid w:val="00F01C7C"/>
    <w:rsid w:val="00F020B6"/>
    <w:rsid w:val="00F022B2"/>
    <w:rsid w:val="00F023B1"/>
    <w:rsid w:val="00F02527"/>
    <w:rsid w:val="00F0271E"/>
    <w:rsid w:val="00F02B8A"/>
    <w:rsid w:val="00F02FE0"/>
    <w:rsid w:val="00F030DF"/>
    <w:rsid w:val="00F035E2"/>
    <w:rsid w:val="00F03780"/>
    <w:rsid w:val="00F037D4"/>
    <w:rsid w:val="00F037EA"/>
    <w:rsid w:val="00F03ACF"/>
    <w:rsid w:val="00F041B6"/>
    <w:rsid w:val="00F042E5"/>
    <w:rsid w:val="00F04483"/>
    <w:rsid w:val="00F045FC"/>
    <w:rsid w:val="00F048A2"/>
    <w:rsid w:val="00F048C9"/>
    <w:rsid w:val="00F04A44"/>
    <w:rsid w:val="00F04E15"/>
    <w:rsid w:val="00F05319"/>
    <w:rsid w:val="00F05787"/>
    <w:rsid w:val="00F05B11"/>
    <w:rsid w:val="00F05BDB"/>
    <w:rsid w:val="00F05CD1"/>
    <w:rsid w:val="00F0605B"/>
    <w:rsid w:val="00F06A19"/>
    <w:rsid w:val="00F06A43"/>
    <w:rsid w:val="00F07199"/>
    <w:rsid w:val="00F071B6"/>
    <w:rsid w:val="00F07A97"/>
    <w:rsid w:val="00F07B40"/>
    <w:rsid w:val="00F07BA2"/>
    <w:rsid w:val="00F07BBD"/>
    <w:rsid w:val="00F10232"/>
    <w:rsid w:val="00F103AF"/>
    <w:rsid w:val="00F104D8"/>
    <w:rsid w:val="00F10634"/>
    <w:rsid w:val="00F10896"/>
    <w:rsid w:val="00F10DF2"/>
    <w:rsid w:val="00F10EA9"/>
    <w:rsid w:val="00F10FCA"/>
    <w:rsid w:val="00F1113E"/>
    <w:rsid w:val="00F11214"/>
    <w:rsid w:val="00F1122F"/>
    <w:rsid w:val="00F112A6"/>
    <w:rsid w:val="00F11402"/>
    <w:rsid w:val="00F115FB"/>
    <w:rsid w:val="00F11627"/>
    <w:rsid w:val="00F116C4"/>
    <w:rsid w:val="00F1182E"/>
    <w:rsid w:val="00F119C3"/>
    <w:rsid w:val="00F11A67"/>
    <w:rsid w:val="00F11EF1"/>
    <w:rsid w:val="00F12330"/>
    <w:rsid w:val="00F12338"/>
    <w:rsid w:val="00F12A66"/>
    <w:rsid w:val="00F12EBF"/>
    <w:rsid w:val="00F12FCD"/>
    <w:rsid w:val="00F130B0"/>
    <w:rsid w:val="00F13133"/>
    <w:rsid w:val="00F135F5"/>
    <w:rsid w:val="00F136C8"/>
    <w:rsid w:val="00F1380D"/>
    <w:rsid w:val="00F13A27"/>
    <w:rsid w:val="00F13B60"/>
    <w:rsid w:val="00F13B70"/>
    <w:rsid w:val="00F13BA6"/>
    <w:rsid w:val="00F13C5A"/>
    <w:rsid w:val="00F13DCF"/>
    <w:rsid w:val="00F13EF5"/>
    <w:rsid w:val="00F1425B"/>
    <w:rsid w:val="00F14359"/>
    <w:rsid w:val="00F1469F"/>
    <w:rsid w:val="00F14746"/>
    <w:rsid w:val="00F14A28"/>
    <w:rsid w:val="00F14B05"/>
    <w:rsid w:val="00F15441"/>
    <w:rsid w:val="00F15710"/>
    <w:rsid w:val="00F158D6"/>
    <w:rsid w:val="00F15D36"/>
    <w:rsid w:val="00F15DBB"/>
    <w:rsid w:val="00F15DD0"/>
    <w:rsid w:val="00F15EDE"/>
    <w:rsid w:val="00F1609F"/>
    <w:rsid w:val="00F16175"/>
    <w:rsid w:val="00F1656D"/>
    <w:rsid w:val="00F16726"/>
    <w:rsid w:val="00F16B84"/>
    <w:rsid w:val="00F16E38"/>
    <w:rsid w:val="00F174D2"/>
    <w:rsid w:val="00F17ED1"/>
    <w:rsid w:val="00F17FE9"/>
    <w:rsid w:val="00F203B6"/>
    <w:rsid w:val="00F20712"/>
    <w:rsid w:val="00F207F3"/>
    <w:rsid w:val="00F208D5"/>
    <w:rsid w:val="00F208DA"/>
    <w:rsid w:val="00F20DC3"/>
    <w:rsid w:val="00F20F6C"/>
    <w:rsid w:val="00F210EC"/>
    <w:rsid w:val="00F212D5"/>
    <w:rsid w:val="00F215B3"/>
    <w:rsid w:val="00F21834"/>
    <w:rsid w:val="00F219B7"/>
    <w:rsid w:val="00F21B0B"/>
    <w:rsid w:val="00F21B1F"/>
    <w:rsid w:val="00F21C39"/>
    <w:rsid w:val="00F21E14"/>
    <w:rsid w:val="00F21E62"/>
    <w:rsid w:val="00F2210A"/>
    <w:rsid w:val="00F221F1"/>
    <w:rsid w:val="00F22388"/>
    <w:rsid w:val="00F2254C"/>
    <w:rsid w:val="00F227A8"/>
    <w:rsid w:val="00F22E11"/>
    <w:rsid w:val="00F22EE1"/>
    <w:rsid w:val="00F2319C"/>
    <w:rsid w:val="00F231F8"/>
    <w:rsid w:val="00F231FD"/>
    <w:rsid w:val="00F23257"/>
    <w:rsid w:val="00F2343B"/>
    <w:rsid w:val="00F234B2"/>
    <w:rsid w:val="00F23503"/>
    <w:rsid w:val="00F23589"/>
    <w:rsid w:val="00F238FC"/>
    <w:rsid w:val="00F23C18"/>
    <w:rsid w:val="00F23D71"/>
    <w:rsid w:val="00F23F7A"/>
    <w:rsid w:val="00F23FD0"/>
    <w:rsid w:val="00F23FFA"/>
    <w:rsid w:val="00F24067"/>
    <w:rsid w:val="00F2431B"/>
    <w:rsid w:val="00F24646"/>
    <w:rsid w:val="00F24861"/>
    <w:rsid w:val="00F249D5"/>
    <w:rsid w:val="00F249F6"/>
    <w:rsid w:val="00F24CB5"/>
    <w:rsid w:val="00F24F34"/>
    <w:rsid w:val="00F24F64"/>
    <w:rsid w:val="00F24F8D"/>
    <w:rsid w:val="00F25024"/>
    <w:rsid w:val="00F25088"/>
    <w:rsid w:val="00F251C3"/>
    <w:rsid w:val="00F25293"/>
    <w:rsid w:val="00F252B6"/>
    <w:rsid w:val="00F255EC"/>
    <w:rsid w:val="00F258C4"/>
    <w:rsid w:val="00F25993"/>
    <w:rsid w:val="00F25EE1"/>
    <w:rsid w:val="00F26198"/>
    <w:rsid w:val="00F263A2"/>
    <w:rsid w:val="00F26488"/>
    <w:rsid w:val="00F2676A"/>
    <w:rsid w:val="00F2679A"/>
    <w:rsid w:val="00F268F0"/>
    <w:rsid w:val="00F26D9B"/>
    <w:rsid w:val="00F2742F"/>
    <w:rsid w:val="00F275DF"/>
    <w:rsid w:val="00F27808"/>
    <w:rsid w:val="00F27828"/>
    <w:rsid w:val="00F27C75"/>
    <w:rsid w:val="00F30065"/>
    <w:rsid w:val="00F30561"/>
    <w:rsid w:val="00F30A58"/>
    <w:rsid w:val="00F30E00"/>
    <w:rsid w:val="00F31055"/>
    <w:rsid w:val="00F310D4"/>
    <w:rsid w:val="00F31100"/>
    <w:rsid w:val="00F3136E"/>
    <w:rsid w:val="00F314AA"/>
    <w:rsid w:val="00F31532"/>
    <w:rsid w:val="00F31647"/>
    <w:rsid w:val="00F316C1"/>
    <w:rsid w:val="00F31BBF"/>
    <w:rsid w:val="00F32167"/>
    <w:rsid w:val="00F32175"/>
    <w:rsid w:val="00F3225D"/>
    <w:rsid w:val="00F32279"/>
    <w:rsid w:val="00F32447"/>
    <w:rsid w:val="00F328AB"/>
    <w:rsid w:val="00F32959"/>
    <w:rsid w:val="00F32C47"/>
    <w:rsid w:val="00F32D29"/>
    <w:rsid w:val="00F33115"/>
    <w:rsid w:val="00F333F5"/>
    <w:rsid w:val="00F334C3"/>
    <w:rsid w:val="00F3358F"/>
    <w:rsid w:val="00F338D8"/>
    <w:rsid w:val="00F33B65"/>
    <w:rsid w:val="00F33D54"/>
    <w:rsid w:val="00F33EDB"/>
    <w:rsid w:val="00F33FC6"/>
    <w:rsid w:val="00F342BF"/>
    <w:rsid w:val="00F348FC"/>
    <w:rsid w:val="00F34B35"/>
    <w:rsid w:val="00F34CBA"/>
    <w:rsid w:val="00F35013"/>
    <w:rsid w:val="00F353E7"/>
    <w:rsid w:val="00F358A2"/>
    <w:rsid w:val="00F3597D"/>
    <w:rsid w:val="00F35C15"/>
    <w:rsid w:val="00F35E6E"/>
    <w:rsid w:val="00F35FC9"/>
    <w:rsid w:val="00F3631F"/>
    <w:rsid w:val="00F36434"/>
    <w:rsid w:val="00F36657"/>
    <w:rsid w:val="00F368D7"/>
    <w:rsid w:val="00F36A81"/>
    <w:rsid w:val="00F36C3E"/>
    <w:rsid w:val="00F36D4D"/>
    <w:rsid w:val="00F372C0"/>
    <w:rsid w:val="00F372ED"/>
    <w:rsid w:val="00F37678"/>
    <w:rsid w:val="00F37709"/>
    <w:rsid w:val="00F3791B"/>
    <w:rsid w:val="00F37979"/>
    <w:rsid w:val="00F37EC4"/>
    <w:rsid w:val="00F400E3"/>
    <w:rsid w:val="00F40211"/>
    <w:rsid w:val="00F4035D"/>
    <w:rsid w:val="00F4069E"/>
    <w:rsid w:val="00F40C4C"/>
    <w:rsid w:val="00F40DF9"/>
    <w:rsid w:val="00F40E0C"/>
    <w:rsid w:val="00F40E76"/>
    <w:rsid w:val="00F41125"/>
    <w:rsid w:val="00F411DB"/>
    <w:rsid w:val="00F412C9"/>
    <w:rsid w:val="00F416A1"/>
    <w:rsid w:val="00F419E3"/>
    <w:rsid w:val="00F41F81"/>
    <w:rsid w:val="00F4207D"/>
    <w:rsid w:val="00F42716"/>
    <w:rsid w:val="00F42812"/>
    <w:rsid w:val="00F4282D"/>
    <w:rsid w:val="00F42945"/>
    <w:rsid w:val="00F42991"/>
    <w:rsid w:val="00F42C57"/>
    <w:rsid w:val="00F42CE9"/>
    <w:rsid w:val="00F42E96"/>
    <w:rsid w:val="00F42EA5"/>
    <w:rsid w:val="00F43007"/>
    <w:rsid w:val="00F43098"/>
    <w:rsid w:val="00F43758"/>
    <w:rsid w:val="00F43810"/>
    <w:rsid w:val="00F438D6"/>
    <w:rsid w:val="00F43B4C"/>
    <w:rsid w:val="00F43C39"/>
    <w:rsid w:val="00F43CE9"/>
    <w:rsid w:val="00F441B9"/>
    <w:rsid w:val="00F44207"/>
    <w:rsid w:val="00F44234"/>
    <w:rsid w:val="00F4485D"/>
    <w:rsid w:val="00F449AB"/>
    <w:rsid w:val="00F44A3B"/>
    <w:rsid w:val="00F453F4"/>
    <w:rsid w:val="00F4591C"/>
    <w:rsid w:val="00F46449"/>
    <w:rsid w:val="00F46959"/>
    <w:rsid w:val="00F46DA9"/>
    <w:rsid w:val="00F46DF0"/>
    <w:rsid w:val="00F46FA2"/>
    <w:rsid w:val="00F4745D"/>
    <w:rsid w:val="00F47AA1"/>
    <w:rsid w:val="00F47B26"/>
    <w:rsid w:val="00F47C01"/>
    <w:rsid w:val="00F47F82"/>
    <w:rsid w:val="00F50265"/>
    <w:rsid w:val="00F5057E"/>
    <w:rsid w:val="00F505C0"/>
    <w:rsid w:val="00F50A23"/>
    <w:rsid w:val="00F50F24"/>
    <w:rsid w:val="00F51060"/>
    <w:rsid w:val="00F510C3"/>
    <w:rsid w:val="00F512E0"/>
    <w:rsid w:val="00F5141B"/>
    <w:rsid w:val="00F51539"/>
    <w:rsid w:val="00F51553"/>
    <w:rsid w:val="00F51567"/>
    <w:rsid w:val="00F51801"/>
    <w:rsid w:val="00F51C55"/>
    <w:rsid w:val="00F523C4"/>
    <w:rsid w:val="00F525DA"/>
    <w:rsid w:val="00F525E3"/>
    <w:rsid w:val="00F526AA"/>
    <w:rsid w:val="00F529B9"/>
    <w:rsid w:val="00F532B8"/>
    <w:rsid w:val="00F533D8"/>
    <w:rsid w:val="00F536AF"/>
    <w:rsid w:val="00F5432D"/>
    <w:rsid w:val="00F54959"/>
    <w:rsid w:val="00F5495B"/>
    <w:rsid w:val="00F5497E"/>
    <w:rsid w:val="00F54EB4"/>
    <w:rsid w:val="00F54EB9"/>
    <w:rsid w:val="00F55083"/>
    <w:rsid w:val="00F5514B"/>
    <w:rsid w:val="00F55335"/>
    <w:rsid w:val="00F55CA8"/>
    <w:rsid w:val="00F55CEA"/>
    <w:rsid w:val="00F55E6E"/>
    <w:rsid w:val="00F55FB7"/>
    <w:rsid w:val="00F5659C"/>
    <w:rsid w:val="00F56A70"/>
    <w:rsid w:val="00F56A92"/>
    <w:rsid w:val="00F56E14"/>
    <w:rsid w:val="00F56FCE"/>
    <w:rsid w:val="00F5715F"/>
    <w:rsid w:val="00F572CA"/>
    <w:rsid w:val="00F57451"/>
    <w:rsid w:val="00F57614"/>
    <w:rsid w:val="00F578FB"/>
    <w:rsid w:val="00F579B1"/>
    <w:rsid w:val="00F57AE2"/>
    <w:rsid w:val="00F57AFA"/>
    <w:rsid w:val="00F57E90"/>
    <w:rsid w:val="00F57F60"/>
    <w:rsid w:val="00F60AE2"/>
    <w:rsid w:val="00F60BFA"/>
    <w:rsid w:val="00F60EAC"/>
    <w:rsid w:val="00F60EFB"/>
    <w:rsid w:val="00F60F05"/>
    <w:rsid w:val="00F610B9"/>
    <w:rsid w:val="00F611C9"/>
    <w:rsid w:val="00F61255"/>
    <w:rsid w:val="00F61605"/>
    <w:rsid w:val="00F61675"/>
    <w:rsid w:val="00F619AD"/>
    <w:rsid w:val="00F61D98"/>
    <w:rsid w:val="00F62136"/>
    <w:rsid w:val="00F62749"/>
    <w:rsid w:val="00F62C80"/>
    <w:rsid w:val="00F62D7E"/>
    <w:rsid w:val="00F62F26"/>
    <w:rsid w:val="00F62F38"/>
    <w:rsid w:val="00F62F89"/>
    <w:rsid w:val="00F63051"/>
    <w:rsid w:val="00F63299"/>
    <w:rsid w:val="00F632BF"/>
    <w:rsid w:val="00F63373"/>
    <w:rsid w:val="00F63A0B"/>
    <w:rsid w:val="00F6402A"/>
    <w:rsid w:val="00F640E7"/>
    <w:rsid w:val="00F64374"/>
    <w:rsid w:val="00F644EE"/>
    <w:rsid w:val="00F6487C"/>
    <w:rsid w:val="00F64A9F"/>
    <w:rsid w:val="00F64ADD"/>
    <w:rsid w:val="00F64B2C"/>
    <w:rsid w:val="00F64BCE"/>
    <w:rsid w:val="00F64C7C"/>
    <w:rsid w:val="00F65168"/>
    <w:rsid w:val="00F6529E"/>
    <w:rsid w:val="00F6543D"/>
    <w:rsid w:val="00F6560B"/>
    <w:rsid w:val="00F65B3A"/>
    <w:rsid w:val="00F660B6"/>
    <w:rsid w:val="00F662A0"/>
    <w:rsid w:val="00F6649A"/>
    <w:rsid w:val="00F6651D"/>
    <w:rsid w:val="00F66B11"/>
    <w:rsid w:val="00F66B3B"/>
    <w:rsid w:val="00F66B64"/>
    <w:rsid w:val="00F66EB3"/>
    <w:rsid w:val="00F66ECA"/>
    <w:rsid w:val="00F670BF"/>
    <w:rsid w:val="00F6710A"/>
    <w:rsid w:val="00F67317"/>
    <w:rsid w:val="00F67318"/>
    <w:rsid w:val="00F674BA"/>
    <w:rsid w:val="00F676F1"/>
    <w:rsid w:val="00F678E9"/>
    <w:rsid w:val="00F67A30"/>
    <w:rsid w:val="00F67C05"/>
    <w:rsid w:val="00F67DE3"/>
    <w:rsid w:val="00F70287"/>
    <w:rsid w:val="00F70323"/>
    <w:rsid w:val="00F70486"/>
    <w:rsid w:val="00F705A6"/>
    <w:rsid w:val="00F70AF0"/>
    <w:rsid w:val="00F70BF6"/>
    <w:rsid w:val="00F70C40"/>
    <w:rsid w:val="00F70CBF"/>
    <w:rsid w:val="00F70E52"/>
    <w:rsid w:val="00F70EF2"/>
    <w:rsid w:val="00F710CF"/>
    <w:rsid w:val="00F71502"/>
    <w:rsid w:val="00F71564"/>
    <w:rsid w:val="00F715BB"/>
    <w:rsid w:val="00F71737"/>
    <w:rsid w:val="00F71C88"/>
    <w:rsid w:val="00F71E93"/>
    <w:rsid w:val="00F71F68"/>
    <w:rsid w:val="00F7221F"/>
    <w:rsid w:val="00F72243"/>
    <w:rsid w:val="00F72672"/>
    <w:rsid w:val="00F726AD"/>
    <w:rsid w:val="00F72932"/>
    <w:rsid w:val="00F72E6E"/>
    <w:rsid w:val="00F73192"/>
    <w:rsid w:val="00F731C9"/>
    <w:rsid w:val="00F73851"/>
    <w:rsid w:val="00F73A0E"/>
    <w:rsid w:val="00F73A44"/>
    <w:rsid w:val="00F73D37"/>
    <w:rsid w:val="00F7437D"/>
    <w:rsid w:val="00F74426"/>
    <w:rsid w:val="00F744F0"/>
    <w:rsid w:val="00F746DB"/>
    <w:rsid w:val="00F74780"/>
    <w:rsid w:val="00F74E07"/>
    <w:rsid w:val="00F74E75"/>
    <w:rsid w:val="00F74E91"/>
    <w:rsid w:val="00F751ED"/>
    <w:rsid w:val="00F753A8"/>
    <w:rsid w:val="00F7551E"/>
    <w:rsid w:val="00F7570F"/>
    <w:rsid w:val="00F759EA"/>
    <w:rsid w:val="00F75AB4"/>
    <w:rsid w:val="00F75CB4"/>
    <w:rsid w:val="00F75F7B"/>
    <w:rsid w:val="00F763FD"/>
    <w:rsid w:val="00F7663F"/>
    <w:rsid w:val="00F76BDB"/>
    <w:rsid w:val="00F76FF9"/>
    <w:rsid w:val="00F775F6"/>
    <w:rsid w:val="00F77901"/>
    <w:rsid w:val="00F77A7D"/>
    <w:rsid w:val="00F77C88"/>
    <w:rsid w:val="00F77CAC"/>
    <w:rsid w:val="00F77E04"/>
    <w:rsid w:val="00F77EFC"/>
    <w:rsid w:val="00F80210"/>
    <w:rsid w:val="00F80274"/>
    <w:rsid w:val="00F8049E"/>
    <w:rsid w:val="00F80666"/>
    <w:rsid w:val="00F80847"/>
    <w:rsid w:val="00F80DF2"/>
    <w:rsid w:val="00F80FDE"/>
    <w:rsid w:val="00F813AC"/>
    <w:rsid w:val="00F813D4"/>
    <w:rsid w:val="00F82257"/>
    <w:rsid w:val="00F8238D"/>
    <w:rsid w:val="00F824E6"/>
    <w:rsid w:val="00F825F3"/>
    <w:rsid w:val="00F82926"/>
    <w:rsid w:val="00F82AEE"/>
    <w:rsid w:val="00F82C0F"/>
    <w:rsid w:val="00F82F48"/>
    <w:rsid w:val="00F82F71"/>
    <w:rsid w:val="00F82FA9"/>
    <w:rsid w:val="00F82FD4"/>
    <w:rsid w:val="00F83323"/>
    <w:rsid w:val="00F83970"/>
    <w:rsid w:val="00F83B35"/>
    <w:rsid w:val="00F83B43"/>
    <w:rsid w:val="00F83DAC"/>
    <w:rsid w:val="00F83E62"/>
    <w:rsid w:val="00F83E73"/>
    <w:rsid w:val="00F83F05"/>
    <w:rsid w:val="00F84348"/>
    <w:rsid w:val="00F846AC"/>
    <w:rsid w:val="00F84734"/>
    <w:rsid w:val="00F84A08"/>
    <w:rsid w:val="00F84A29"/>
    <w:rsid w:val="00F84A6B"/>
    <w:rsid w:val="00F84BC8"/>
    <w:rsid w:val="00F84DD5"/>
    <w:rsid w:val="00F84F0B"/>
    <w:rsid w:val="00F84F5E"/>
    <w:rsid w:val="00F84FAD"/>
    <w:rsid w:val="00F85016"/>
    <w:rsid w:val="00F85128"/>
    <w:rsid w:val="00F8513F"/>
    <w:rsid w:val="00F85206"/>
    <w:rsid w:val="00F853A3"/>
    <w:rsid w:val="00F85469"/>
    <w:rsid w:val="00F8561D"/>
    <w:rsid w:val="00F85706"/>
    <w:rsid w:val="00F8578F"/>
    <w:rsid w:val="00F85952"/>
    <w:rsid w:val="00F859D0"/>
    <w:rsid w:val="00F85C08"/>
    <w:rsid w:val="00F85C0D"/>
    <w:rsid w:val="00F85F84"/>
    <w:rsid w:val="00F85FAF"/>
    <w:rsid w:val="00F862E0"/>
    <w:rsid w:val="00F86301"/>
    <w:rsid w:val="00F86713"/>
    <w:rsid w:val="00F867C2"/>
    <w:rsid w:val="00F86CE5"/>
    <w:rsid w:val="00F871E4"/>
    <w:rsid w:val="00F873D4"/>
    <w:rsid w:val="00F87485"/>
    <w:rsid w:val="00F87602"/>
    <w:rsid w:val="00F877CD"/>
    <w:rsid w:val="00F877F1"/>
    <w:rsid w:val="00F879FA"/>
    <w:rsid w:val="00F87A0D"/>
    <w:rsid w:val="00F87ABB"/>
    <w:rsid w:val="00F87C6D"/>
    <w:rsid w:val="00F87FBE"/>
    <w:rsid w:val="00F90001"/>
    <w:rsid w:val="00F90463"/>
    <w:rsid w:val="00F9058D"/>
    <w:rsid w:val="00F90FA1"/>
    <w:rsid w:val="00F90FE6"/>
    <w:rsid w:val="00F91205"/>
    <w:rsid w:val="00F91596"/>
    <w:rsid w:val="00F916AB"/>
    <w:rsid w:val="00F91B65"/>
    <w:rsid w:val="00F91F3B"/>
    <w:rsid w:val="00F921AE"/>
    <w:rsid w:val="00F92257"/>
    <w:rsid w:val="00F9229E"/>
    <w:rsid w:val="00F922DF"/>
    <w:rsid w:val="00F926B2"/>
    <w:rsid w:val="00F92750"/>
    <w:rsid w:val="00F92B28"/>
    <w:rsid w:val="00F92B47"/>
    <w:rsid w:val="00F92BF8"/>
    <w:rsid w:val="00F92C05"/>
    <w:rsid w:val="00F93787"/>
    <w:rsid w:val="00F93AEA"/>
    <w:rsid w:val="00F93E2F"/>
    <w:rsid w:val="00F94448"/>
    <w:rsid w:val="00F9445A"/>
    <w:rsid w:val="00F94992"/>
    <w:rsid w:val="00F94A41"/>
    <w:rsid w:val="00F94AAE"/>
    <w:rsid w:val="00F94C71"/>
    <w:rsid w:val="00F94D5A"/>
    <w:rsid w:val="00F94F0D"/>
    <w:rsid w:val="00F95326"/>
    <w:rsid w:val="00F9543C"/>
    <w:rsid w:val="00F954DC"/>
    <w:rsid w:val="00F95591"/>
    <w:rsid w:val="00F95A39"/>
    <w:rsid w:val="00F95CE5"/>
    <w:rsid w:val="00F95F73"/>
    <w:rsid w:val="00F96202"/>
    <w:rsid w:val="00F96355"/>
    <w:rsid w:val="00F963EA"/>
    <w:rsid w:val="00F9646E"/>
    <w:rsid w:val="00F966D9"/>
    <w:rsid w:val="00F9699B"/>
    <w:rsid w:val="00F96A9A"/>
    <w:rsid w:val="00F96E86"/>
    <w:rsid w:val="00F96FD5"/>
    <w:rsid w:val="00F970FC"/>
    <w:rsid w:val="00F97214"/>
    <w:rsid w:val="00F972C3"/>
    <w:rsid w:val="00F97581"/>
    <w:rsid w:val="00F97584"/>
    <w:rsid w:val="00F976AE"/>
    <w:rsid w:val="00F97B7B"/>
    <w:rsid w:val="00FA01F1"/>
    <w:rsid w:val="00FA02AD"/>
    <w:rsid w:val="00FA0304"/>
    <w:rsid w:val="00FA0630"/>
    <w:rsid w:val="00FA08C3"/>
    <w:rsid w:val="00FA0B05"/>
    <w:rsid w:val="00FA0B4F"/>
    <w:rsid w:val="00FA0D2E"/>
    <w:rsid w:val="00FA13DD"/>
    <w:rsid w:val="00FA15B5"/>
    <w:rsid w:val="00FA15C0"/>
    <w:rsid w:val="00FA15CE"/>
    <w:rsid w:val="00FA179F"/>
    <w:rsid w:val="00FA1866"/>
    <w:rsid w:val="00FA1B4E"/>
    <w:rsid w:val="00FA1BF3"/>
    <w:rsid w:val="00FA1CBD"/>
    <w:rsid w:val="00FA1CDE"/>
    <w:rsid w:val="00FA1F59"/>
    <w:rsid w:val="00FA1F80"/>
    <w:rsid w:val="00FA200E"/>
    <w:rsid w:val="00FA2165"/>
    <w:rsid w:val="00FA21F3"/>
    <w:rsid w:val="00FA2358"/>
    <w:rsid w:val="00FA2418"/>
    <w:rsid w:val="00FA2598"/>
    <w:rsid w:val="00FA281F"/>
    <w:rsid w:val="00FA28D6"/>
    <w:rsid w:val="00FA2A45"/>
    <w:rsid w:val="00FA2C15"/>
    <w:rsid w:val="00FA2C61"/>
    <w:rsid w:val="00FA3307"/>
    <w:rsid w:val="00FA335C"/>
    <w:rsid w:val="00FA34F1"/>
    <w:rsid w:val="00FA37F3"/>
    <w:rsid w:val="00FA37FD"/>
    <w:rsid w:val="00FA3B98"/>
    <w:rsid w:val="00FA3C52"/>
    <w:rsid w:val="00FA408B"/>
    <w:rsid w:val="00FA41FC"/>
    <w:rsid w:val="00FA46C8"/>
    <w:rsid w:val="00FA477A"/>
    <w:rsid w:val="00FA47C5"/>
    <w:rsid w:val="00FA4D0E"/>
    <w:rsid w:val="00FA51B8"/>
    <w:rsid w:val="00FA5691"/>
    <w:rsid w:val="00FA56C1"/>
    <w:rsid w:val="00FA5CD5"/>
    <w:rsid w:val="00FA5E6F"/>
    <w:rsid w:val="00FA5EB8"/>
    <w:rsid w:val="00FA6012"/>
    <w:rsid w:val="00FA62BA"/>
    <w:rsid w:val="00FA64FF"/>
    <w:rsid w:val="00FA69C4"/>
    <w:rsid w:val="00FA6A88"/>
    <w:rsid w:val="00FA6B4F"/>
    <w:rsid w:val="00FA6D0F"/>
    <w:rsid w:val="00FA6DC9"/>
    <w:rsid w:val="00FA7031"/>
    <w:rsid w:val="00FA7103"/>
    <w:rsid w:val="00FA77A8"/>
    <w:rsid w:val="00FA7B7F"/>
    <w:rsid w:val="00FB01B0"/>
    <w:rsid w:val="00FB021F"/>
    <w:rsid w:val="00FB03DB"/>
    <w:rsid w:val="00FB04D2"/>
    <w:rsid w:val="00FB05F4"/>
    <w:rsid w:val="00FB0771"/>
    <w:rsid w:val="00FB0865"/>
    <w:rsid w:val="00FB0997"/>
    <w:rsid w:val="00FB0BF8"/>
    <w:rsid w:val="00FB0C74"/>
    <w:rsid w:val="00FB10F6"/>
    <w:rsid w:val="00FB1222"/>
    <w:rsid w:val="00FB1233"/>
    <w:rsid w:val="00FB12BF"/>
    <w:rsid w:val="00FB1349"/>
    <w:rsid w:val="00FB1565"/>
    <w:rsid w:val="00FB187F"/>
    <w:rsid w:val="00FB1E61"/>
    <w:rsid w:val="00FB1FF7"/>
    <w:rsid w:val="00FB206C"/>
    <w:rsid w:val="00FB2632"/>
    <w:rsid w:val="00FB2734"/>
    <w:rsid w:val="00FB2E41"/>
    <w:rsid w:val="00FB2EEC"/>
    <w:rsid w:val="00FB303E"/>
    <w:rsid w:val="00FB31EE"/>
    <w:rsid w:val="00FB33C6"/>
    <w:rsid w:val="00FB372A"/>
    <w:rsid w:val="00FB3771"/>
    <w:rsid w:val="00FB3AE1"/>
    <w:rsid w:val="00FB3D78"/>
    <w:rsid w:val="00FB41EF"/>
    <w:rsid w:val="00FB42A9"/>
    <w:rsid w:val="00FB445C"/>
    <w:rsid w:val="00FB46B1"/>
    <w:rsid w:val="00FB491D"/>
    <w:rsid w:val="00FB4AF5"/>
    <w:rsid w:val="00FB4D5B"/>
    <w:rsid w:val="00FB4E16"/>
    <w:rsid w:val="00FB4E39"/>
    <w:rsid w:val="00FB51D1"/>
    <w:rsid w:val="00FB5273"/>
    <w:rsid w:val="00FB5367"/>
    <w:rsid w:val="00FB5607"/>
    <w:rsid w:val="00FB586E"/>
    <w:rsid w:val="00FB599B"/>
    <w:rsid w:val="00FB5FC4"/>
    <w:rsid w:val="00FB64AB"/>
    <w:rsid w:val="00FB6522"/>
    <w:rsid w:val="00FB65D9"/>
    <w:rsid w:val="00FB65F5"/>
    <w:rsid w:val="00FB66BA"/>
    <w:rsid w:val="00FB685F"/>
    <w:rsid w:val="00FB6A17"/>
    <w:rsid w:val="00FB6C2D"/>
    <w:rsid w:val="00FB6F04"/>
    <w:rsid w:val="00FB7868"/>
    <w:rsid w:val="00FB78E7"/>
    <w:rsid w:val="00FB7A07"/>
    <w:rsid w:val="00FB7B46"/>
    <w:rsid w:val="00FB7CDD"/>
    <w:rsid w:val="00FB7EEB"/>
    <w:rsid w:val="00FB7F16"/>
    <w:rsid w:val="00FC01C3"/>
    <w:rsid w:val="00FC0493"/>
    <w:rsid w:val="00FC06CC"/>
    <w:rsid w:val="00FC072A"/>
    <w:rsid w:val="00FC0766"/>
    <w:rsid w:val="00FC08AC"/>
    <w:rsid w:val="00FC0CEA"/>
    <w:rsid w:val="00FC1075"/>
    <w:rsid w:val="00FC1518"/>
    <w:rsid w:val="00FC1658"/>
    <w:rsid w:val="00FC1927"/>
    <w:rsid w:val="00FC1A81"/>
    <w:rsid w:val="00FC1AA6"/>
    <w:rsid w:val="00FC1C28"/>
    <w:rsid w:val="00FC1E8C"/>
    <w:rsid w:val="00FC202D"/>
    <w:rsid w:val="00FC203C"/>
    <w:rsid w:val="00FC2472"/>
    <w:rsid w:val="00FC2547"/>
    <w:rsid w:val="00FC2C80"/>
    <w:rsid w:val="00FC3158"/>
    <w:rsid w:val="00FC3366"/>
    <w:rsid w:val="00FC3520"/>
    <w:rsid w:val="00FC360D"/>
    <w:rsid w:val="00FC3728"/>
    <w:rsid w:val="00FC38D1"/>
    <w:rsid w:val="00FC38E4"/>
    <w:rsid w:val="00FC393C"/>
    <w:rsid w:val="00FC3CEC"/>
    <w:rsid w:val="00FC3D4C"/>
    <w:rsid w:val="00FC3E02"/>
    <w:rsid w:val="00FC3E4D"/>
    <w:rsid w:val="00FC3F2B"/>
    <w:rsid w:val="00FC4417"/>
    <w:rsid w:val="00FC450D"/>
    <w:rsid w:val="00FC485F"/>
    <w:rsid w:val="00FC4919"/>
    <w:rsid w:val="00FC4A46"/>
    <w:rsid w:val="00FC4C83"/>
    <w:rsid w:val="00FC4FE7"/>
    <w:rsid w:val="00FC552A"/>
    <w:rsid w:val="00FC562D"/>
    <w:rsid w:val="00FC5731"/>
    <w:rsid w:val="00FC5842"/>
    <w:rsid w:val="00FC5B7E"/>
    <w:rsid w:val="00FC5EFE"/>
    <w:rsid w:val="00FC6F95"/>
    <w:rsid w:val="00FC70BD"/>
    <w:rsid w:val="00FC76D7"/>
    <w:rsid w:val="00FC7D01"/>
    <w:rsid w:val="00FC7DB6"/>
    <w:rsid w:val="00FC7DCD"/>
    <w:rsid w:val="00FC7DCE"/>
    <w:rsid w:val="00FD01C3"/>
    <w:rsid w:val="00FD0CA6"/>
    <w:rsid w:val="00FD0EF2"/>
    <w:rsid w:val="00FD0FC7"/>
    <w:rsid w:val="00FD1312"/>
    <w:rsid w:val="00FD187C"/>
    <w:rsid w:val="00FD1C6E"/>
    <w:rsid w:val="00FD1F84"/>
    <w:rsid w:val="00FD241C"/>
    <w:rsid w:val="00FD2834"/>
    <w:rsid w:val="00FD2B16"/>
    <w:rsid w:val="00FD2C4B"/>
    <w:rsid w:val="00FD2C54"/>
    <w:rsid w:val="00FD2E7A"/>
    <w:rsid w:val="00FD2E9D"/>
    <w:rsid w:val="00FD3018"/>
    <w:rsid w:val="00FD341C"/>
    <w:rsid w:val="00FD34E7"/>
    <w:rsid w:val="00FD3D74"/>
    <w:rsid w:val="00FD449D"/>
    <w:rsid w:val="00FD45F8"/>
    <w:rsid w:val="00FD4635"/>
    <w:rsid w:val="00FD4873"/>
    <w:rsid w:val="00FD4BFD"/>
    <w:rsid w:val="00FD4DE4"/>
    <w:rsid w:val="00FD4E99"/>
    <w:rsid w:val="00FD60D3"/>
    <w:rsid w:val="00FD631E"/>
    <w:rsid w:val="00FD69FF"/>
    <w:rsid w:val="00FD718A"/>
    <w:rsid w:val="00FD72E2"/>
    <w:rsid w:val="00FD7502"/>
    <w:rsid w:val="00FD78F2"/>
    <w:rsid w:val="00FD7D86"/>
    <w:rsid w:val="00FE001E"/>
    <w:rsid w:val="00FE0535"/>
    <w:rsid w:val="00FE074C"/>
    <w:rsid w:val="00FE0818"/>
    <w:rsid w:val="00FE0ACF"/>
    <w:rsid w:val="00FE0B76"/>
    <w:rsid w:val="00FE0DA0"/>
    <w:rsid w:val="00FE108B"/>
    <w:rsid w:val="00FE11AB"/>
    <w:rsid w:val="00FE14BE"/>
    <w:rsid w:val="00FE17CE"/>
    <w:rsid w:val="00FE18A4"/>
    <w:rsid w:val="00FE1B27"/>
    <w:rsid w:val="00FE1E96"/>
    <w:rsid w:val="00FE1EDB"/>
    <w:rsid w:val="00FE209B"/>
    <w:rsid w:val="00FE222F"/>
    <w:rsid w:val="00FE223E"/>
    <w:rsid w:val="00FE2512"/>
    <w:rsid w:val="00FE296A"/>
    <w:rsid w:val="00FE2C06"/>
    <w:rsid w:val="00FE2CC0"/>
    <w:rsid w:val="00FE30C8"/>
    <w:rsid w:val="00FE3132"/>
    <w:rsid w:val="00FE323C"/>
    <w:rsid w:val="00FE3628"/>
    <w:rsid w:val="00FE3981"/>
    <w:rsid w:val="00FE3C17"/>
    <w:rsid w:val="00FE3D93"/>
    <w:rsid w:val="00FE3FA0"/>
    <w:rsid w:val="00FE4166"/>
    <w:rsid w:val="00FE439D"/>
    <w:rsid w:val="00FE4442"/>
    <w:rsid w:val="00FE455D"/>
    <w:rsid w:val="00FE4735"/>
    <w:rsid w:val="00FE4B39"/>
    <w:rsid w:val="00FE4C5E"/>
    <w:rsid w:val="00FE4F81"/>
    <w:rsid w:val="00FE5076"/>
    <w:rsid w:val="00FE51FC"/>
    <w:rsid w:val="00FE53E8"/>
    <w:rsid w:val="00FE561D"/>
    <w:rsid w:val="00FE566F"/>
    <w:rsid w:val="00FE57A7"/>
    <w:rsid w:val="00FE5E8D"/>
    <w:rsid w:val="00FE5FAD"/>
    <w:rsid w:val="00FE5FB8"/>
    <w:rsid w:val="00FE5FC7"/>
    <w:rsid w:val="00FE5FCC"/>
    <w:rsid w:val="00FE6047"/>
    <w:rsid w:val="00FE6121"/>
    <w:rsid w:val="00FE612E"/>
    <w:rsid w:val="00FE61E2"/>
    <w:rsid w:val="00FE61E5"/>
    <w:rsid w:val="00FE6365"/>
    <w:rsid w:val="00FE63D0"/>
    <w:rsid w:val="00FE63D5"/>
    <w:rsid w:val="00FE677C"/>
    <w:rsid w:val="00FE6ACC"/>
    <w:rsid w:val="00FE6B67"/>
    <w:rsid w:val="00FE6C01"/>
    <w:rsid w:val="00FE6C30"/>
    <w:rsid w:val="00FE6D87"/>
    <w:rsid w:val="00FE765C"/>
    <w:rsid w:val="00FE7ABF"/>
    <w:rsid w:val="00FE7AC2"/>
    <w:rsid w:val="00FE7EF1"/>
    <w:rsid w:val="00FE7F84"/>
    <w:rsid w:val="00FE7FD5"/>
    <w:rsid w:val="00FF01A5"/>
    <w:rsid w:val="00FF026D"/>
    <w:rsid w:val="00FF05A8"/>
    <w:rsid w:val="00FF085A"/>
    <w:rsid w:val="00FF08D1"/>
    <w:rsid w:val="00FF0A8F"/>
    <w:rsid w:val="00FF0D27"/>
    <w:rsid w:val="00FF0D3D"/>
    <w:rsid w:val="00FF0D72"/>
    <w:rsid w:val="00FF10CA"/>
    <w:rsid w:val="00FF1164"/>
    <w:rsid w:val="00FF12A5"/>
    <w:rsid w:val="00FF12C6"/>
    <w:rsid w:val="00FF1337"/>
    <w:rsid w:val="00FF158B"/>
    <w:rsid w:val="00FF1848"/>
    <w:rsid w:val="00FF18A1"/>
    <w:rsid w:val="00FF1961"/>
    <w:rsid w:val="00FF1CD4"/>
    <w:rsid w:val="00FF1F3A"/>
    <w:rsid w:val="00FF3048"/>
    <w:rsid w:val="00FF31F7"/>
    <w:rsid w:val="00FF3313"/>
    <w:rsid w:val="00FF355F"/>
    <w:rsid w:val="00FF3AAF"/>
    <w:rsid w:val="00FF3E3A"/>
    <w:rsid w:val="00FF3EA8"/>
    <w:rsid w:val="00FF4040"/>
    <w:rsid w:val="00FF40BA"/>
    <w:rsid w:val="00FF4263"/>
    <w:rsid w:val="00FF46B8"/>
    <w:rsid w:val="00FF48A1"/>
    <w:rsid w:val="00FF4C90"/>
    <w:rsid w:val="00FF4C9F"/>
    <w:rsid w:val="00FF4CB5"/>
    <w:rsid w:val="00FF4CE2"/>
    <w:rsid w:val="00FF4EB1"/>
    <w:rsid w:val="00FF4EE9"/>
    <w:rsid w:val="00FF5086"/>
    <w:rsid w:val="00FF515A"/>
    <w:rsid w:val="00FF561F"/>
    <w:rsid w:val="00FF5700"/>
    <w:rsid w:val="00FF5790"/>
    <w:rsid w:val="00FF5852"/>
    <w:rsid w:val="00FF5C6A"/>
    <w:rsid w:val="00FF5C6D"/>
    <w:rsid w:val="00FF5C89"/>
    <w:rsid w:val="00FF5D6C"/>
    <w:rsid w:val="00FF5E6D"/>
    <w:rsid w:val="00FF5F59"/>
    <w:rsid w:val="00FF650B"/>
    <w:rsid w:val="00FF6ABF"/>
    <w:rsid w:val="00FF703B"/>
    <w:rsid w:val="00FF71ED"/>
    <w:rsid w:val="00FF727D"/>
    <w:rsid w:val="00FF7314"/>
    <w:rsid w:val="00FF7385"/>
    <w:rsid w:val="00FF738E"/>
    <w:rsid w:val="00FF7460"/>
    <w:rsid w:val="00FF74F3"/>
    <w:rsid w:val="00FF7786"/>
    <w:rsid w:val="00FF7AB7"/>
    <w:rsid w:val="00FF7BA7"/>
    <w:rsid w:val="00FF7CC9"/>
    <w:rsid w:val="00FF7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86B54"/>
  <w15:docId w15:val="{CEE929E2-55DA-47D9-BA3D-9FB4187F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268"/>
    <w:pPr>
      <w:spacing w:after="0" w:line="240" w:lineRule="auto"/>
    </w:pPr>
    <w:rPr>
      <w:rFonts w:ascii="Times New Roman" w:eastAsia="Times New Roman" w:hAnsi="Times New Roman" w:cs="Times New Roman"/>
      <w:color w:val="000000"/>
      <w:kern w:val="28"/>
      <w:sz w:val="20"/>
      <w:szCs w:val="20"/>
    </w:rPr>
  </w:style>
  <w:style w:type="paragraph" w:styleId="Heading1">
    <w:name w:val="heading 1"/>
    <w:basedOn w:val="Normal"/>
    <w:next w:val="Normal"/>
    <w:link w:val="Heading1Char"/>
    <w:uiPriority w:val="9"/>
    <w:qFormat/>
    <w:rsid w:val="009310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2247"/>
    <w:rPr>
      <w:rFonts w:ascii="Tahoma" w:hAnsi="Tahoma" w:cs="Tahoma"/>
      <w:sz w:val="16"/>
      <w:szCs w:val="16"/>
    </w:rPr>
  </w:style>
  <w:style w:type="character" w:customStyle="1" w:styleId="BalloonTextChar">
    <w:name w:val="Balloon Text Char"/>
    <w:basedOn w:val="DefaultParagraphFont"/>
    <w:link w:val="BalloonText"/>
    <w:uiPriority w:val="99"/>
    <w:semiHidden/>
    <w:rsid w:val="00042247"/>
    <w:rPr>
      <w:rFonts w:ascii="Tahoma" w:eastAsia="Times New Roman" w:hAnsi="Tahoma" w:cs="Tahoma"/>
      <w:color w:val="000000"/>
      <w:kern w:val="28"/>
      <w:sz w:val="16"/>
      <w:szCs w:val="16"/>
    </w:rPr>
  </w:style>
  <w:style w:type="paragraph" w:styleId="BodyText3">
    <w:name w:val="Body Text 3"/>
    <w:link w:val="BodyText3Char"/>
    <w:uiPriority w:val="99"/>
    <w:unhideWhenUsed/>
    <w:rsid w:val="002B56DD"/>
    <w:pPr>
      <w:spacing w:after="108" w:line="264" w:lineRule="auto"/>
    </w:pPr>
    <w:rPr>
      <w:rFonts w:ascii="Garamond" w:eastAsia="Times New Roman" w:hAnsi="Garamond" w:cs="Times New Roman"/>
      <w:color w:val="000000"/>
      <w:kern w:val="28"/>
      <w:sz w:val="21"/>
      <w:szCs w:val="21"/>
    </w:rPr>
  </w:style>
  <w:style w:type="character" w:customStyle="1" w:styleId="BodyText3Char">
    <w:name w:val="Body Text 3 Char"/>
    <w:basedOn w:val="DefaultParagraphFont"/>
    <w:link w:val="BodyText3"/>
    <w:uiPriority w:val="99"/>
    <w:rsid w:val="002B56DD"/>
    <w:rPr>
      <w:rFonts w:ascii="Garamond" w:eastAsia="Times New Roman" w:hAnsi="Garamond" w:cs="Times New Roman"/>
      <w:color w:val="000000"/>
      <w:kern w:val="28"/>
      <w:sz w:val="21"/>
      <w:szCs w:val="21"/>
    </w:rPr>
  </w:style>
  <w:style w:type="paragraph" w:styleId="ListBullet2">
    <w:name w:val="List Bullet 2"/>
    <w:basedOn w:val="Normal"/>
    <w:uiPriority w:val="99"/>
    <w:semiHidden/>
    <w:unhideWhenUsed/>
    <w:rsid w:val="002B56DD"/>
  </w:style>
  <w:style w:type="character" w:styleId="Hyperlink">
    <w:name w:val="Hyperlink"/>
    <w:basedOn w:val="DefaultParagraphFont"/>
    <w:uiPriority w:val="99"/>
    <w:unhideWhenUsed/>
    <w:rsid w:val="005D38E3"/>
    <w:rPr>
      <w:color w:val="0000FF" w:themeColor="hyperlink"/>
      <w:u w:val="single"/>
    </w:rPr>
  </w:style>
  <w:style w:type="character" w:styleId="Emphasis">
    <w:name w:val="Emphasis"/>
    <w:uiPriority w:val="20"/>
    <w:qFormat/>
    <w:rsid w:val="00624859"/>
    <w:rPr>
      <w:b/>
      <w:bCs/>
      <w:i/>
      <w:iCs/>
      <w:spacing w:val="10"/>
      <w:bdr w:val="none" w:sz="0" w:space="0" w:color="auto"/>
      <w:shd w:val="clear" w:color="auto" w:fill="auto"/>
    </w:rPr>
  </w:style>
  <w:style w:type="paragraph" w:styleId="ListParagraph">
    <w:name w:val="List Paragraph"/>
    <w:basedOn w:val="Normal"/>
    <w:uiPriority w:val="34"/>
    <w:qFormat/>
    <w:rsid w:val="00624859"/>
    <w:pPr>
      <w:ind w:left="720"/>
      <w:contextualSpacing/>
    </w:pPr>
  </w:style>
  <w:style w:type="paragraph" w:customStyle="1" w:styleId="msoaccenttext6">
    <w:name w:val="msoaccenttext6"/>
    <w:next w:val="Normal"/>
    <w:rsid w:val="00A96844"/>
    <w:pPr>
      <w:spacing w:after="0" w:line="240" w:lineRule="auto"/>
    </w:pPr>
    <w:rPr>
      <w:rFonts w:ascii="Lucida Sans Typewriter" w:eastAsia="Times New Roman" w:hAnsi="Lucida Sans Typewriter" w:cs="Times New Roman"/>
      <w:b/>
      <w:bCs/>
      <w:color w:val="000000"/>
      <w:kern w:val="28"/>
      <w:sz w:val="32"/>
      <w:szCs w:val="32"/>
    </w:rPr>
  </w:style>
  <w:style w:type="paragraph" w:styleId="PlainText">
    <w:name w:val="Plain Text"/>
    <w:basedOn w:val="Normal"/>
    <w:link w:val="PlainTextChar"/>
    <w:uiPriority w:val="99"/>
    <w:unhideWhenUsed/>
    <w:rsid w:val="00D50360"/>
    <w:rPr>
      <w:rFonts w:ascii="Century Schoolbook" w:eastAsiaTheme="minorHAnsi" w:hAnsi="Century Schoolbook" w:cstheme="minorBidi"/>
      <w:color w:val="auto"/>
      <w:kern w:val="0"/>
      <w:sz w:val="24"/>
      <w:szCs w:val="21"/>
    </w:rPr>
  </w:style>
  <w:style w:type="character" w:customStyle="1" w:styleId="PlainTextChar">
    <w:name w:val="Plain Text Char"/>
    <w:basedOn w:val="DefaultParagraphFont"/>
    <w:link w:val="PlainText"/>
    <w:uiPriority w:val="99"/>
    <w:rsid w:val="00D50360"/>
    <w:rPr>
      <w:rFonts w:ascii="Century Schoolbook" w:hAnsi="Century Schoolbook"/>
      <w:sz w:val="24"/>
      <w:szCs w:val="21"/>
    </w:rPr>
  </w:style>
  <w:style w:type="paragraph" w:styleId="Revision">
    <w:name w:val="Revision"/>
    <w:hidden/>
    <w:uiPriority w:val="99"/>
    <w:semiHidden/>
    <w:rsid w:val="0055653E"/>
    <w:pPr>
      <w:spacing w:after="0" w:line="240" w:lineRule="auto"/>
    </w:pPr>
    <w:rPr>
      <w:rFonts w:ascii="Times New Roman" w:eastAsia="Times New Roman" w:hAnsi="Times New Roman" w:cs="Times New Roman"/>
      <w:color w:val="000000"/>
      <w:kern w:val="28"/>
      <w:sz w:val="20"/>
      <w:szCs w:val="20"/>
    </w:rPr>
  </w:style>
  <w:style w:type="character" w:styleId="Strong">
    <w:name w:val="Strong"/>
    <w:basedOn w:val="DefaultParagraphFont"/>
    <w:uiPriority w:val="22"/>
    <w:qFormat/>
    <w:rsid w:val="003C7A35"/>
    <w:rPr>
      <w:b/>
      <w:bCs/>
    </w:rPr>
  </w:style>
  <w:style w:type="paragraph" w:styleId="NoSpacing">
    <w:name w:val="No Spacing"/>
    <w:uiPriority w:val="1"/>
    <w:qFormat/>
    <w:rsid w:val="009D2135"/>
    <w:pPr>
      <w:spacing w:after="0" w:line="240" w:lineRule="auto"/>
    </w:pPr>
    <w:rPr>
      <w:rFonts w:ascii="Times New Roman" w:eastAsia="Times New Roman" w:hAnsi="Times New Roman" w:cs="Times New Roman"/>
      <w:color w:val="000000"/>
      <w:kern w:val="28"/>
      <w:sz w:val="20"/>
      <w:szCs w:val="20"/>
    </w:rPr>
  </w:style>
  <w:style w:type="paragraph" w:customStyle="1" w:styleId="uc">
    <w:name w:val="uc"/>
    <w:basedOn w:val="Normal"/>
    <w:rsid w:val="000548B8"/>
    <w:pPr>
      <w:spacing w:before="100" w:beforeAutospacing="1" w:after="100" w:afterAutospacing="1"/>
    </w:pPr>
    <w:rPr>
      <w:color w:val="auto"/>
      <w:kern w:val="0"/>
      <w:sz w:val="24"/>
      <w:szCs w:val="24"/>
    </w:rPr>
  </w:style>
  <w:style w:type="character" w:customStyle="1" w:styleId="apple-converted-space">
    <w:name w:val="apple-converted-space"/>
    <w:basedOn w:val="DefaultParagraphFont"/>
    <w:rsid w:val="00595301"/>
  </w:style>
  <w:style w:type="character" w:styleId="FollowedHyperlink">
    <w:name w:val="FollowedHyperlink"/>
    <w:basedOn w:val="DefaultParagraphFont"/>
    <w:uiPriority w:val="99"/>
    <w:semiHidden/>
    <w:unhideWhenUsed/>
    <w:rsid w:val="00595301"/>
    <w:rPr>
      <w:color w:val="800080" w:themeColor="followedHyperlink"/>
      <w:u w:val="single"/>
    </w:rPr>
  </w:style>
  <w:style w:type="character" w:customStyle="1" w:styleId="tab">
    <w:name w:val="tab"/>
    <w:basedOn w:val="DefaultParagraphFont"/>
    <w:rsid w:val="00523C07"/>
  </w:style>
  <w:style w:type="paragraph" w:customStyle="1" w:styleId="Standard">
    <w:name w:val="Standard"/>
    <w:rsid w:val="00522450"/>
    <w:pPr>
      <w:suppressAutoHyphens/>
      <w:autoSpaceDN w:val="0"/>
      <w:spacing w:after="0" w:line="283" w:lineRule="auto"/>
      <w:textAlignment w:val="baseline"/>
    </w:pPr>
    <w:rPr>
      <w:rFonts w:ascii="Times New Roman" w:eastAsia="Times New Roman" w:hAnsi="Times New Roman" w:cs="Times New Roman"/>
      <w:color w:val="000000"/>
      <w:kern w:val="3"/>
      <w:sz w:val="24"/>
      <w:szCs w:val="24"/>
    </w:rPr>
  </w:style>
  <w:style w:type="table" w:styleId="TableGrid">
    <w:name w:val="Table Grid"/>
    <w:basedOn w:val="TableNormal"/>
    <w:uiPriority w:val="59"/>
    <w:rsid w:val="00A23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0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CD43C2"/>
  </w:style>
  <w:style w:type="character" w:customStyle="1" w:styleId="indent-1-breaks">
    <w:name w:val="indent-1-breaks"/>
    <w:basedOn w:val="DefaultParagraphFont"/>
    <w:rsid w:val="00CD43C2"/>
  </w:style>
  <w:style w:type="character" w:styleId="UnresolvedMention">
    <w:name w:val="Unresolved Mention"/>
    <w:basedOn w:val="DefaultParagraphFont"/>
    <w:uiPriority w:val="99"/>
    <w:semiHidden/>
    <w:unhideWhenUsed/>
    <w:rsid w:val="00651E1D"/>
    <w:rPr>
      <w:color w:val="808080"/>
      <w:shd w:val="clear" w:color="auto" w:fill="E6E6E6"/>
    </w:rPr>
  </w:style>
  <w:style w:type="character" w:styleId="CommentReference">
    <w:name w:val="annotation reference"/>
    <w:basedOn w:val="DefaultParagraphFont"/>
    <w:uiPriority w:val="99"/>
    <w:semiHidden/>
    <w:unhideWhenUsed/>
    <w:rsid w:val="00F23FD0"/>
    <w:rPr>
      <w:sz w:val="16"/>
      <w:szCs w:val="16"/>
    </w:rPr>
  </w:style>
  <w:style w:type="paragraph" w:styleId="CommentText">
    <w:name w:val="annotation text"/>
    <w:basedOn w:val="Normal"/>
    <w:link w:val="CommentTextChar"/>
    <w:uiPriority w:val="99"/>
    <w:semiHidden/>
    <w:unhideWhenUsed/>
    <w:rsid w:val="00F23FD0"/>
  </w:style>
  <w:style w:type="character" w:customStyle="1" w:styleId="CommentTextChar">
    <w:name w:val="Comment Text Char"/>
    <w:basedOn w:val="DefaultParagraphFont"/>
    <w:link w:val="CommentText"/>
    <w:uiPriority w:val="99"/>
    <w:semiHidden/>
    <w:rsid w:val="00F23FD0"/>
    <w:rPr>
      <w:rFonts w:ascii="Times New Roman" w:eastAsia="Times New Roman" w:hAnsi="Times New Roman"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F23FD0"/>
    <w:rPr>
      <w:b/>
      <w:bCs/>
    </w:rPr>
  </w:style>
  <w:style w:type="character" w:customStyle="1" w:styleId="CommentSubjectChar">
    <w:name w:val="Comment Subject Char"/>
    <w:basedOn w:val="CommentTextChar"/>
    <w:link w:val="CommentSubject"/>
    <w:uiPriority w:val="99"/>
    <w:semiHidden/>
    <w:rsid w:val="00F23FD0"/>
    <w:rPr>
      <w:rFonts w:ascii="Times New Roman" w:eastAsia="Times New Roman" w:hAnsi="Times New Roman" w:cs="Times New Roman"/>
      <w:b/>
      <w:bCs/>
      <w:color w:val="000000"/>
      <w:kern w:val="28"/>
      <w:sz w:val="20"/>
      <w:szCs w:val="20"/>
    </w:rPr>
  </w:style>
  <w:style w:type="paragraph" w:customStyle="1" w:styleId="QuickFormat1">
    <w:name w:val="QuickFormat1"/>
    <w:basedOn w:val="Normal"/>
    <w:uiPriority w:val="99"/>
    <w:rsid w:val="00CF4044"/>
    <w:pPr>
      <w:widowControl w:val="0"/>
      <w:autoSpaceDE w:val="0"/>
      <w:autoSpaceDN w:val="0"/>
      <w:adjustRightInd w:val="0"/>
    </w:pPr>
    <w:rPr>
      <w:rFonts w:ascii="@MingLiU" w:eastAsia="@MingLiU" w:hAnsi="Segoe Print" w:cs="@MingLiU"/>
      <w:b/>
      <w:bCs/>
      <w:kern w:val="0"/>
      <w:sz w:val="32"/>
      <w:szCs w:val="32"/>
    </w:rPr>
  </w:style>
  <w:style w:type="paragraph" w:styleId="NormalWeb">
    <w:name w:val="Normal (Web)"/>
    <w:basedOn w:val="Normal"/>
    <w:uiPriority w:val="99"/>
    <w:semiHidden/>
    <w:unhideWhenUsed/>
    <w:rsid w:val="005600D3"/>
    <w:pPr>
      <w:spacing w:before="100" w:beforeAutospacing="1" w:after="100" w:afterAutospacing="1"/>
    </w:pPr>
    <w:rPr>
      <w:rFonts w:ascii="Calibri" w:eastAsiaTheme="minorHAnsi" w:hAnsi="Calibri" w:cs="Calibri"/>
      <w:color w:val="auto"/>
      <w:kern w:val="0"/>
      <w:sz w:val="22"/>
      <w:szCs w:val="22"/>
    </w:rPr>
  </w:style>
  <w:style w:type="paragraph" w:styleId="Header">
    <w:name w:val="header"/>
    <w:basedOn w:val="Normal"/>
    <w:link w:val="HeaderChar"/>
    <w:uiPriority w:val="99"/>
    <w:unhideWhenUsed/>
    <w:rsid w:val="00982178"/>
    <w:pPr>
      <w:tabs>
        <w:tab w:val="center" w:pos="4680"/>
        <w:tab w:val="right" w:pos="9360"/>
      </w:tabs>
    </w:pPr>
  </w:style>
  <w:style w:type="character" w:customStyle="1" w:styleId="HeaderChar">
    <w:name w:val="Header Char"/>
    <w:basedOn w:val="DefaultParagraphFont"/>
    <w:link w:val="Header"/>
    <w:uiPriority w:val="99"/>
    <w:rsid w:val="00982178"/>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982178"/>
    <w:pPr>
      <w:tabs>
        <w:tab w:val="center" w:pos="4680"/>
        <w:tab w:val="right" w:pos="9360"/>
      </w:tabs>
    </w:pPr>
  </w:style>
  <w:style w:type="character" w:customStyle="1" w:styleId="FooterChar">
    <w:name w:val="Footer Char"/>
    <w:basedOn w:val="DefaultParagraphFont"/>
    <w:link w:val="Footer"/>
    <w:uiPriority w:val="99"/>
    <w:rsid w:val="00982178"/>
    <w:rPr>
      <w:rFonts w:ascii="Times New Roman" w:eastAsia="Times New Roman" w:hAnsi="Times New Roman" w:cs="Times New Roman"/>
      <w:color w:val="000000"/>
      <w:kern w:val="28"/>
      <w:sz w:val="20"/>
      <w:szCs w:val="20"/>
    </w:rPr>
  </w:style>
  <w:style w:type="paragraph" w:styleId="BodyText">
    <w:name w:val="Body Text"/>
    <w:basedOn w:val="Normal"/>
    <w:link w:val="BodyTextChar"/>
    <w:uiPriority w:val="99"/>
    <w:semiHidden/>
    <w:unhideWhenUsed/>
    <w:rsid w:val="00A9322A"/>
    <w:pPr>
      <w:spacing w:after="120"/>
    </w:pPr>
  </w:style>
  <w:style w:type="character" w:customStyle="1" w:styleId="BodyTextChar">
    <w:name w:val="Body Text Char"/>
    <w:basedOn w:val="DefaultParagraphFont"/>
    <w:link w:val="BodyText"/>
    <w:uiPriority w:val="99"/>
    <w:semiHidden/>
    <w:rsid w:val="00A9322A"/>
    <w:rPr>
      <w:rFonts w:ascii="Times New Roman" w:eastAsia="Times New Roman" w:hAnsi="Times New Roman" w:cs="Times New Roman"/>
      <w:color w:val="000000"/>
      <w:kern w:val="28"/>
      <w:sz w:val="20"/>
      <w:szCs w:val="20"/>
    </w:rPr>
  </w:style>
  <w:style w:type="character" w:customStyle="1" w:styleId="Heading1Char">
    <w:name w:val="Heading 1 Char"/>
    <w:basedOn w:val="DefaultParagraphFont"/>
    <w:link w:val="Heading1"/>
    <w:uiPriority w:val="9"/>
    <w:rsid w:val="009310EB"/>
    <w:rPr>
      <w:rFonts w:asciiTheme="majorHAnsi" w:eastAsiaTheme="majorEastAsia" w:hAnsiTheme="majorHAnsi" w:cstheme="majorBidi"/>
      <w:color w:val="365F91" w:themeColor="accent1" w:themeShade="BF"/>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69">
      <w:bodyDiv w:val="1"/>
      <w:marLeft w:val="0"/>
      <w:marRight w:val="0"/>
      <w:marTop w:val="0"/>
      <w:marBottom w:val="0"/>
      <w:divBdr>
        <w:top w:val="none" w:sz="0" w:space="0" w:color="auto"/>
        <w:left w:val="none" w:sz="0" w:space="0" w:color="auto"/>
        <w:bottom w:val="none" w:sz="0" w:space="0" w:color="auto"/>
        <w:right w:val="none" w:sz="0" w:space="0" w:color="auto"/>
      </w:divBdr>
    </w:div>
    <w:div w:id="4946081">
      <w:bodyDiv w:val="1"/>
      <w:marLeft w:val="0"/>
      <w:marRight w:val="0"/>
      <w:marTop w:val="0"/>
      <w:marBottom w:val="0"/>
      <w:divBdr>
        <w:top w:val="none" w:sz="0" w:space="0" w:color="auto"/>
        <w:left w:val="none" w:sz="0" w:space="0" w:color="auto"/>
        <w:bottom w:val="none" w:sz="0" w:space="0" w:color="auto"/>
        <w:right w:val="none" w:sz="0" w:space="0" w:color="auto"/>
      </w:divBdr>
    </w:div>
    <w:div w:id="10954481">
      <w:bodyDiv w:val="1"/>
      <w:marLeft w:val="0"/>
      <w:marRight w:val="0"/>
      <w:marTop w:val="0"/>
      <w:marBottom w:val="0"/>
      <w:divBdr>
        <w:top w:val="none" w:sz="0" w:space="0" w:color="auto"/>
        <w:left w:val="none" w:sz="0" w:space="0" w:color="auto"/>
        <w:bottom w:val="none" w:sz="0" w:space="0" w:color="auto"/>
        <w:right w:val="none" w:sz="0" w:space="0" w:color="auto"/>
      </w:divBdr>
    </w:div>
    <w:div w:id="11492338">
      <w:bodyDiv w:val="1"/>
      <w:marLeft w:val="0"/>
      <w:marRight w:val="0"/>
      <w:marTop w:val="0"/>
      <w:marBottom w:val="0"/>
      <w:divBdr>
        <w:top w:val="none" w:sz="0" w:space="0" w:color="auto"/>
        <w:left w:val="none" w:sz="0" w:space="0" w:color="auto"/>
        <w:bottom w:val="none" w:sz="0" w:space="0" w:color="auto"/>
        <w:right w:val="none" w:sz="0" w:space="0" w:color="auto"/>
      </w:divBdr>
    </w:div>
    <w:div w:id="23024878">
      <w:bodyDiv w:val="1"/>
      <w:marLeft w:val="0"/>
      <w:marRight w:val="0"/>
      <w:marTop w:val="0"/>
      <w:marBottom w:val="0"/>
      <w:divBdr>
        <w:top w:val="none" w:sz="0" w:space="0" w:color="auto"/>
        <w:left w:val="none" w:sz="0" w:space="0" w:color="auto"/>
        <w:bottom w:val="none" w:sz="0" w:space="0" w:color="auto"/>
        <w:right w:val="none" w:sz="0" w:space="0" w:color="auto"/>
      </w:divBdr>
    </w:div>
    <w:div w:id="33779451">
      <w:bodyDiv w:val="1"/>
      <w:marLeft w:val="0"/>
      <w:marRight w:val="0"/>
      <w:marTop w:val="0"/>
      <w:marBottom w:val="0"/>
      <w:divBdr>
        <w:top w:val="none" w:sz="0" w:space="0" w:color="auto"/>
        <w:left w:val="none" w:sz="0" w:space="0" w:color="auto"/>
        <w:bottom w:val="none" w:sz="0" w:space="0" w:color="auto"/>
        <w:right w:val="none" w:sz="0" w:space="0" w:color="auto"/>
      </w:divBdr>
    </w:div>
    <w:div w:id="53164230">
      <w:bodyDiv w:val="1"/>
      <w:marLeft w:val="0"/>
      <w:marRight w:val="0"/>
      <w:marTop w:val="0"/>
      <w:marBottom w:val="0"/>
      <w:divBdr>
        <w:top w:val="none" w:sz="0" w:space="0" w:color="auto"/>
        <w:left w:val="none" w:sz="0" w:space="0" w:color="auto"/>
        <w:bottom w:val="none" w:sz="0" w:space="0" w:color="auto"/>
        <w:right w:val="none" w:sz="0" w:space="0" w:color="auto"/>
      </w:divBdr>
    </w:div>
    <w:div w:id="53510037">
      <w:bodyDiv w:val="1"/>
      <w:marLeft w:val="0"/>
      <w:marRight w:val="0"/>
      <w:marTop w:val="0"/>
      <w:marBottom w:val="0"/>
      <w:divBdr>
        <w:top w:val="none" w:sz="0" w:space="0" w:color="auto"/>
        <w:left w:val="none" w:sz="0" w:space="0" w:color="auto"/>
        <w:bottom w:val="none" w:sz="0" w:space="0" w:color="auto"/>
        <w:right w:val="none" w:sz="0" w:space="0" w:color="auto"/>
      </w:divBdr>
    </w:div>
    <w:div w:id="54941256">
      <w:bodyDiv w:val="1"/>
      <w:marLeft w:val="0"/>
      <w:marRight w:val="0"/>
      <w:marTop w:val="0"/>
      <w:marBottom w:val="0"/>
      <w:divBdr>
        <w:top w:val="none" w:sz="0" w:space="0" w:color="auto"/>
        <w:left w:val="none" w:sz="0" w:space="0" w:color="auto"/>
        <w:bottom w:val="none" w:sz="0" w:space="0" w:color="auto"/>
        <w:right w:val="none" w:sz="0" w:space="0" w:color="auto"/>
      </w:divBdr>
    </w:div>
    <w:div w:id="58598153">
      <w:bodyDiv w:val="1"/>
      <w:marLeft w:val="0"/>
      <w:marRight w:val="0"/>
      <w:marTop w:val="0"/>
      <w:marBottom w:val="0"/>
      <w:divBdr>
        <w:top w:val="none" w:sz="0" w:space="0" w:color="auto"/>
        <w:left w:val="none" w:sz="0" w:space="0" w:color="auto"/>
        <w:bottom w:val="none" w:sz="0" w:space="0" w:color="auto"/>
        <w:right w:val="none" w:sz="0" w:space="0" w:color="auto"/>
      </w:divBdr>
    </w:div>
    <w:div w:id="59256086">
      <w:bodyDiv w:val="1"/>
      <w:marLeft w:val="0"/>
      <w:marRight w:val="0"/>
      <w:marTop w:val="0"/>
      <w:marBottom w:val="0"/>
      <w:divBdr>
        <w:top w:val="none" w:sz="0" w:space="0" w:color="auto"/>
        <w:left w:val="none" w:sz="0" w:space="0" w:color="auto"/>
        <w:bottom w:val="none" w:sz="0" w:space="0" w:color="auto"/>
        <w:right w:val="none" w:sz="0" w:space="0" w:color="auto"/>
      </w:divBdr>
    </w:div>
    <w:div w:id="64499495">
      <w:bodyDiv w:val="1"/>
      <w:marLeft w:val="0"/>
      <w:marRight w:val="0"/>
      <w:marTop w:val="0"/>
      <w:marBottom w:val="0"/>
      <w:divBdr>
        <w:top w:val="none" w:sz="0" w:space="0" w:color="auto"/>
        <w:left w:val="none" w:sz="0" w:space="0" w:color="auto"/>
        <w:bottom w:val="none" w:sz="0" w:space="0" w:color="auto"/>
        <w:right w:val="none" w:sz="0" w:space="0" w:color="auto"/>
      </w:divBdr>
    </w:div>
    <w:div w:id="79063477">
      <w:bodyDiv w:val="1"/>
      <w:marLeft w:val="0"/>
      <w:marRight w:val="0"/>
      <w:marTop w:val="0"/>
      <w:marBottom w:val="0"/>
      <w:divBdr>
        <w:top w:val="none" w:sz="0" w:space="0" w:color="auto"/>
        <w:left w:val="none" w:sz="0" w:space="0" w:color="auto"/>
        <w:bottom w:val="none" w:sz="0" w:space="0" w:color="auto"/>
        <w:right w:val="none" w:sz="0" w:space="0" w:color="auto"/>
      </w:divBdr>
    </w:div>
    <w:div w:id="80683880">
      <w:bodyDiv w:val="1"/>
      <w:marLeft w:val="0"/>
      <w:marRight w:val="0"/>
      <w:marTop w:val="0"/>
      <w:marBottom w:val="0"/>
      <w:divBdr>
        <w:top w:val="none" w:sz="0" w:space="0" w:color="auto"/>
        <w:left w:val="none" w:sz="0" w:space="0" w:color="auto"/>
        <w:bottom w:val="none" w:sz="0" w:space="0" w:color="auto"/>
        <w:right w:val="none" w:sz="0" w:space="0" w:color="auto"/>
      </w:divBdr>
    </w:div>
    <w:div w:id="91782071">
      <w:bodyDiv w:val="1"/>
      <w:marLeft w:val="0"/>
      <w:marRight w:val="0"/>
      <w:marTop w:val="0"/>
      <w:marBottom w:val="0"/>
      <w:divBdr>
        <w:top w:val="none" w:sz="0" w:space="0" w:color="auto"/>
        <w:left w:val="none" w:sz="0" w:space="0" w:color="auto"/>
        <w:bottom w:val="none" w:sz="0" w:space="0" w:color="auto"/>
        <w:right w:val="none" w:sz="0" w:space="0" w:color="auto"/>
      </w:divBdr>
    </w:div>
    <w:div w:id="94180400">
      <w:bodyDiv w:val="1"/>
      <w:marLeft w:val="0"/>
      <w:marRight w:val="0"/>
      <w:marTop w:val="0"/>
      <w:marBottom w:val="0"/>
      <w:divBdr>
        <w:top w:val="none" w:sz="0" w:space="0" w:color="auto"/>
        <w:left w:val="none" w:sz="0" w:space="0" w:color="auto"/>
        <w:bottom w:val="none" w:sz="0" w:space="0" w:color="auto"/>
        <w:right w:val="none" w:sz="0" w:space="0" w:color="auto"/>
      </w:divBdr>
    </w:div>
    <w:div w:id="98988788">
      <w:bodyDiv w:val="1"/>
      <w:marLeft w:val="0"/>
      <w:marRight w:val="0"/>
      <w:marTop w:val="0"/>
      <w:marBottom w:val="0"/>
      <w:divBdr>
        <w:top w:val="none" w:sz="0" w:space="0" w:color="auto"/>
        <w:left w:val="none" w:sz="0" w:space="0" w:color="auto"/>
        <w:bottom w:val="none" w:sz="0" w:space="0" w:color="auto"/>
        <w:right w:val="none" w:sz="0" w:space="0" w:color="auto"/>
      </w:divBdr>
    </w:div>
    <w:div w:id="107357963">
      <w:bodyDiv w:val="1"/>
      <w:marLeft w:val="0"/>
      <w:marRight w:val="0"/>
      <w:marTop w:val="0"/>
      <w:marBottom w:val="0"/>
      <w:divBdr>
        <w:top w:val="none" w:sz="0" w:space="0" w:color="auto"/>
        <w:left w:val="none" w:sz="0" w:space="0" w:color="auto"/>
        <w:bottom w:val="none" w:sz="0" w:space="0" w:color="auto"/>
        <w:right w:val="none" w:sz="0" w:space="0" w:color="auto"/>
      </w:divBdr>
    </w:div>
    <w:div w:id="113640271">
      <w:bodyDiv w:val="1"/>
      <w:marLeft w:val="0"/>
      <w:marRight w:val="0"/>
      <w:marTop w:val="0"/>
      <w:marBottom w:val="0"/>
      <w:divBdr>
        <w:top w:val="none" w:sz="0" w:space="0" w:color="auto"/>
        <w:left w:val="none" w:sz="0" w:space="0" w:color="auto"/>
        <w:bottom w:val="none" w:sz="0" w:space="0" w:color="auto"/>
        <w:right w:val="none" w:sz="0" w:space="0" w:color="auto"/>
      </w:divBdr>
    </w:div>
    <w:div w:id="120390664">
      <w:bodyDiv w:val="1"/>
      <w:marLeft w:val="0"/>
      <w:marRight w:val="0"/>
      <w:marTop w:val="0"/>
      <w:marBottom w:val="0"/>
      <w:divBdr>
        <w:top w:val="none" w:sz="0" w:space="0" w:color="auto"/>
        <w:left w:val="none" w:sz="0" w:space="0" w:color="auto"/>
        <w:bottom w:val="none" w:sz="0" w:space="0" w:color="auto"/>
        <w:right w:val="none" w:sz="0" w:space="0" w:color="auto"/>
      </w:divBdr>
    </w:div>
    <w:div w:id="128982987">
      <w:bodyDiv w:val="1"/>
      <w:marLeft w:val="0"/>
      <w:marRight w:val="0"/>
      <w:marTop w:val="0"/>
      <w:marBottom w:val="0"/>
      <w:divBdr>
        <w:top w:val="none" w:sz="0" w:space="0" w:color="auto"/>
        <w:left w:val="none" w:sz="0" w:space="0" w:color="auto"/>
        <w:bottom w:val="none" w:sz="0" w:space="0" w:color="auto"/>
        <w:right w:val="none" w:sz="0" w:space="0" w:color="auto"/>
      </w:divBdr>
    </w:div>
    <w:div w:id="129057609">
      <w:bodyDiv w:val="1"/>
      <w:marLeft w:val="0"/>
      <w:marRight w:val="0"/>
      <w:marTop w:val="0"/>
      <w:marBottom w:val="0"/>
      <w:divBdr>
        <w:top w:val="none" w:sz="0" w:space="0" w:color="auto"/>
        <w:left w:val="none" w:sz="0" w:space="0" w:color="auto"/>
        <w:bottom w:val="none" w:sz="0" w:space="0" w:color="auto"/>
        <w:right w:val="none" w:sz="0" w:space="0" w:color="auto"/>
      </w:divBdr>
    </w:div>
    <w:div w:id="131600766">
      <w:bodyDiv w:val="1"/>
      <w:marLeft w:val="0"/>
      <w:marRight w:val="0"/>
      <w:marTop w:val="0"/>
      <w:marBottom w:val="0"/>
      <w:divBdr>
        <w:top w:val="none" w:sz="0" w:space="0" w:color="auto"/>
        <w:left w:val="none" w:sz="0" w:space="0" w:color="auto"/>
        <w:bottom w:val="none" w:sz="0" w:space="0" w:color="auto"/>
        <w:right w:val="none" w:sz="0" w:space="0" w:color="auto"/>
      </w:divBdr>
    </w:div>
    <w:div w:id="134184514">
      <w:bodyDiv w:val="1"/>
      <w:marLeft w:val="0"/>
      <w:marRight w:val="0"/>
      <w:marTop w:val="0"/>
      <w:marBottom w:val="0"/>
      <w:divBdr>
        <w:top w:val="none" w:sz="0" w:space="0" w:color="auto"/>
        <w:left w:val="none" w:sz="0" w:space="0" w:color="auto"/>
        <w:bottom w:val="none" w:sz="0" w:space="0" w:color="auto"/>
        <w:right w:val="none" w:sz="0" w:space="0" w:color="auto"/>
      </w:divBdr>
    </w:div>
    <w:div w:id="141192988">
      <w:bodyDiv w:val="1"/>
      <w:marLeft w:val="0"/>
      <w:marRight w:val="0"/>
      <w:marTop w:val="0"/>
      <w:marBottom w:val="0"/>
      <w:divBdr>
        <w:top w:val="none" w:sz="0" w:space="0" w:color="auto"/>
        <w:left w:val="none" w:sz="0" w:space="0" w:color="auto"/>
        <w:bottom w:val="none" w:sz="0" w:space="0" w:color="auto"/>
        <w:right w:val="none" w:sz="0" w:space="0" w:color="auto"/>
      </w:divBdr>
    </w:div>
    <w:div w:id="146020065">
      <w:bodyDiv w:val="1"/>
      <w:marLeft w:val="0"/>
      <w:marRight w:val="0"/>
      <w:marTop w:val="0"/>
      <w:marBottom w:val="0"/>
      <w:divBdr>
        <w:top w:val="none" w:sz="0" w:space="0" w:color="auto"/>
        <w:left w:val="none" w:sz="0" w:space="0" w:color="auto"/>
        <w:bottom w:val="none" w:sz="0" w:space="0" w:color="auto"/>
        <w:right w:val="none" w:sz="0" w:space="0" w:color="auto"/>
      </w:divBdr>
    </w:div>
    <w:div w:id="149713288">
      <w:bodyDiv w:val="1"/>
      <w:marLeft w:val="0"/>
      <w:marRight w:val="0"/>
      <w:marTop w:val="0"/>
      <w:marBottom w:val="0"/>
      <w:divBdr>
        <w:top w:val="none" w:sz="0" w:space="0" w:color="auto"/>
        <w:left w:val="none" w:sz="0" w:space="0" w:color="auto"/>
        <w:bottom w:val="none" w:sz="0" w:space="0" w:color="auto"/>
        <w:right w:val="none" w:sz="0" w:space="0" w:color="auto"/>
      </w:divBdr>
    </w:div>
    <w:div w:id="151265099">
      <w:bodyDiv w:val="1"/>
      <w:marLeft w:val="0"/>
      <w:marRight w:val="0"/>
      <w:marTop w:val="0"/>
      <w:marBottom w:val="0"/>
      <w:divBdr>
        <w:top w:val="none" w:sz="0" w:space="0" w:color="auto"/>
        <w:left w:val="none" w:sz="0" w:space="0" w:color="auto"/>
        <w:bottom w:val="none" w:sz="0" w:space="0" w:color="auto"/>
        <w:right w:val="none" w:sz="0" w:space="0" w:color="auto"/>
      </w:divBdr>
    </w:div>
    <w:div w:id="154884805">
      <w:bodyDiv w:val="1"/>
      <w:marLeft w:val="0"/>
      <w:marRight w:val="0"/>
      <w:marTop w:val="0"/>
      <w:marBottom w:val="0"/>
      <w:divBdr>
        <w:top w:val="none" w:sz="0" w:space="0" w:color="auto"/>
        <w:left w:val="none" w:sz="0" w:space="0" w:color="auto"/>
        <w:bottom w:val="none" w:sz="0" w:space="0" w:color="auto"/>
        <w:right w:val="none" w:sz="0" w:space="0" w:color="auto"/>
      </w:divBdr>
    </w:div>
    <w:div w:id="197550142">
      <w:bodyDiv w:val="1"/>
      <w:marLeft w:val="0"/>
      <w:marRight w:val="0"/>
      <w:marTop w:val="0"/>
      <w:marBottom w:val="0"/>
      <w:divBdr>
        <w:top w:val="none" w:sz="0" w:space="0" w:color="auto"/>
        <w:left w:val="none" w:sz="0" w:space="0" w:color="auto"/>
        <w:bottom w:val="none" w:sz="0" w:space="0" w:color="auto"/>
        <w:right w:val="none" w:sz="0" w:space="0" w:color="auto"/>
      </w:divBdr>
    </w:div>
    <w:div w:id="208035836">
      <w:bodyDiv w:val="1"/>
      <w:marLeft w:val="0"/>
      <w:marRight w:val="0"/>
      <w:marTop w:val="0"/>
      <w:marBottom w:val="0"/>
      <w:divBdr>
        <w:top w:val="none" w:sz="0" w:space="0" w:color="auto"/>
        <w:left w:val="none" w:sz="0" w:space="0" w:color="auto"/>
        <w:bottom w:val="none" w:sz="0" w:space="0" w:color="auto"/>
        <w:right w:val="none" w:sz="0" w:space="0" w:color="auto"/>
      </w:divBdr>
    </w:div>
    <w:div w:id="212470934">
      <w:bodyDiv w:val="1"/>
      <w:marLeft w:val="0"/>
      <w:marRight w:val="0"/>
      <w:marTop w:val="0"/>
      <w:marBottom w:val="0"/>
      <w:divBdr>
        <w:top w:val="none" w:sz="0" w:space="0" w:color="auto"/>
        <w:left w:val="none" w:sz="0" w:space="0" w:color="auto"/>
        <w:bottom w:val="none" w:sz="0" w:space="0" w:color="auto"/>
        <w:right w:val="none" w:sz="0" w:space="0" w:color="auto"/>
      </w:divBdr>
    </w:div>
    <w:div w:id="216206179">
      <w:bodyDiv w:val="1"/>
      <w:marLeft w:val="0"/>
      <w:marRight w:val="0"/>
      <w:marTop w:val="0"/>
      <w:marBottom w:val="0"/>
      <w:divBdr>
        <w:top w:val="none" w:sz="0" w:space="0" w:color="auto"/>
        <w:left w:val="none" w:sz="0" w:space="0" w:color="auto"/>
        <w:bottom w:val="none" w:sz="0" w:space="0" w:color="auto"/>
        <w:right w:val="none" w:sz="0" w:space="0" w:color="auto"/>
      </w:divBdr>
    </w:div>
    <w:div w:id="223613600">
      <w:bodyDiv w:val="1"/>
      <w:marLeft w:val="0"/>
      <w:marRight w:val="0"/>
      <w:marTop w:val="0"/>
      <w:marBottom w:val="0"/>
      <w:divBdr>
        <w:top w:val="none" w:sz="0" w:space="0" w:color="auto"/>
        <w:left w:val="none" w:sz="0" w:space="0" w:color="auto"/>
        <w:bottom w:val="none" w:sz="0" w:space="0" w:color="auto"/>
        <w:right w:val="none" w:sz="0" w:space="0" w:color="auto"/>
      </w:divBdr>
    </w:div>
    <w:div w:id="226887954">
      <w:bodyDiv w:val="1"/>
      <w:marLeft w:val="0"/>
      <w:marRight w:val="0"/>
      <w:marTop w:val="0"/>
      <w:marBottom w:val="0"/>
      <w:divBdr>
        <w:top w:val="none" w:sz="0" w:space="0" w:color="auto"/>
        <w:left w:val="none" w:sz="0" w:space="0" w:color="auto"/>
        <w:bottom w:val="none" w:sz="0" w:space="0" w:color="auto"/>
        <w:right w:val="none" w:sz="0" w:space="0" w:color="auto"/>
      </w:divBdr>
    </w:div>
    <w:div w:id="229119144">
      <w:bodyDiv w:val="1"/>
      <w:marLeft w:val="0"/>
      <w:marRight w:val="0"/>
      <w:marTop w:val="0"/>
      <w:marBottom w:val="0"/>
      <w:divBdr>
        <w:top w:val="none" w:sz="0" w:space="0" w:color="auto"/>
        <w:left w:val="none" w:sz="0" w:space="0" w:color="auto"/>
        <w:bottom w:val="none" w:sz="0" w:space="0" w:color="auto"/>
        <w:right w:val="none" w:sz="0" w:space="0" w:color="auto"/>
      </w:divBdr>
    </w:div>
    <w:div w:id="231693733">
      <w:bodyDiv w:val="1"/>
      <w:marLeft w:val="0"/>
      <w:marRight w:val="0"/>
      <w:marTop w:val="0"/>
      <w:marBottom w:val="0"/>
      <w:divBdr>
        <w:top w:val="none" w:sz="0" w:space="0" w:color="auto"/>
        <w:left w:val="none" w:sz="0" w:space="0" w:color="auto"/>
        <w:bottom w:val="none" w:sz="0" w:space="0" w:color="auto"/>
        <w:right w:val="none" w:sz="0" w:space="0" w:color="auto"/>
      </w:divBdr>
    </w:div>
    <w:div w:id="231932819">
      <w:bodyDiv w:val="1"/>
      <w:marLeft w:val="0"/>
      <w:marRight w:val="0"/>
      <w:marTop w:val="0"/>
      <w:marBottom w:val="0"/>
      <w:divBdr>
        <w:top w:val="none" w:sz="0" w:space="0" w:color="auto"/>
        <w:left w:val="none" w:sz="0" w:space="0" w:color="auto"/>
        <w:bottom w:val="none" w:sz="0" w:space="0" w:color="auto"/>
        <w:right w:val="none" w:sz="0" w:space="0" w:color="auto"/>
      </w:divBdr>
    </w:div>
    <w:div w:id="232661457">
      <w:bodyDiv w:val="1"/>
      <w:marLeft w:val="0"/>
      <w:marRight w:val="0"/>
      <w:marTop w:val="0"/>
      <w:marBottom w:val="0"/>
      <w:divBdr>
        <w:top w:val="none" w:sz="0" w:space="0" w:color="auto"/>
        <w:left w:val="none" w:sz="0" w:space="0" w:color="auto"/>
        <w:bottom w:val="none" w:sz="0" w:space="0" w:color="auto"/>
        <w:right w:val="none" w:sz="0" w:space="0" w:color="auto"/>
      </w:divBdr>
    </w:div>
    <w:div w:id="244846714">
      <w:bodyDiv w:val="1"/>
      <w:marLeft w:val="0"/>
      <w:marRight w:val="0"/>
      <w:marTop w:val="0"/>
      <w:marBottom w:val="0"/>
      <w:divBdr>
        <w:top w:val="none" w:sz="0" w:space="0" w:color="auto"/>
        <w:left w:val="none" w:sz="0" w:space="0" w:color="auto"/>
        <w:bottom w:val="none" w:sz="0" w:space="0" w:color="auto"/>
        <w:right w:val="none" w:sz="0" w:space="0" w:color="auto"/>
      </w:divBdr>
    </w:div>
    <w:div w:id="247006732">
      <w:bodyDiv w:val="1"/>
      <w:marLeft w:val="0"/>
      <w:marRight w:val="0"/>
      <w:marTop w:val="0"/>
      <w:marBottom w:val="0"/>
      <w:divBdr>
        <w:top w:val="none" w:sz="0" w:space="0" w:color="auto"/>
        <w:left w:val="none" w:sz="0" w:space="0" w:color="auto"/>
        <w:bottom w:val="none" w:sz="0" w:space="0" w:color="auto"/>
        <w:right w:val="none" w:sz="0" w:space="0" w:color="auto"/>
      </w:divBdr>
    </w:div>
    <w:div w:id="250701951">
      <w:bodyDiv w:val="1"/>
      <w:marLeft w:val="0"/>
      <w:marRight w:val="0"/>
      <w:marTop w:val="0"/>
      <w:marBottom w:val="0"/>
      <w:divBdr>
        <w:top w:val="none" w:sz="0" w:space="0" w:color="auto"/>
        <w:left w:val="none" w:sz="0" w:space="0" w:color="auto"/>
        <w:bottom w:val="none" w:sz="0" w:space="0" w:color="auto"/>
        <w:right w:val="none" w:sz="0" w:space="0" w:color="auto"/>
      </w:divBdr>
    </w:div>
    <w:div w:id="251204198">
      <w:bodyDiv w:val="1"/>
      <w:marLeft w:val="0"/>
      <w:marRight w:val="0"/>
      <w:marTop w:val="0"/>
      <w:marBottom w:val="0"/>
      <w:divBdr>
        <w:top w:val="none" w:sz="0" w:space="0" w:color="auto"/>
        <w:left w:val="none" w:sz="0" w:space="0" w:color="auto"/>
        <w:bottom w:val="none" w:sz="0" w:space="0" w:color="auto"/>
        <w:right w:val="none" w:sz="0" w:space="0" w:color="auto"/>
      </w:divBdr>
    </w:div>
    <w:div w:id="253325054">
      <w:bodyDiv w:val="1"/>
      <w:marLeft w:val="0"/>
      <w:marRight w:val="0"/>
      <w:marTop w:val="0"/>
      <w:marBottom w:val="0"/>
      <w:divBdr>
        <w:top w:val="none" w:sz="0" w:space="0" w:color="auto"/>
        <w:left w:val="none" w:sz="0" w:space="0" w:color="auto"/>
        <w:bottom w:val="none" w:sz="0" w:space="0" w:color="auto"/>
        <w:right w:val="none" w:sz="0" w:space="0" w:color="auto"/>
      </w:divBdr>
    </w:div>
    <w:div w:id="254021851">
      <w:bodyDiv w:val="1"/>
      <w:marLeft w:val="0"/>
      <w:marRight w:val="0"/>
      <w:marTop w:val="0"/>
      <w:marBottom w:val="0"/>
      <w:divBdr>
        <w:top w:val="none" w:sz="0" w:space="0" w:color="auto"/>
        <w:left w:val="none" w:sz="0" w:space="0" w:color="auto"/>
        <w:bottom w:val="none" w:sz="0" w:space="0" w:color="auto"/>
        <w:right w:val="none" w:sz="0" w:space="0" w:color="auto"/>
      </w:divBdr>
    </w:div>
    <w:div w:id="256839358">
      <w:bodyDiv w:val="1"/>
      <w:marLeft w:val="0"/>
      <w:marRight w:val="0"/>
      <w:marTop w:val="0"/>
      <w:marBottom w:val="0"/>
      <w:divBdr>
        <w:top w:val="none" w:sz="0" w:space="0" w:color="auto"/>
        <w:left w:val="none" w:sz="0" w:space="0" w:color="auto"/>
        <w:bottom w:val="none" w:sz="0" w:space="0" w:color="auto"/>
        <w:right w:val="none" w:sz="0" w:space="0" w:color="auto"/>
      </w:divBdr>
    </w:div>
    <w:div w:id="258298486">
      <w:bodyDiv w:val="1"/>
      <w:marLeft w:val="0"/>
      <w:marRight w:val="0"/>
      <w:marTop w:val="0"/>
      <w:marBottom w:val="0"/>
      <w:divBdr>
        <w:top w:val="none" w:sz="0" w:space="0" w:color="auto"/>
        <w:left w:val="none" w:sz="0" w:space="0" w:color="auto"/>
        <w:bottom w:val="none" w:sz="0" w:space="0" w:color="auto"/>
        <w:right w:val="none" w:sz="0" w:space="0" w:color="auto"/>
      </w:divBdr>
    </w:div>
    <w:div w:id="279453759">
      <w:bodyDiv w:val="1"/>
      <w:marLeft w:val="0"/>
      <w:marRight w:val="0"/>
      <w:marTop w:val="0"/>
      <w:marBottom w:val="0"/>
      <w:divBdr>
        <w:top w:val="none" w:sz="0" w:space="0" w:color="auto"/>
        <w:left w:val="none" w:sz="0" w:space="0" w:color="auto"/>
        <w:bottom w:val="none" w:sz="0" w:space="0" w:color="auto"/>
        <w:right w:val="none" w:sz="0" w:space="0" w:color="auto"/>
      </w:divBdr>
    </w:div>
    <w:div w:id="280841282">
      <w:bodyDiv w:val="1"/>
      <w:marLeft w:val="0"/>
      <w:marRight w:val="0"/>
      <w:marTop w:val="0"/>
      <w:marBottom w:val="0"/>
      <w:divBdr>
        <w:top w:val="none" w:sz="0" w:space="0" w:color="auto"/>
        <w:left w:val="none" w:sz="0" w:space="0" w:color="auto"/>
        <w:bottom w:val="none" w:sz="0" w:space="0" w:color="auto"/>
        <w:right w:val="none" w:sz="0" w:space="0" w:color="auto"/>
      </w:divBdr>
    </w:div>
    <w:div w:id="284770652">
      <w:bodyDiv w:val="1"/>
      <w:marLeft w:val="0"/>
      <w:marRight w:val="0"/>
      <w:marTop w:val="0"/>
      <w:marBottom w:val="0"/>
      <w:divBdr>
        <w:top w:val="none" w:sz="0" w:space="0" w:color="auto"/>
        <w:left w:val="none" w:sz="0" w:space="0" w:color="auto"/>
        <w:bottom w:val="none" w:sz="0" w:space="0" w:color="auto"/>
        <w:right w:val="none" w:sz="0" w:space="0" w:color="auto"/>
      </w:divBdr>
    </w:div>
    <w:div w:id="287011358">
      <w:bodyDiv w:val="1"/>
      <w:marLeft w:val="0"/>
      <w:marRight w:val="0"/>
      <w:marTop w:val="0"/>
      <w:marBottom w:val="0"/>
      <w:divBdr>
        <w:top w:val="none" w:sz="0" w:space="0" w:color="auto"/>
        <w:left w:val="none" w:sz="0" w:space="0" w:color="auto"/>
        <w:bottom w:val="none" w:sz="0" w:space="0" w:color="auto"/>
        <w:right w:val="none" w:sz="0" w:space="0" w:color="auto"/>
      </w:divBdr>
    </w:div>
    <w:div w:id="291640807">
      <w:bodyDiv w:val="1"/>
      <w:marLeft w:val="0"/>
      <w:marRight w:val="0"/>
      <w:marTop w:val="0"/>
      <w:marBottom w:val="0"/>
      <w:divBdr>
        <w:top w:val="none" w:sz="0" w:space="0" w:color="auto"/>
        <w:left w:val="none" w:sz="0" w:space="0" w:color="auto"/>
        <w:bottom w:val="none" w:sz="0" w:space="0" w:color="auto"/>
        <w:right w:val="none" w:sz="0" w:space="0" w:color="auto"/>
      </w:divBdr>
    </w:div>
    <w:div w:id="299313748">
      <w:bodyDiv w:val="1"/>
      <w:marLeft w:val="0"/>
      <w:marRight w:val="0"/>
      <w:marTop w:val="0"/>
      <w:marBottom w:val="0"/>
      <w:divBdr>
        <w:top w:val="none" w:sz="0" w:space="0" w:color="auto"/>
        <w:left w:val="none" w:sz="0" w:space="0" w:color="auto"/>
        <w:bottom w:val="none" w:sz="0" w:space="0" w:color="auto"/>
        <w:right w:val="none" w:sz="0" w:space="0" w:color="auto"/>
      </w:divBdr>
    </w:div>
    <w:div w:id="299699455">
      <w:bodyDiv w:val="1"/>
      <w:marLeft w:val="0"/>
      <w:marRight w:val="0"/>
      <w:marTop w:val="0"/>
      <w:marBottom w:val="0"/>
      <w:divBdr>
        <w:top w:val="none" w:sz="0" w:space="0" w:color="auto"/>
        <w:left w:val="none" w:sz="0" w:space="0" w:color="auto"/>
        <w:bottom w:val="none" w:sz="0" w:space="0" w:color="auto"/>
        <w:right w:val="none" w:sz="0" w:space="0" w:color="auto"/>
      </w:divBdr>
    </w:div>
    <w:div w:id="307780248">
      <w:bodyDiv w:val="1"/>
      <w:marLeft w:val="0"/>
      <w:marRight w:val="0"/>
      <w:marTop w:val="0"/>
      <w:marBottom w:val="0"/>
      <w:divBdr>
        <w:top w:val="none" w:sz="0" w:space="0" w:color="auto"/>
        <w:left w:val="none" w:sz="0" w:space="0" w:color="auto"/>
        <w:bottom w:val="none" w:sz="0" w:space="0" w:color="auto"/>
        <w:right w:val="none" w:sz="0" w:space="0" w:color="auto"/>
      </w:divBdr>
    </w:div>
    <w:div w:id="310911891">
      <w:bodyDiv w:val="1"/>
      <w:marLeft w:val="0"/>
      <w:marRight w:val="0"/>
      <w:marTop w:val="0"/>
      <w:marBottom w:val="0"/>
      <w:divBdr>
        <w:top w:val="none" w:sz="0" w:space="0" w:color="auto"/>
        <w:left w:val="none" w:sz="0" w:space="0" w:color="auto"/>
        <w:bottom w:val="none" w:sz="0" w:space="0" w:color="auto"/>
        <w:right w:val="none" w:sz="0" w:space="0" w:color="auto"/>
      </w:divBdr>
    </w:div>
    <w:div w:id="313022747">
      <w:bodyDiv w:val="1"/>
      <w:marLeft w:val="0"/>
      <w:marRight w:val="0"/>
      <w:marTop w:val="0"/>
      <w:marBottom w:val="0"/>
      <w:divBdr>
        <w:top w:val="none" w:sz="0" w:space="0" w:color="auto"/>
        <w:left w:val="none" w:sz="0" w:space="0" w:color="auto"/>
        <w:bottom w:val="none" w:sz="0" w:space="0" w:color="auto"/>
        <w:right w:val="none" w:sz="0" w:space="0" w:color="auto"/>
      </w:divBdr>
    </w:div>
    <w:div w:id="319315030">
      <w:bodyDiv w:val="1"/>
      <w:marLeft w:val="0"/>
      <w:marRight w:val="0"/>
      <w:marTop w:val="0"/>
      <w:marBottom w:val="0"/>
      <w:divBdr>
        <w:top w:val="none" w:sz="0" w:space="0" w:color="auto"/>
        <w:left w:val="none" w:sz="0" w:space="0" w:color="auto"/>
        <w:bottom w:val="none" w:sz="0" w:space="0" w:color="auto"/>
        <w:right w:val="none" w:sz="0" w:space="0" w:color="auto"/>
      </w:divBdr>
    </w:div>
    <w:div w:id="341471725">
      <w:bodyDiv w:val="1"/>
      <w:marLeft w:val="0"/>
      <w:marRight w:val="0"/>
      <w:marTop w:val="0"/>
      <w:marBottom w:val="0"/>
      <w:divBdr>
        <w:top w:val="none" w:sz="0" w:space="0" w:color="auto"/>
        <w:left w:val="none" w:sz="0" w:space="0" w:color="auto"/>
        <w:bottom w:val="none" w:sz="0" w:space="0" w:color="auto"/>
        <w:right w:val="none" w:sz="0" w:space="0" w:color="auto"/>
      </w:divBdr>
    </w:div>
    <w:div w:id="346177590">
      <w:bodyDiv w:val="1"/>
      <w:marLeft w:val="0"/>
      <w:marRight w:val="0"/>
      <w:marTop w:val="0"/>
      <w:marBottom w:val="0"/>
      <w:divBdr>
        <w:top w:val="none" w:sz="0" w:space="0" w:color="auto"/>
        <w:left w:val="none" w:sz="0" w:space="0" w:color="auto"/>
        <w:bottom w:val="none" w:sz="0" w:space="0" w:color="auto"/>
        <w:right w:val="none" w:sz="0" w:space="0" w:color="auto"/>
      </w:divBdr>
    </w:div>
    <w:div w:id="351416900">
      <w:bodyDiv w:val="1"/>
      <w:marLeft w:val="0"/>
      <w:marRight w:val="0"/>
      <w:marTop w:val="0"/>
      <w:marBottom w:val="0"/>
      <w:divBdr>
        <w:top w:val="none" w:sz="0" w:space="0" w:color="auto"/>
        <w:left w:val="none" w:sz="0" w:space="0" w:color="auto"/>
        <w:bottom w:val="none" w:sz="0" w:space="0" w:color="auto"/>
        <w:right w:val="none" w:sz="0" w:space="0" w:color="auto"/>
      </w:divBdr>
    </w:div>
    <w:div w:id="359865911">
      <w:bodyDiv w:val="1"/>
      <w:marLeft w:val="0"/>
      <w:marRight w:val="0"/>
      <w:marTop w:val="0"/>
      <w:marBottom w:val="0"/>
      <w:divBdr>
        <w:top w:val="none" w:sz="0" w:space="0" w:color="auto"/>
        <w:left w:val="none" w:sz="0" w:space="0" w:color="auto"/>
        <w:bottom w:val="none" w:sz="0" w:space="0" w:color="auto"/>
        <w:right w:val="none" w:sz="0" w:space="0" w:color="auto"/>
      </w:divBdr>
    </w:div>
    <w:div w:id="361903721">
      <w:bodyDiv w:val="1"/>
      <w:marLeft w:val="0"/>
      <w:marRight w:val="0"/>
      <w:marTop w:val="0"/>
      <w:marBottom w:val="0"/>
      <w:divBdr>
        <w:top w:val="none" w:sz="0" w:space="0" w:color="auto"/>
        <w:left w:val="none" w:sz="0" w:space="0" w:color="auto"/>
        <w:bottom w:val="none" w:sz="0" w:space="0" w:color="auto"/>
        <w:right w:val="none" w:sz="0" w:space="0" w:color="auto"/>
      </w:divBdr>
    </w:div>
    <w:div w:id="365562420">
      <w:bodyDiv w:val="1"/>
      <w:marLeft w:val="0"/>
      <w:marRight w:val="0"/>
      <w:marTop w:val="0"/>
      <w:marBottom w:val="0"/>
      <w:divBdr>
        <w:top w:val="none" w:sz="0" w:space="0" w:color="auto"/>
        <w:left w:val="none" w:sz="0" w:space="0" w:color="auto"/>
        <w:bottom w:val="none" w:sz="0" w:space="0" w:color="auto"/>
        <w:right w:val="none" w:sz="0" w:space="0" w:color="auto"/>
      </w:divBdr>
    </w:div>
    <w:div w:id="375737852">
      <w:bodyDiv w:val="1"/>
      <w:marLeft w:val="0"/>
      <w:marRight w:val="0"/>
      <w:marTop w:val="0"/>
      <w:marBottom w:val="0"/>
      <w:divBdr>
        <w:top w:val="none" w:sz="0" w:space="0" w:color="auto"/>
        <w:left w:val="none" w:sz="0" w:space="0" w:color="auto"/>
        <w:bottom w:val="none" w:sz="0" w:space="0" w:color="auto"/>
        <w:right w:val="none" w:sz="0" w:space="0" w:color="auto"/>
      </w:divBdr>
    </w:div>
    <w:div w:id="376779693">
      <w:bodyDiv w:val="1"/>
      <w:marLeft w:val="0"/>
      <w:marRight w:val="0"/>
      <w:marTop w:val="0"/>
      <w:marBottom w:val="0"/>
      <w:divBdr>
        <w:top w:val="none" w:sz="0" w:space="0" w:color="auto"/>
        <w:left w:val="none" w:sz="0" w:space="0" w:color="auto"/>
        <w:bottom w:val="none" w:sz="0" w:space="0" w:color="auto"/>
        <w:right w:val="none" w:sz="0" w:space="0" w:color="auto"/>
      </w:divBdr>
    </w:div>
    <w:div w:id="377433821">
      <w:bodyDiv w:val="1"/>
      <w:marLeft w:val="0"/>
      <w:marRight w:val="0"/>
      <w:marTop w:val="0"/>
      <w:marBottom w:val="0"/>
      <w:divBdr>
        <w:top w:val="none" w:sz="0" w:space="0" w:color="auto"/>
        <w:left w:val="none" w:sz="0" w:space="0" w:color="auto"/>
        <w:bottom w:val="none" w:sz="0" w:space="0" w:color="auto"/>
        <w:right w:val="none" w:sz="0" w:space="0" w:color="auto"/>
      </w:divBdr>
    </w:div>
    <w:div w:id="378672685">
      <w:bodyDiv w:val="1"/>
      <w:marLeft w:val="0"/>
      <w:marRight w:val="0"/>
      <w:marTop w:val="0"/>
      <w:marBottom w:val="0"/>
      <w:divBdr>
        <w:top w:val="none" w:sz="0" w:space="0" w:color="auto"/>
        <w:left w:val="none" w:sz="0" w:space="0" w:color="auto"/>
        <w:bottom w:val="none" w:sz="0" w:space="0" w:color="auto"/>
        <w:right w:val="none" w:sz="0" w:space="0" w:color="auto"/>
      </w:divBdr>
    </w:div>
    <w:div w:id="408579306">
      <w:bodyDiv w:val="1"/>
      <w:marLeft w:val="0"/>
      <w:marRight w:val="0"/>
      <w:marTop w:val="0"/>
      <w:marBottom w:val="0"/>
      <w:divBdr>
        <w:top w:val="none" w:sz="0" w:space="0" w:color="auto"/>
        <w:left w:val="none" w:sz="0" w:space="0" w:color="auto"/>
        <w:bottom w:val="none" w:sz="0" w:space="0" w:color="auto"/>
        <w:right w:val="none" w:sz="0" w:space="0" w:color="auto"/>
      </w:divBdr>
    </w:div>
    <w:div w:id="412239704">
      <w:bodyDiv w:val="1"/>
      <w:marLeft w:val="0"/>
      <w:marRight w:val="0"/>
      <w:marTop w:val="0"/>
      <w:marBottom w:val="0"/>
      <w:divBdr>
        <w:top w:val="none" w:sz="0" w:space="0" w:color="auto"/>
        <w:left w:val="none" w:sz="0" w:space="0" w:color="auto"/>
        <w:bottom w:val="none" w:sz="0" w:space="0" w:color="auto"/>
        <w:right w:val="none" w:sz="0" w:space="0" w:color="auto"/>
      </w:divBdr>
    </w:div>
    <w:div w:id="427510535">
      <w:bodyDiv w:val="1"/>
      <w:marLeft w:val="0"/>
      <w:marRight w:val="0"/>
      <w:marTop w:val="0"/>
      <w:marBottom w:val="0"/>
      <w:divBdr>
        <w:top w:val="none" w:sz="0" w:space="0" w:color="auto"/>
        <w:left w:val="none" w:sz="0" w:space="0" w:color="auto"/>
        <w:bottom w:val="none" w:sz="0" w:space="0" w:color="auto"/>
        <w:right w:val="none" w:sz="0" w:space="0" w:color="auto"/>
      </w:divBdr>
    </w:div>
    <w:div w:id="444346691">
      <w:bodyDiv w:val="1"/>
      <w:marLeft w:val="0"/>
      <w:marRight w:val="0"/>
      <w:marTop w:val="0"/>
      <w:marBottom w:val="0"/>
      <w:divBdr>
        <w:top w:val="none" w:sz="0" w:space="0" w:color="auto"/>
        <w:left w:val="none" w:sz="0" w:space="0" w:color="auto"/>
        <w:bottom w:val="none" w:sz="0" w:space="0" w:color="auto"/>
        <w:right w:val="none" w:sz="0" w:space="0" w:color="auto"/>
      </w:divBdr>
    </w:div>
    <w:div w:id="457339771">
      <w:bodyDiv w:val="1"/>
      <w:marLeft w:val="0"/>
      <w:marRight w:val="0"/>
      <w:marTop w:val="0"/>
      <w:marBottom w:val="0"/>
      <w:divBdr>
        <w:top w:val="none" w:sz="0" w:space="0" w:color="auto"/>
        <w:left w:val="none" w:sz="0" w:space="0" w:color="auto"/>
        <w:bottom w:val="none" w:sz="0" w:space="0" w:color="auto"/>
        <w:right w:val="none" w:sz="0" w:space="0" w:color="auto"/>
      </w:divBdr>
    </w:div>
    <w:div w:id="457990487">
      <w:bodyDiv w:val="1"/>
      <w:marLeft w:val="0"/>
      <w:marRight w:val="0"/>
      <w:marTop w:val="0"/>
      <w:marBottom w:val="0"/>
      <w:divBdr>
        <w:top w:val="none" w:sz="0" w:space="0" w:color="auto"/>
        <w:left w:val="none" w:sz="0" w:space="0" w:color="auto"/>
        <w:bottom w:val="none" w:sz="0" w:space="0" w:color="auto"/>
        <w:right w:val="none" w:sz="0" w:space="0" w:color="auto"/>
      </w:divBdr>
    </w:div>
    <w:div w:id="459417070">
      <w:bodyDiv w:val="1"/>
      <w:marLeft w:val="0"/>
      <w:marRight w:val="0"/>
      <w:marTop w:val="0"/>
      <w:marBottom w:val="0"/>
      <w:divBdr>
        <w:top w:val="none" w:sz="0" w:space="0" w:color="auto"/>
        <w:left w:val="none" w:sz="0" w:space="0" w:color="auto"/>
        <w:bottom w:val="none" w:sz="0" w:space="0" w:color="auto"/>
        <w:right w:val="none" w:sz="0" w:space="0" w:color="auto"/>
      </w:divBdr>
    </w:div>
    <w:div w:id="470365266">
      <w:bodyDiv w:val="1"/>
      <w:marLeft w:val="0"/>
      <w:marRight w:val="0"/>
      <w:marTop w:val="0"/>
      <w:marBottom w:val="0"/>
      <w:divBdr>
        <w:top w:val="none" w:sz="0" w:space="0" w:color="auto"/>
        <w:left w:val="none" w:sz="0" w:space="0" w:color="auto"/>
        <w:bottom w:val="none" w:sz="0" w:space="0" w:color="auto"/>
        <w:right w:val="none" w:sz="0" w:space="0" w:color="auto"/>
      </w:divBdr>
    </w:div>
    <w:div w:id="471098273">
      <w:bodyDiv w:val="1"/>
      <w:marLeft w:val="0"/>
      <w:marRight w:val="0"/>
      <w:marTop w:val="0"/>
      <w:marBottom w:val="0"/>
      <w:divBdr>
        <w:top w:val="none" w:sz="0" w:space="0" w:color="auto"/>
        <w:left w:val="none" w:sz="0" w:space="0" w:color="auto"/>
        <w:bottom w:val="none" w:sz="0" w:space="0" w:color="auto"/>
        <w:right w:val="none" w:sz="0" w:space="0" w:color="auto"/>
      </w:divBdr>
    </w:div>
    <w:div w:id="474493442">
      <w:bodyDiv w:val="1"/>
      <w:marLeft w:val="0"/>
      <w:marRight w:val="0"/>
      <w:marTop w:val="0"/>
      <w:marBottom w:val="0"/>
      <w:divBdr>
        <w:top w:val="none" w:sz="0" w:space="0" w:color="auto"/>
        <w:left w:val="none" w:sz="0" w:space="0" w:color="auto"/>
        <w:bottom w:val="none" w:sz="0" w:space="0" w:color="auto"/>
        <w:right w:val="none" w:sz="0" w:space="0" w:color="auto"/>
      </w:divBdr>
    </w:div>
    <w:div w:id="475876343">
      <w:bodyDiv w:val="1"/>
      <w:marLeft w:val="0"/>
      <w:marRight w:val="0"/>
      <w:marTop w:val="0"/>
      <w:marBottom w:val="0"/>
      <w:divBdr>
        <w:top w:val="none" w:sz="0" w:space="0" w:color="auto"/>
        <w:left w:val="none" w:sz="0" w:space="0" w:color="auto"/>
        <w:bottom w:val="none" w:sz="0" w:space="0" w:color="auto"/>
        <w:right w:val="none" w:sz="0" w:space="0" w:color="auto"/>
      </w:divBdr>
    </w:div>
    <w:div w:id="480386027">
      <w:bodyDiv w:val="1"/>
      <w:marLeft w:val="0"/>
      <w:marRight w:val="0"/>
      <w:marTop w:val="0"/>
      <w:marBottom w:val="0"/>
      <w:divBdr>
        <w:top w:val="none" w:sz="0" w:space="0" w:color="auto"/>
        <w:left w:val="none" w:sz="0" w:space="0" w:color="auto"/>
        <w:bottom w:val="none" w:sz="0" w:space="0" w:color="auto"/>
        <w:right w:val="none" w:sz="0" w:space="0" w:color="auto"/>
      </w:divBdr>
    </w:div>
    <w:div w:id="484205470">
      <w:bodyDiv w:val="1"/>
      <w:marLeft w:val="0"/>
      <w:marRight w:val="0"/>
      <w:marTop w:val="0"/>
      <w:marBottom w:val="0"/>
      <w:divBdr>
        <w:top w:val="none" w:sz="0" w:space="0" w:color="auto"/>
        <w:left w:val="none" w:sz="0" w:space="0" w:color="auto"/>
        <w:bottom w:val="none" w:sz="0" w:space="0" w:color="auto"/>
        <w:right w:val="none" w:sz="0" w:space="0" w:color="auto"/>
      </w:divBdr>
    </w:div>
    <w:div w:id="486752150">
      <w:bodyDiv w:val="1"/>
      <w:marLeft w:val="0"/>
      <w:marRight w:val="0"/>
      <w:marTop w:val="0"/>
      <w:marBottom w:val="0"/>
      <w:divBdr>
        <w:top w:val="none" w:sz="0" w:space="0" w:color="auto"/>
        <w:left w:val="none" w:sz="0" w:space="0" w:color="auto"/>
        <w:bottom w:val="none" w:sz="0" w:space="0" w:color="auto"/>
        <w:right w:val="none" w:sz="0" w:space="0" w:color="auto"/>
      </w:divBdr>
    </w:div>
    <w:div w:id="505172567">
      <w:bodyDiv w:val="1"/>
      <w:marLeft w:val="0"/>
      <w:marRight w:val="0"/>
      <w:marTop w:val="0"/>
      <w:marBottom w:val="0"/>
      <w:divBdr>
        <w:top w:val="none" w:sz="0" w:space="0" w:color="auto"/>
        <w:left w:val="none" w:sz="0" w:space="0" w:color="auto"/>
        <w:bottom w:val="none" w:sz="0" w:space="0" w:color="auto"/>
        <w:right w:val="none" w:sz="0" w:space="0" w:color="auto"/>
      </w:divBdr>
    </w:div>
    <w:div w:id="505486475">
      <w:bodyDiv w:val="1"/>
      <w:marLeft w:val="0"/>
      <w:marRight w:val="0"/>
      <w:marTop w:val="0"/>
      <w:marBottom w:val="0"/>
      <w:divBdr>
        <w:top w:val="none" w:sz="0" w:space="0" w:color="auto"/>
        <w:left w:val="none" w:sz="0" w:space="0" w:color="auto"/>
        <w:bottom w:val="none" w:sz="0" w:space="0" w:color="auto"/>
        <w:right w:val="none" w:sz="0" w:space="0" w:color="auto"/>
      </w:divBdr>
    </w:div>
    <w:div w:id="511841273">
      <w:bodyDiv w:val="1"/>
      <w:marLeft w:val="0"/>
      <w:marRight w:val="0"/>
      <w:marTop w:val="0"/>
      <w:marBottom w:val="0"/>
      <w:divBdr>
        <w:top w:val="none" w:sz="0" w:space="0" w:color="auto"/>
        <w:left w:val="none" w:sz="0" w:space="0" w:color="auto"/>
        <w:bottom w:val="none" w:sz="0" w:space="0" w:color="auto"/>
        <w:right w:val="none" w:sz="0" w:space="0" w:color="auto"/>
      </w:divBdr>
    </w:div>
    <w:div w:id="515929164">
      <w:bodyDiv w:val="1"/>
      <w:marLeft w:val="0"/>
      <w:marRight w:val="0"/>
      <w:marTop w:val="0"/>
      <w:marBottom w:val="0"/>
      <w:divBdr>
        <w:top w:val="none" w:sz="0" w:space="0" w:color="auto"/>
        <w:left w:val="none" w:sz="0" w:space="0" w:color="auto"/>
        <w:bottom w:val="none" w:sz="0" w:space="0" w:color="auto"/>
        <w:right w:val="none" w:sz="0" w:space="0" w:color="auto"/>
      </w:divBdr>
    </w:div>
    <w:div w:id="517237192">
      <w:bodyDiv w:val="1"/>
      <w:marLeft w:val="0"/>
      <w:marRight w:val="0"/>
      <w:marTop w:val="0"/>
      <w:marBottom w:val="0"/>
      <w:divBdr>
        <w:top w:val="none" w:sz="0" w:space="0" w:color="auto"/>
        <w:left w:val="none" w:sz="0" w:space="0" w:color="auto"/>
        <w:bottom w:val="none" w:sz="0" w:space="0" w:color="auto"/>
        <w:right w:val="none" w:sz="0" w:space="0" w:color="auto"/>
      </w:divBdr>
    </w:div>
    <w:div w:id="518276764">
      <w:bodyDiv w:val="1"/>
      <w:marLeft w:val="0"/>
      <w:marRight w:val="0"/>
      <w:marTop w:val="0"/>
      <w:marBottom w:val="0"/>
      <w:divBdr>
        <w:top w:val="none" w:sz="0" w:space="0" w:color="auto"/>
        <w:left w:val="none" w:sz="0" w:space="0" w:color="auto"/>
        <w:bottom w:val="none" w:sz="0" w:space="0" w:color="auto"/>
        <w:right w:val="none" w:sz="0" w:space="0" w:color="auto"/>
      </w:divBdr>
    </w:div>
    <w:div w:id="532960985">
      <w:bodyDiv w:val="1"/>
      <w:marLeft w:val="0"/>
      <w:marRight w:val="0"/>
      <w:marTop w:val="0"/>
      <w:marBottom w:val="0"/>
      <w:divBdr>
        <w:top w:val="none" w:sz="0" w:space="0" w:color="auto"/>
        <w:left w:val="none" w:sz="0" w:space="0" w:color="auto"/>
        <w:bottom w:val="none" w:sz="0" w:space="0" w:color="auto"/>
        <w:right w:val="none" w:sz="0" w:space="0" w:color="auto"/>
      </w:divBdr>
    </w:div>
    <w:div w:id="542250982">
      <w:bodyDiv w:val="1"/>
      <w:marLeft w:val="0"/>
      <w:marRight w:val="0"/>
      <w:marTop w:val="0"/>
      <w:marBottom w:val="0"/>
      <w:divBdr>
        <w:top w:val="none" w:sz="0" w:space="0" w:color="auto"/>
        <w:left w:val="none" w:sz="0" w:space="0" w:color="auto"/>
        <w:bottom w:val="none" w:sz="0" w:space="0" w:color="auto"/>
        <w:right w:val="none" w:sz="0" w:space="0" w:color="auto"/>
      </w:divBdr>
    </w:div>
    <w:div w:id="548881387">
      <w:bodyDiv w:val="1"/>
      <w:marLeft w:val="0"/>
      <w:marRight w:val="0"/>
      <w:marTop w:val="0"/>
      <w:marBottom w:val="0"/>
      <w:divBdr>
        <w:top w:val="none" w:sz="0" w:space="0" w:color="auto"/>
        <w:left w:val="none" w:sz="0" w:space="0" w:color="auto"/>
        <w:bottom w:val="none" w:sz="0" w:space="0" w:color="auto"/>
        <w:right w:val="none" w:sz="0" w:space="0" w:color="auto"/>
      </w:divBdr>
    </w:div>
    <w:div w:id="550070757">
      <w:bodyDiv w:val="1"/>
      <w:marLeft w:val="0"/>
      <w:marRight w:val="0"/>
      <w:marTop w:val="0"/>
      <w:marBottom w:val="0"/>
      <w:divBdr>
        <w:top w:val="none" w:sz="0" w:space="0" w:color="auto"/>
        <w:left w:val="none" w:sz="0" w:space="0" w:color="auto"/>
        <w:bottom w:val="none" w:sz="0" w:space="0" w:color="auto"/>
        <w:right w:val="none" w:sz="0" w:space="0" w:color="auto"/>
      </w:divBdr>
    </w:div>
    <w:div w:id="556933285">
      <w:bodyDiv w:val="1"/>
      <w:marLeft w:val="0"/>
      <w:marRight w:val="0"/>
      <w:marTop w:val="0"/>
      <w:marBottom w:val="0"/>
      <w:divBdr>
        <w:top w:val="none" w:sz="0" w:space="0" w:color="auto"/>
        <w:left w:val="none" w:sz="0" w:space="0" w:color="auto"/>
        <w:bottom w:val="none" w:sz="0" w:space="0" w:color="auto"/>
        <w:right w:val="none" w:sz="0" w:space="0" w:color="auto"/>
      </w:divBdr>
    </w:div>
    <w:div w:id="558591306">
      <w:bodyDiv w:val="1"/>
      <w:marLeft w:val="0"/>
      <w:marRight w:val="0"/>
      <w:marTop w:val="0"/>
      <w:marBottom w:val="0"/>
      <w:divBdr>
        <w:top w:val="none" w:sz="0" w:space="0" w:color="auto"/>
        <w:left w:val="none" w:sz="0" w:space="0" w:color="auto"/>
        <w:bottom w:val="none" w:sz="0" w:space="0" w:color="auto"/>
        <w:right w:val="none" w:sz="0" w:space="0" w:color="auto"/>
      </w:divBdr>
    </w:div>
    <w:div w:id="562374777">
      <w:bodyDiv w:val="1"/>
      <w:marLeft w:val="0"/>
      <w:marRight w:val="0"/>
      <w:marTop w:val="0"/>
      <w:marBottom w:val="0"/>
      <w:divBdr>
        <w:top w:val="none" w:sz="0" w:space="0" w:color="auto"/>
        <w:left w:val="none" w:sz="0" w:space="0" w:color="auto"/>
        <w:bottom w:val="none" w:sz="0" w:space="0" w:color="auto"/>
        <w:right w:val="none" w:sz="0" w:space="0" w:color="auto"/>
      </w:divBdr>
    </w:div>
    <w:div w:id="563032489">
      <w:bodyDiv w:val="1"/>
      <w:marLeft w:val="0"/>
      <w:marRight w:val="0"/>
      <w:marTop w:val="0"/>
      <w:marBottom w:val="0"/>
      <w:divBdr>
        <w:top w:val="none" w:sz="0" w:space="0" w:color="auto"/>
        <w:left w:val="none" w:sz="0" w:space="0" w:color="auto"/>
        <w:bottom w:val="none" w:sz="0" w:space="0" w:color="auto"/>
        <w:right w:val="none" w:sz="0" w:space="0" w:color="auto"/>
      </w:divBdr>
    </w:div>
    <w:div w:id="577635421">
      <w:bodyDiv w:val="1"/>
      <w:marLeft w:val="0"/>
      <w:marRight w:val="0"/>
      <w:marTop w:val="0"/>
      <w:marBottom w:val="0"/>
      <w:divBdr>
        <w:top w:val="none" w:sz="0" w:space="0" w:color="auto"/>
        <w:left w:val="none" w:sz="0" w:space="0" w:color="auto"/>
        <w:bottom w:val="none" w:sz="0" w:space="0" w:color="auto"/>
        <w:right w:val="none" w:sz="0" w:space="0" w:color="auto"/>
      </w:divBdr>
    </w:div>
    <w:div w:id="583685668">
      <w:bodyDiv w:val="1"/>
      <w:marLeft w:val="0"/>
      <w:marRight w:val="0"/>
      <w:marTop w:val="0"/>
      <w:marBottom w:val="0"/>
      <w:divBdr>
        <w:top w:val="none" w:sz="0" w:space="0" w:color="auto"/>
        <w:left w:val="none" w:sz="0" w:space="0" w:color="auto"/>
        <w:bottom w:val="none" w:sz="0" w:space="0" w:color="auto"/>
        <w:right w:val="none" w:sz="0" w:space="0" w:color="auto"/>
      </w:divBdr>
    </w:div>
    <w:div w:id="591551669">
      <w:bodyDiv w:val="1"/>
      <w:marLeft w:val="0"/>
      <w:marRight w:val="0"/>
      <w:marTop w:val="0"/>
      <w:marBottom w:val="0"/>
      <w:divBdr>
        <w:top w:val="none" w:sz="0" w:space="0" w:color="auto"/>
        <w:left w:val="none" w:sz="0" w:space="0" w:color="auto"/>
        <w:bottom w:val="none" w:sz="0" w:space="0" w:color="auto"/>
        <w:right w:val="none" w:sz="0" w:space="0" w:color="auto"/>
      </w:divBdr>
    </w:div>
    <w:div w:id="594436717">
      <w:bodyDiv w:val="1"/>
      <w:marLeft w:val="0"/>
      <w:marRight w:val="0"/>
      <w:marTop w:val="0"/>
      <w:marBottom w:val="0"/>
      <w:divBdr>
        <w:top w:val="none" w:sz="0" w:space="0" w:color="auto"/>
        <w:left w:val="none" w:sz="0" w:space="0" w:color="auto"/>
        <w:bottom w:val="none" w:sz="0" w:space="0" w:color="auto"/>
        <w:right w:val="none" w:sz="0" w:space="0" w:color="auto"/>
      </w:divBdr>
    </w:div>
    <w:div w:id="602808634">
      <w:bodyDiv w:val="1"/>
      <w:marLeft w:val="0"/>
      <w:marRight w:val="0"/>
      <w:marTop w:val="0"/>
      <w:marBottom w:val="0"/>
      <w:divBdr>
        <w:top w:val="none" w:sz="0" w:space="0" w:color="auto"/>
        <w:left w:val="none" w:sz="0" w:space="0" w:color="auto"/>
        <w:bottom w:val="none" w:sz="0" w:space="0" w:color="auto"/>
        <w:right w:val="none" w:sz="0" w:space="0" w:color="auto"/>
      </w:divBdr>
    </w:div>
    <w:div w:id="606622579">
      <w:bodyDiv w:val="1"/>
      <w:marLeft w:val="0"/>
      <w:marRight w:val="0"/>
      <w:marTop w:val="0"/>
      <w:marBottom w:val="0"/>
      <w:divBdr>
        <w:top w:val="none" w:sz="0" w:space="0" w:color="auto"/>
        <w:left w:val="none" w:sz="0" w:space="0" w:color="auto"/>
        <w:bottom w:val="none" w:sz="0" w:space="0" w:color="auto"/>
        <w:right w:val="none" w:sz="0" w:space="0" w:color="auto"/>
      </w:divBdr>
    </w:div>
    <w:div w:id="612060436">
      <w:bodyDiv w:val="1"/>
      <w:marLeft w:val="0"/>
      <w:marRight w:val="0"/>
      <w:marTop w:val="0"/>
      <w:marBottom w:val="0"/>
      <w:divBdr>
        <w:top w:val="none" w:sz="0" w:space="0" w:color="auto"/>
        <w:left w:val="none" w:sz="0" w:space="0" w:color="auto"/>
        <w:bottom w:val="none" w:sz="0" w:space="0" w:color="auto"/>
        <w:right w:val="none" w:sz="0" w:space="0" w:color="auto"/>
      </w:divBdr>
    </w:div>
    <w:div w:id="619148276">
      <w:bodyDiv w:val="1"/>
      <w:marLeft w:val="0"/>
      <w:marRight w:val="0"/>
      <w:marTop w:val="0"/>
      <w:marBottom w:val="0"/>
      <w:divBdr>
        <w:top w:val="none" w:sz="0" w:space="0" w:color="auto"/>
        <w:left w:val="none" w:sz="0" w:space="0" w:color="auto"/>
        <w:bottom w:val="none" w:sz="0" w:space="0" w:color="auto"/>
        <w:right w:val="none" w:sz="0" w:space="0" w:color="auto"/>
      </w:divBdr>
    </w:div>
    <w:div w:id="619999170">
      <w:bodyDiv w:val="1"/>
      <w:marLeft w:val="0"/>
      <w:marRight w:val="0"/>
      <w:marTop w:val="0"/>
      <w:marBottom w:val="0"/>
      <w:divBdr>
        <w:top w:val="none" w:sz="0" w:space="0" w:color="auto"/>
        <w:left w:val="none" w:sz="0" w:space="0" w:color="auto"/>
        <w:bottom w:val="none" w:sz="0" w:space="0" w:color="auto"/>
        <w:right w:val="none" w:sz="0" w:space="0" w:color="auto"/>
      </w:divBdr>
    </w:div>
    <w:div w:id="622273985">
      <w:bodyDiv w:val="1"/>
      <w:marLeft w:val="0"/>
      <w:marRight w:val="0"/>
      <w:marTop w:val="0"/>
      <w:marBottom w:val="0"/>
      <w:divBdr>
        <w:top w:val="none" w:sz="0" w:space="0" w:color="auto"/>
        <w:left w:val="none" w:sz="0" w:space="0" w:color="auto"/>
        <w:bottom w:val="none" w:sz="0" w:space="0" w:color="auto"/>
        <w:right w:val="none" w:sz="0" w:space="0" w:color="auto"/>
      </w:divBdr>
    </w:div>
    <w:div w:id="627202430">
      <w:bodyDiv w:val="1"/>
      <w:marLeft w:val="0"/>
      <w:marRight w:val="0"/>
      <w:marTop w:val="0"/>
      <w:marBottom w:val="0"/>
      <w:divBdr>
        <w:top w:val="none" w:sz="0" w:space="0" w:color="auto"/>
        <w:left w:val="none" w:sz="0" w:space="0" w:color="auto"/>
        <w:bottom w:val="none" w:sz="0" w:space="0" w:color="auto"/>
        <w:right w:val="none" w:sz="0" w:space="0" w:color="auto"/>
      </w:divBdr>
    </w:div>
    <w:div w:id="632056396">
      <w:bodyDiv w:val="1"/>
      <w:marLeft w:val="0"/>
      <w:marRight w:val="0"/>
      <w:marTop w:val="0"/>
      <w:marBottom w:val="0"/>
      <w:divBdr>
        <w:top w:val="none" w:sz="0" w:space="0" w:color="auto"/>
        <w:left w:val="none" w:sz="0" w:space="0" w:color="auto"/>
        <w:bottom w:val="none" w:sz="0" w:space="0" w:color="auto"/>
        <w:right w:val="none" w:sz="0" w:space="0" w:color="auto"/>
      </w:divBdr>
    </w:div>
    <w:div w:id="641892010">
      <w:bodyDiv w:val="1"/>
      <w:marLeft w:val="0"/>
      <w:marRight w:val="0"/>
      <w:marTop w:val="0"/>
      <w:marBottom w:val="0"/>
      <w:divBdr>
        <w:top w:val="none" w:sz="0" w:space="0" w:color="auto"/>
        <w:left w:val="none" w:sz="0" w:space="0" w:color="auto"/>
        <w:bottom w:val="none" w:sz="0" w:space="0" w:color="auto"/>
        <w:right w:val="none" w:sz="0" w:space="0" w:color="auto"/>
      </w:divBdr>
    </w:div>
    <w:div w:id="646666791">
      <w:bodyDiv w:val="1"/>
      <w:marLeft w:val="0"/>
      <w:marRight w:val="0"/>
      <w:marTop w:val="0"/>
      <w:marBottom w:val="0"/>
      <w:divBdr>
        <w:top w:val="none" w:sz="0" w:space="0" w:color="auto"/>
        <w:left w:val="none" w:sz="0" w:space="0" w:color="auto"/>
        <w:bottom w:val="none" w:sz="0" w:space="0" w:color="auto"/>
        <w:right w:val="none" w:sz="0" w:space="0" w:color="auto"/>
      </w:divBdr>
    </w:div>
    <w:div w:id="655064949">
      <w:bodyDiv w:val="1"/>
      <w:marLeft w:val="0"/>
      <w:marRight w:val="0"/>
      <w:marTop w:val="0"/>
      <w:marBottom w:val="0"/>
      <w:divBdr>
        <w:top w:val="none" w:sz="0" w:space="0" w:color="auto"/>
        <w:left w:val="none" w:sz="0" w:space="0" w:color="auto"/>
        <w:bottom w:val="none" w:sz="0" w:space="0" w:color="auto"/>
        <w:right w:val="none" w:sz="0" w:space="0" w:color="auto"/>
      </w:divBdr>
    </w:div>
    <w:div w:id="666439811">
      <w:bodyDiv w:val="1"/>
      <w:marLeft w:val="0"/>
      <w:marRight w:val="0"/>
      <w:marTop w:val="0"/>
      <w:marBottom w:val="0"/>
      <w:divBdr>
        <w:top w:val="none" w:sz="0" w:space="0" w:color="auto"/>
        <w:left w:val="none" w:sz="0" w:space="0" w:color="auto"/>
        <w:bottom w:val="none" w:sz="0" w:space="0" w:color="auto"/>
        <w:right w:val="none" w:sz="0" w:space="0" w:color="auto"/>
      </w:divBdr>
    </w:div>
    <w:div w:id="669874900">
      <w:bodyDiv w:val="1"/>
      <w:marLeft w:val="0"/>
      <w:marRight w:val="0"/>
      <w:marTop w:val="0"/>
      <w:marBottom w:val="0"/>
      <w:divBdr>
        <w:top w:val="none" w:sz="0" w:space="0" w:color="auto"/>
        <w:left w:val="none" w:sz="0" w:space="0" w:color="auto"/>
        <w:bottom w:val="none" w:sz="0" w:space="0" w:color="auto"/>
        <w:right w:val="none" w:sz="0" w:space="0" w:color="auto"/>
      </w:divBdr>
    </w:div>
    <w:div w:id="679350579">
      <w:bodyDiv w:val="1"/>
      <w:marLeft w:val="0"/>
      <w:marRight w:val="0"/>
      <w:marTop w:val="0"/>
      <w:marBottom w:val="0"/>
      <w:divBdr>
        <w:top w:val="none" w:sz="0" w:space="0" w:color="auto"/>
        <w:left w:val="none" w:sz="0" w:space="0" w:color="auto"/>
        <w:bottom w:val="none" w:sz="0" w:space="0" w:color="auto"/>
        <w:right w:val="none" w:sz="0" w:space="0" w:color="auto"/>
      </w:divBdr>
    </w:div>
    <w:div w:id="682364599">
      <w:bodyDiv w:val="1"/>
      <w:marLeft w:val="0"/>
      <w:marRight w:val="0"/>
      <w:marTop w:val="0"/>
      <w:marBottom w:val="0"/>
      <w:divBdr>
        <w:top w:val="none" w:sz="0" w:space="0" w:color="auto"/>
        <w:left w:val="none" w:sz="0" w:space="0" w:color="auto"/>
        <w:bottom w:val="none" w:sz="0" w:space="0" w:color="auto"/>
        <w:right w:val="none" w:sz="0" w:space="0" w:color="auto"/>
      </w:divBdr>
    </w:div>
    <w:div w:id="687945509">
      <w:bodyDiv w:val="1"/>
      <w:marLeft w:val="0"/>
      <w:marRight w:val="0"/>
      <w:marTop w:val="0"/>
      <w:marBottom w:val="0"/>
      <w:divBdr>
        <w:top w:val="none" w:sz="0" w:space="0" w:color="auto"/>
        <w:left w:val="none" w:sz="0" w:space="0" w:color="auto"/>
        <w:bottom w:val="none" w:sz="0" w:space="0" w:color="auto"/>
        <w:right w:val="none" w:sz="0" w:space="0" w:color="auto"/>
      </w:divBdr>
    </w:div>
    <w:div w:id="692851643">
      <w:bodyDiv w:val="1"/>
      <w:marLeft w:val="0"/>
      <w:marRight w:val="0"/>
      <w:marTop w:val="0"/>
      <w:marBottom w:val="0"/>
      <w:divBdr>
        <w:top w:val="none" w:sz="0" w:space="0" w:color="auto"/>
        <w:left w:val="none" w:sz="0" w:space="0" w:color="auto"/>
        <w:bottom w:val="none" w:sz="0" w:space="0" w:color="auto"/>
        <w:right w:val="none" w:sz="0" w:space="0" w:color="auto"/>
      </w:divBdr>
    </w:div>
    <w:div w:id="692923506">
      <w:bodyDiv w:val="1"/>
      <w:marLeft w:val="0"/>
      <w:marRight w:val="0"/>
      <w:marTop w:val="0"/>
      <w:marBottom w:val="0"/>
      <w:divBdr>
        <w:top w:val="none" w:sz="0" w:space="0" w:color="auto"/>
        <w:left w:val="none" w:sz="0" w:space="0" w:color="auto"/>
        <w:bottom w:val="none" w:sz="0" w:space="0" w:color="auto"/>
        <w:right w:val="none" w:sz="0" w:space="0" w:color="auto"/>
      </w:divBdr>
    </w:div>
    <w:div w:id="700782600">
      <w:bodyDiv w:val="1"/>
      <w:marLeft w:val="0"/>
      <w:marRight w:val="0"/>
      <w:marTop w:val="0"/>
      <w:marBottom w:val="0"/>
      <w:divBdr>
        <w:top w:val="none" w:sz="0" w:space="0" w:color="auto"/>
        <w:left w:val="none" w:sz="0" w:space="0" w:color="auto"/>
        <w:bottom w:val="none" w:sz="0" w:space="0" w:color="auto"/>
        <w:right w:val="none" w:sz="0" w:space="0" w:color="auto"/>
      </w:divBdr>
    </w:div>
    <w:div w:id="715007504">
      <w:bodyDiv w:val="1"/>
      <w:marLeft w:val="0"/>
      <w:marRight w:val="0"/>
      <w:marTop w:val="0"/>
      <w:marBottom w:val="0"/>
      <w:divBdr>
        <w:top w:val="none" w:sz="0" w:space="0" w:color="auto"/>
        <w:left w:val="none" w:sz="0" w:space="0" w:color="auto"/>
        <w:bottom w:val="none" w:sz="0" w:space="0" w:color="auto"/>
        <w:right w:val="none" w:sz="0" w:space="0" w:color="auto"/>
      </w:divBdr>
    </w:div>
    <w:div w:id="719136732">
      <w:bodyDiv w:val="1"/>
      <w:marLeft w:val="0"/>
      <w:marRight w:val="0"/>
      <w:marTop w:val="0"/>
      <w:marBottom w:val="0"/>
      <w:divBdr>
        <w:top w:val="none" w:sz="0" w:space="0" w:color="auto"/>
        <w:left w:val="none" w:sz="0" w:space="0" w:color="auto"/>
        <w:bottom w:val="none" w:sz="0" w:space="0" w:color="auto"/>
        <w:right w:val="none" w:sz="0" w:space="0" w:color="auto"/>
      </w:divBdr>
    </w:div>
    <w:div w:id="721095794">
      <w:bodyDiv w:val="1"/>
      <w:marLeft w:val="0"/>
      <w:marRight w:val="0"/>
      <w:marTop w:val="0"/>
      <w:marBottom w:val="0"/>
      <w:divBdr>
        <w:top w:val="none" w:sz="0" w:space="0" w:color="auto"/>
        <w:left w:val="none" w:sz="0" w:space="0" w:color="auto"/>
        <w:bottom w:val="none" w:sz="0" w:space="0" w:color="auto"/>
        <w:right w:val="none" w:sz="0" w:space="0" w:color="auto"/>
      </w:divBdr>
    </w:div>
    <w:div w:id="725683049">
      <w:bodyDiv w:val="1"/>
      <w:marLeft w:val="0"/>
      <w:marRight w:val="0"/>
      <w:marTop w:val="0"/>
      <w:marBottom w:val="0"/>
      <w:divBdr>
        <w:top w:val="none" w:sz="0" w:space="0" w:color="auto"/>
        <w:left w:val="none" w:sz="0" w:space="0" w:color="auto"/>
        <w:bottom w:val="none" w:sz="0" w:space="0" w:color="auto"/>
        <w:right w:val="none" w:sz="0" w:space="0" w:color="auto"/>
      </w:divBdr>
    </w:div>
    <w:div w:id="737441280">
      <w:bodyDiv w:val="1"/>
      <w:marLeft w:val="0"/>
      <w:marRight w:val="0"/>
      <w:marTop w:val="0"/>
      <w:marBottom w:val="0"/>
      <w:divBdr>
        <w:top w:val="none" w:sz="0" w:space="0" w:color="auto"/>
        <w:left w:val="none" w:sz="0" w:space="0" w:color="auto"/>
        <w:bottom w:val="none" w:sz="0" w:space="0" w:color="auto"/>
        <w:right w:val="none" w:sz="0" w:space="0" w:color="auto"/>
      </w:divBdr>
    </w:div>
    <w:div w:id="750931625">
      <w:bodyDiv w:val="1"/>
      <w:marLeft w:val="0"/>
      <w:marRight w:val="0"/>
      <w:marTop w:val="0"/>
      <w:marBottom w:val="0"/>
      <w:divBdr>
        <w:top w:val="none" w:sz="0" w:space="0" w:color="auto"/>
        <w:left w:val="none" w:sz="0" w:space="0" w:color="auto"/>
        <w:bottom w:val="none" w:sz="0" w:space="0" w:color="auto"/>
        <w:right w:val="none" w:sz="0" w:space="0" w:color="auto"/>
      </w:divBdr>
    </w:div>
    <w:div w:id="764810256">
      <w:bodyDiv w:val="1"/>
      <w:marLeft w:val="0"/>
      <w:marRight w:val="0"/>
      <w:marTop w:val="0"/>
      <w:marBottom w:val="0"/>
      <w:divBdr>
        <w:top w:val="none" w:sz="0" w:space="0" w:color="auto"/>
        <w:left w:val="none" w:sz="0" w:space="0" w:color="auto"/>
        <w:bottom w:val="none" w:sz="0" w:space="0" w:color="auto"/>
        <w:right w:val="none" w:sz="0" w:space="0" w:color="auto"/>
      </w:divBdr>
    </w:div>
    <w:div w:id="765886240">
      <w:bodyDiv w:val="1"/>
      <w:marLeft w:val="0"/>
      <w:marRight w:val="0"/>
      <w:marTop w:val="0"/>
      <w:marBottom w:val="0"/>
      <w:divBdr>
        <w:top w:val="none" w:sz="0" w:space="0" w:color="auto"/>
        <w:left w:val="none" w:sz="0" w:space="0" w:color="auto"/>
        <w:bottom w:val="none" w:sz="0" w:space="0" w:color="auto"/>
        <w:right w:val="none" w:sz="0" w:space="0" w:color="auto"/>
      </w:divBdr>
    </w:div>
    <w:div w:id="771319659">
      <w:bodyDiv w:val="1"/>
      <w:marLeft w:val="0"/>
      <w:marRight w:val="0"/>
      <w:marTop w:val="0"/>
      <w:marBottom w:val="0"/>
      <w:divBdr>
        <w:top w:val="none" w:sz="0" w:space="0" w:color="auto"/>
        <w:left w:val="none" w:sz="0" w:space="0" w:color="auto"/>
        <w:bottom w:val="none" w:sz="0" w:space="0" w:color="auto"/>
        <w:right w:val="none" w:sz="0" w:space="0" w:color="auto"/>
      </w:divBdr>
    </w:div>
    <w:div w:id="774330335">
      <w:bodyDiv w:val="1"/>
      <w:marLeft w:val="0"/>
      <w:marRight w:val="0"/>
      <w:marTop w:val="0"/>
      <w:marBottom w:val="0"/>
      <w:divBdr>
        <w:top w:val="none" w:sz="0" w:space="0" w:color="auto"/>
        <w:left w:val="none" w:sz="0" w:space="0" w:color="auto"/>
        <w:bottom w:val="none" w:sz="0" w:space="0" w:color="auto"/>
        <w:right w:val="none" w:sz="0" w:space="0" w:color="auto"/>
      </w:divBdr>
    </w:div>
    <w:div w:id="785974719">
      <w:bodyDiv w:val="1"/>
      <w:marLeft w:val="0"/>
      <w:marRight w:val="0"/>
      <w:marTop w:val="0"/>
      <w:marBottom w:val="0"/>
      <w:divBdr>
        <w:top w:val="none" w:sz="0" w:space="0" w:color="auto"/>
        <w:left w:val="none" w:sz="0" w:space="0" w:color="auto"/>
        <w:bottom w:val="none" w:sz="0" w:space="0" w:color="auto"/>
        <w:right w:val="none" w:sz="0" w:space="0" w:color="auto"/>
      </w:divBdr>
    </w:div>
    <w:div w:id="789008245">
      <w:bodyDiv w:val="1"/>
      <w:marLeft w:val="0"/>
      <w:marRight w:val="0"/>
      <w:marTop w:val="0"/>
      <w:marBottom w:val="0"/>
      <w:divBdr>
        <w:top w:val="none" w:sz="0" w:space="0" w:color="auto"/>
        <w:left w:val="none" w:sz="0" w:space="0" w:color="auto"/>
        <w:bottom w:val="none" w:sz="0" w:space="0" w:color="auto"/>
        <w:right w:val="none" w:sz="0" w:space="0" w:color="auto"/>
      </w:divBdr>
    </w:div>
    <w:div w:id="797605469">
      <w:bodyDiv w:val="1"/>
      <w:marLeft w:val="0"/>
      <w:marRight w:val="0"/>
      <w:marTop w:val="0"/>
      <w:marBottom w:val="0"/>
      <w:divBdr>
        <w:top w:val="none" w:sz="0" w:space="0" w:color="auto"/>
        <w:left w:val="none" w:sz="0" w:space="0" w:color="auto"/>
        <w:bottom w:val="none" w:sz="0" w:space="0" w:color="auto"/>
        <w:right w:val="none" w:sz="0" w:space="0" w:color="auto"/>
      </w:divBdr>
    </w:div>
    <w:div w:id="799692038">
      <w:bodyDiv w:val="1"/>
      <w:marLeft w:val="0"/>
      <w:marRight w:val="0"/>
      <w:marTop w:val="0"/>
      <w:marBottom w:val="0"/>
      <w:divBdr>
        <w:top w:val="none" w:sz="0" w:space="0" w:color="auto"/>
        <w:left w:val="none" w:sz="0" w:space="0" w:color="auto"/>
        <w:bottom w:val="none" w:sz="0" w:space="0" w:color="auto"/>
        <w:right w:val="none" w:sz="0" w:space="0" w:color="auto"/>
      </w:divBdr>
    </w:div>
    <w:div w:id="803693214">
      <w:bodyDiv w:val="1"/>
      <w:marLeft w:val="0"/>
      <w:marRight w:val="0"/>
      <w:marTop w:val="0"/>
      <w:marBottom w:val="0"/>
      <w:divBdr>
        <w:top w:val="none" w:sz="0" w:space="0" w:color="auto"/>
        <w:left w:val="none" w:sz="0" w:space="0" w:color="auto"/>
        <w:bottom w:val="none" w:sz="0" w:space="0" w:color="auto"/>
        <w:right w:val="none" w:sz="0" w:space="0" w:color="auto"/>
      </w:divBdr>
    </w:div>
    <w:div w:id="806632424">
      <w:bodyDiv w:val="1"/>
      <w:marLeft w:val="0"/>
      <w:marRight w:val="0"/>
      <w:marTop w:val="0"/>
      <w:marBottom w:val="0"/>
      <w:divBdr>
        <w:top w:val="none" w:sz="0" w:space="0" w:color="auto"/>
        <w:left w:val="none" w:sz="0" w:space="0" w:color="auto"/>
        <w:bottom w:val="none" w:sz="0" w:space="0" w:color="auto"/>
        <w:right w:val="none" w:sz="0" w:space="0" w:color="auto"/>
      </w:divBdr>
    </w:div>
    <w:div w:id="808400761">
      <w:bodyDiv w:val="1"/>
      <w:marLeft w:val="0"/>
      <w:marRight w:val="0"/>
      <w:marTop w:val="0"/>
      <w:marBottom w:val="0"/>
      <w:divBdr>
        <w:top w:val="none" w:sz="0" w:space="0" w:color="auto"/>
        <w:left w:val="none" w:sz="0" w:space="0" w:color="auto"/>
        <w:bottom w:val="none" w:sz="0" w:space="0" w:color="auto"/>
        <w:right w:val="none" w:sz="0" w:space="0" w:color="auto"/>
      </w:divBdr>
    </w:div>
    <w:div w:id="809787920">
      <w:bodyDiv w:val="1"/>
      <w:marLeft w:val="0"/>
      <w:marRight w:val="0"/>
      <w:marTop w:val="0"/>
      <w:marBottom w:val="0"/>
      <w:divBdr>
        <w:top w:val="none" w:sz="0" w:space="0" w:color="auto"/>
        <w:left w:val="none" w:sz="0" w:space="0" w:color="auto"/>
        <w:bottom w:val="none" w:sz="0" w:space="0" w:color="auto"/>
        <w:right w:val="none" w:sz="0" w:space="0" w:color="auto"/>
      </w:divBdr>
    </w:div>
    <w:div w:id="824905153">
      <w:bodyDiv w:val="1"/>
      <w:marLeft w:val="0"/>
      <w:marRight w:val="0"/>
      <w:marTop w:val="0"/>
      <w:marBottom w:val="0"/>
      <w:divBdr>
        <w:top w:val="none" w:sz="0" w:space="0" w:color="auto"/>
        <w:left w:val="none" w:sz="0" w:space="0" w:color="auto"/>
        <w:bottom w:val="none" w:sz="0" w:space="0" w:color="auto"/>
        <w:right w:val="none" w:sz="0" w:space="0" w:color="auto"/>
      </w:divBdr>
    </w:div>
    <w:div w:id="825166399">
      <w:bodyDiv w:val="1"/>
      <w:marLeft w:val="0"/>
      <w:marRight w:val="0"/>
      <w:marTop w:val="0"/>
      <w:marBottom w:val="0"/>
      <w:divBdr>
        <w:top w:val="none" w:sz="0" w:space="0" w:color="auto"/>
        <w:left w:val="none" w:sz="0" w:space="0" w:color="auto"/>
        <w:bottom w:val="none" w:sz="0" w:space="0" w:color="auto"/>
        <w:right w:val="none" w:sz="0" w:space="0" w:color="auto"/>
      </w:divBdr>
    </w:div>
    <w:div w:id="826212622">
      <w:bodyDiv w:val="1"/>
      <w:marLeft w:val="0"/>
      <w:marRight w:val="0"/>
      <w:marTop w:val="0"/>
      <w:marBottom w:val="0"/>
      <w:divBdr>
        <w:top w:val="none" w:sz="0" w:space="0" w:color="auto"/>
        <w:left w:val="none" w:sz="0" w:space="0" w:color="auto"/>
        <w:bottom w:val="none" w:sz="0" w:space="0" w:color="auto"/>
        <w:right w:val="none" w:sz="0" w:space="0" w:color="auto"/>
      </w:divBdr>
    </w:div>
    <w:div w:id="833645733">
      <w:bodyDiv w:val="1"/>
      <w:marLeft w:val="0"/>
      <w:marRight w:val="0"/>
      <w:marTop w:val="0"/>
      <w:marBottom w:val="0"/>
      <w:divBdr>
        <w:top w:val="none" w:sz="0" w:space="0" w:color="auto"/>
        <w:left w:val="none" w:sz="0" w:space="0" w:color="auto"/>
        <w:bottom w:val="none" w:sz="0" w:space="0" w:color="auto"/>
        <w:right w:val="none" w:sz="0" w:space="0" w:color="auto"/>
      </w:divBdr>
    </w:div>
    <w:div w:id="834496698">
      <w:bodyDiv w:val="1"/>
      <w:marLeft w:val="0"/>
      <w:marRight w:val="0"/>
      <w:marTop w:val="0"/>
      <w:marBottom w:val="0"/>
      <w:divBdr>
        <w:top w:val="none" w:sz="0" w:space="0" w:color="auto"/>
        <w:left w:val="none" w:sz="0" w:space="0" w:color="auto"/>
        <w:bottom w:val="none" w:sz="0" w:space="0" w:color="auto"/>
        <w:right w:val="none" w:sz="0" w:space="0" w:color="auto"/>
      </w:divBdr>
    </w:div>
    <w:div w:id="838078383">
      <w:bodyDiv w:val="1"/>
      <w:marLeft w:val="0"/>
      <w:marRight w:val="0"/>
      <w:marTop w:val="0"/>
      <w:marBottom w:val="0"/>
      <w:divBdr>
        <w:top w:val="none" w:sz="0" w:space="0" w:color="auto"/>
        <w:left w:val="none" w:sz="0" w:space="0" w:color="auto"/>
        <w:bottom w:val="none" w:sz="0" w:space="0" w:color="auto"/>
        <w:right w:val="none" w:sz="0" w:space="0" w:color="auto"/>
      </w:divBdr>
    </w:div>
    <w:div w:id="843545144">
      <w:bodyDiv w:val="1"/>
      <w:marLeft w:val="0"/>
      <w:marRight w:val="0"/>
      <w:marTop w:val="0"/>
      <w:marBottom w:val="0"/>
      <w:divBdr>
        <w:top w:val="none" w:sz="0" w:space="0" w:color="auto"/>
        <w:left w:val="none" w:sz="0" w:space="0" w:color="auto"/>
        <w:bottom w:val="none" w:sz="0" w:space="0" w:color="auto"/>
        <w:right w:val="none" w:sz="0" w:space="0" w:color="auto"/>
      </w:divBdr>
    </w:div>
    <w:div w:id="852181789">
      <w:bodyDiv w:val="1"/>
      <w:marLeft w:val="0"/>
      <w:marRight w:val="0"/>
      <w:marTop w:val="0"/>
      <w:marBottom w:val="0"/>
      <w:divBdr>
        <w:top w:val="none" w:sz="0" w:space="0" w:color="auto"/>
        <w:left w:val="none" w:sz="0" w:space="0" w:color="auto"/>
        <w:bottom w:val="none" w:sz="0" w:space="0" w:color="auto"/>
        <w:right w:val="none" w:sz="0" w:space="0" w:color="auto"/>
      </w:divBdr>
    </w:div>
    <w:div w:id="855122053">
      <w:bodyDiv w:val="1"/>
      <w:marLeft w:val="0"/>
      <w:marRight w:val="0"/>
      <w:marTop w:val="0"/>
      <w:marBottom w:val="0"/>
      <w:divBdr>
        <w:top w:val="none" w:sz="0" w:space="0" w:color="auto"/>
        <w:left w:val="none" w:sz="0" w:space="0" w:color="auto"/>
        <w:bottom w:val="none" w:sz="0" w:space="0" w:color="auto"/>
        <w:right w:val="none" w:sz="0" w:space="0" w:color="auto"/>
      </w:divBdr>
    </w:div>
    <w:div w:id="865170297">
      <w:bodyDiv w:val="1"/>
      <w:marLeft w:val="0"/>
      <w:marRight w:val="0"/>
      <w:marTop w:val="0"/>
      <w:marBottom w:val="0"/>
      <w:divBdr>
        <w:top w:val="none" w:sz="0" w:space="0" w:color="auto"/>
        <w:left w:val="none" w:sz="0" w:space="0" w:color="auto"/>
        <w:bottom w:val="none" w:sz="0" w:space="0" w:color="auto"/>
        <w:right w:val="none" w:sz="0" w:space="0" w:color="auto"/>
      </w:divBdr>
    </w:div>
    <w:div w:id="865219239">
      <w:bodyDiv w:val="1"/>
      <w:marLeft w:val="0"/>
      <w:marRight w:val="0"/>
      <w:marTop w:val="0"/>
      <w:marBottom w:val="0"/>
      <w:divBdr>
        <w:top w:val="none" w:sz="0" w:space="0" w:color="auto"/>
        <w:left w:val="none" w:sz="0" w:space="0" w:color="auto"/>
        <w:bottom w:val="none" w:sz="0" w:space="0" w:color="auto"/>
        <w:right w:val="none" w:sz="0" w:space="0" w:color="auto"/>
      </w:divBdr>
    </w:div>
    <w:div w:id="887952389">
      <w:bodyDiv w:val="1"/>
      <w:marLeft w:val="0"/>
      <w:marRight w:val="0"/>
      <w:marTop w:val="0"/>
      <w:marBottom w:val="0"/>
      <w:divBdr>
        <w:top w:val="none" w:sz="0" w:space="0" w:color="auto"/>
        <w:left w:val="none" w:sz="0" w:space="0" w:color="auto"/>
        <w:bottom w:val="none" w:sz="0" w:space="0" w:color="auto"/>
        <w:right w:val="none" w:sz="0" w:space="0" w:color="auto"/>
      </w:divBdr>
    </w:div>
    <w:div w:id="888882212">
      <w:bodyDiv w:val="1"/>
      <w:marLeft w:val="0"/>
      <w:marRight w:val="0"/>
      <w:marTop w:val="0"/>
      <w:marBottom w:val="0"/>
      <w:divBdr>
        <w:top w:val="none" w:sz="0" w:space="0" w:color="auto"/>
        <w:left w:val="none" w:sz="0" w:space="0" w:color="auto"/>
        <w:bottom w:val="none" w:sz="0" w:space="0" w:color="auto"/>
        <w:right w:val="none" w:sz="0" w:space="0" w:color="auto"/>
      </w:divBdr>
    </w:div>
    <w:div w:id="891112365">
      <w:bodyDiv w:val="1"/>
      <w:marLeft w:val="0"/>
      <w:marRight w:val="0"/>
      <w:marTop w:val="0"/>
      <w:marBottom w:val="0"/>
      <w:divBdr>
        <w:top w:val="none" w:sz="0" w:space="0" w:color="auto"/>
        <w:left w:val="none" w:sz="0" w:space="0" w:color="auto"/>
        <w:bottom w:val="none" w:sz="0" w:space="0" w:color="auto"/>
        <w:right w:val="none" w:sz="0" w:space="0" w:color="auto"/>
      </w:divBdr>
    </w:div>
    <w:div w:id="896821939">
      <w:bodyDiv w:val="1"/>
      <w:marLeft w:val="0"/>
      <w:marRight w:val="0"/>
      <w:marTop w:val="0"/>
      <w:marBottom w:val="0"/>
      <w:divBdr>
        <w:top w:val="none" w:sz="0" w:space="0" w:color="auto"/>
        <w:left w:val="none" w:sz="0" w:space="0" w:color="auto"/>
        <w:bottom w:val="none" w:sz="0" w:space="0" w:color="auto"/>
        <w:right w:val="none" w:sz="0" w:space="0" w:color="auto"/>
      </w:divBdr>
    </w:div>
    <w:div w:id="899437300">
      <w:bodyDiv w:val="1"/>
      <w:marLeft w:val="0"/>
      <w:marRight w:val="0"/>
      <w:marTop w:val="0"/>
      <w:marBottom w:val="0"/>
      <w:divBdr>
        <w:top w:val="none" w:sz="0" w:space="0" w:color="auto"/>
        <w:left w:val="none" w:sz="0" w:space="0" w:color="auto"/>
        <w:bottom w:val="none" w:sz="0" w:space="0" w:color="auto"/>
        <w:right w:val="none" w:sz="0" w:space="0" w:color="auto"/>
      </w:divBdr>
    </w:div>
    <w:div w:id="909312101">
      <w:bodyDiv w:val="1"/>
      <w:marLeft w:val="0"/>
      <w:marRight w:val="0"/>
      <w:marTop w:val="0"/>
      <w:marBottom w:val="0"/>
      <w:divBdr>
        <w:top w:val="none" w:sz="0" w:space="0" w:color="auto"/>
        <w:left w:val="none" w:sz="0" w:space="0" w:color="auto"/>
        <w:bottom w:val="none" w:sz="0" w:space="0" w:color="auto"/>
        <w:right w:val="none" w:sz="0" w:space="0" w:color="auto"/>
      </w:divBdr>
    </w:div>
    <w:div w:id="917058992">
      <w:bodyDiv w:val="1"/>
      <w:marLeft w:val="0"/>
      <w:marRight w:val="0"/>
      <w:marTop w:val="0"/>
      <w:marBottom w:val="0"/>
      <w:divBdr>
        <w:top w:val="none" w:sz="0" w:space="0" w:color="auto"/>
        <w:left w:val="none" w:sz="0" w:space="0" w:color="auto"/>
        <w:bottom w:val="none" w:sz="0" w:space="0" w:color="auto"/>
        <w:right w:val="none" w:sz="0" w:space="0" w:color="auto"/>
      </w:divBdr>
    </w:div>
    <w:div w:id="919875238">
      <w:bodyDiv w:val="1"/>
      <w:marLeft w:val="0"/>
      <w:marRight w:val="0"/>
      <w:marTop w:val="0"/>
      <w:marBottom w:val="0"/>
      <w:divBdr>
        <w:top w:val="none" w:sz="0" w:space="0" w:color="auto"/>
        <w:left w:val="none" w:sz="0" w:space="0" w:color="auto"/>
        <w:bottom w:val="none" w:sz="0" w:space="0" w:color="auto"/>
        <w:right w:val="none" w:sz="0" w:space="0" w:color="auto"/>
      </w:divBdr>
    </w:div>
    <w:div w:id="925698765">
      <w:bodyDiv w:val="1"/>
      <w:marLeft w:val="0"/>
      <w:marRight w:val="0"/>
      <w:marTop w:val="0"/>
      <w:marBottom w:val="0"/>
      <w:divBdr>
        <w:top w:val="none" w:sz="0" w:space="0" w:color="auto"/>
        <w:left w:val="none" w:sz="0" w:space="0" w:color="auto"/>
        <w:bottom w:val="none" w:sz="0" w:space="0" w:color="auto"/>
        <w:right w:val="none" w:sz="0" w:space="0" w:color="auto"/>
      </w:divBdr>
    </w:div>
    <w:div w:id="930704540">
      <w:bodyDiv w:val="1"/>
      <w:marLeft w:val="0"/>
      <w:marRight w:val="0"/>
      <w:marTop w:val="0"/>
      <w:marBottom w:val="0"/>
      <w:divBdr>
        <w:top w:val="none" w:sz="0" w:space="0" w:color="auto"/>
        <w:left w:val="none" w:sz="0" w:space="0" w:color="auto"/>
        <w:bottom w:val="none" w:sz="0" w:space="0" w:color="auto"/>
        <w:right w:val="none" w:sz="0" w:space="0" w:color="auto"/>
      </w:divBdr>
    </w:div>
    <w:div w:id="932125940">
      <w:bodyDiv w:val="1"/>
      <w:marLeft w:val="0"/>
      <w:marRight w:val="0"/>
      <w:marTop w:val="0"/>
      <w:marBottom w:val="0"/>
      <w:divBdr>
        <w:top w:val="none" w:sz="0" w:space="0" w:color="auto"/>
        <w:left w:val="none" w:sz="0" w:space="0" w:color="auto"/>
        <w:bottom w:val="none" w:sz="0" w:space="0" w:color="auto"/>
        <w:right w:val="none" w:sz="0" w:space="0" w:color="auto"/>
      </w:divBdr>
    </w:div>
    <w:div w:id="934216679">
      <w:bodyDiv w:val="1"/>
      <w:marLeft w:val="0"/>
      <w:marRight w:val="0"/>
      <w:marTop w:val="0"/>
      <w:marBottom w:val="0"/>
      <w:divBdr>
        <w:top w:val="none" w:sz="0" w:space="0" w:color="auto"/>
        <w:left w:val="none" w:sz="0" w:space="0" w:color="auto"/>
        <w:bottom w:val="none" w:sz="0" w:space="0" w:color="auto"/>
        <w:right w:val="none" w:sz="0" w:space="0" w:color="auto"/>
      </w:divBdr>
    </w:div>
    <w:div w:id="943075824">
      <w:bodyDiv w:val="1"/>
      <w:marLeft w:val="0"/>
      <w:marRight w:val="0"/>
      <w:marTop w:val="0"/>
      <w:marBottom w:val="0"/>
      <w:divBdr>
        <w:top w:val="none" w:sz="0" w:space="0" w:color="auto"/>
        <w:left w:val="none" w:sz="0" w:space="0" w:color="auto"/>
        <w:bottom w:val="none" w:sz="0" w:space="0" w:color="auto"/>
        <w:right w:val="none" w:sz="0" w:space="0" w:color="auto"/>
      </w:divBdr>
    </w:div>
    <w:div w:id="949971395">
      <w:bodyDiv w:val="1"/>
      <w:marLeft w:val="0"/>
      <w:marRight w:val="0"/>
      <w:marTop w:val="0"/>
      <w:marBottom w:val="0"/>
      <w:divBdr>
        <w:top w:val="none" w:sz="0" w:space="0" w:color="auto"/>
        <w:left w:val="none" w:sz="0" w:space="0" w:color="auto"/>
        <w:bottom w:val="none" w:sz="0" w:space="0" w:color="auto"/>
        <w:right w:val="none" w:sz="0" w:space="0" w:color="auto"/>
      </w:divBdr>
    </w:div>
    <w:div w:id="952132583">
      <w:bodyDiv w:val="1"/>
      <w:marLeft w:val="0"/>
      <w:marRight w:val="0"/>
      <w:marTop w:val="0"/>
      <w:marBottom w:val="0"/>
      <w:divBdr>
        <w:top w:val="none" w:sz="0" w:space="0" w:color="auto"/>
        <w:left w:val="none" w:sz="0" w:space="0" w:color="auto"/>
        <w:bottom w:val="none" w:sz="0" w:space="0" w:color="auto"/>
        <w:right w:val="none" w:sz="0" w:space="0" w:color="auto"/>
      </w:divBdr>
    </w:div>
    <w:div w:id="955254904">
      <w:bodyDiv w:val="1"/>
      <w:marLeft w:val="0"/>
      <w:marRight w:val="0"/>
      <w:marTop w:val="0"/>
      <w:marBottom w:val="0"/>
      <w:divBdr>
        <w:top w:val="none" w:sz="0" w:space="0" w:color="auto"/>
        <w:left w:val="none" w:sz="0" w:space="0" w:color="auto"/>
        <w:bottom w:val="none" w:sz="0" w:space="0" w:color="auto"/>
        <w:right w:val="none" w:sz="0" w:space="0" w:color="auto"/>
      </w:divBdr>
    </w:div>
    <w:div w:id="956176622">
      <w:bodyDiv w:val="1"/>
      <w:marLeft w:val="0"/>
      <w:marRight w:val="0"/>
      <w:marTop w:val="0"/>
      <w:marBottom w:val="0"/>
      <w:divBdr>
        <w:top w:val="none" w:sz="0" w:space="0" w:color="auto"/>
        <w:left w:val="none" w:sz="0" w:space="0" w:color="auto"/>
        <w:bottom w:val="none" w:sz="0" w:space="0" w:color="auto"/>
        <w:right w:val="none" w:sz="0" w:space="0" w:color="auto"/>
      </w:divBdr>
    </w:div>
    <w:div w:id="961769815">
      <w:bodyDiv w:val="1"/>
      <w:marLeft w:val="0"/>
      <w:marRight w:val="0"/>
      <w:marTop w:val="0"/>
      <w:marBottom w:val="0"/>
      <w:divBdr>
        <w:top w:val="none" w:sz="0" w:space="0" w:color="auto"/>
        <w:left w:val="none" w:sz="0" w:space="0" w:color="auto"/>
        <w:bottom w:val="none" w:sz="0" w:space="0" w:color="auto"/>
        <w:right w:val="none" w:sz="0" w:space="0" w:color="auto"/>
      </w:divBdr>
    </w:div>
    <w:div w:id="971712209">
      <w:bodyDiv w:val="1"/>
      <w:marLeft w:val="0"/>
      <w:marRight w:val="0"/>
      <w:marTop w:val="0"/>
      <w:marBottom w:val="0"/>
      <w:divBdr>
        <w:top w:val="none" w:sz="0" w:space="0" w:color="auto"/>
        <w:left w:val="none" w:sz="0" w:space="0" w:color="auto"/>
        <w:bottom w:val="none" w:sz="0" w:space="0" w:color="auto"/>
        <w:right w:val="none" w:sz="0" w:space="0" w:color="auto"/>
      </w:divBdr>
    </w:div>
    <w:div w:id="975989860">
      <w:bodyDiv w:val="1"/>
      <w:marLeft w:val="0"/>
      <w:marRight w:val="0"/>
      <w:marTop w:val="0"/>
      <w:marBottom w:val="0"/>
      <w:divBdr>
        <w:top w:val="none" w:sz="0" w:space="0" w:color="auto"/>
        <w:left w:val="none" w:sz="0" w:space="0" w:color="auto"/>
        <w:bottom w:val="none" w:sz="0" w:space="0" w:color="auto"/>
        <w:right w:val="none" w:sz="0" w:space="0" w:color="auto"/>
      </w:divBdr>
    </w:div>
    <w:div w:id="978534248">
      <w:bodyDiv w:val="1"/>
      <w:marLeft w:val="0"/>
      <w:marRight w:val="0"/>
      <w:marTop w:val="0"/>
      <w:marBottom w:val="0"/>
      <w:divBdr>
        <w:top w:val="none" w:sz="0" w:space="0" w:color="auto"/>
        <w:left w:val="none" w:sz="0" w:space="0" w:color="auto"/>
        <w:bottom w:val="none" w:sz="0" w:space="0" w:color="auto"/>
        <w:right w:val="none" w:sz="0" w:space="0" w:color="auto"/>
      </w:divBdr>
    </w:div>
    <w:div w:id="988293385">
      <w:bodyDiv w:val="1"/>
      <w:marLeft w:val="0"/>
      <w:marRight w:val="0"/>
      <w:marTop w:val="0"/>
      <w:marBottom w:val="0"/>
      <w:divBdr>
        <w:top w:val="none" w:sz="0" w:space="0" w:color="auto"/>
        <w:left w:val="none" w:sz="0" w:space="0" w:color="auto"/>
        <w:bottom w:val="none" w:sz="0" w:space="0" w:color="auto"/>
        <w:right w:val="none" w:sz="0" w:space="0" w:color="auto"/>
      </w:divBdr>
    </w:div>
    <w:div w:id="992878887">
      <w:bodyDiv w:val="1"/>
      <w:marLeft w:val="0"/>
      <w:marRight w:val="0"/>
      <w:marTop w:val="0"/>
      <w:marBottom w:val="0"/>
      <w:divBdr>
        <w:top w:val="none" w:sz="0" w:space="0" w:color="auto"/>
        <w:left w:val="none" w:sz="0" w:space="0" w:color="auto"/>
        <w:bottom w:val="none" w:sz="0" w:space="0" w:color="auto"/>
        <w:right w:val="none" w:sz="0" w:space="0" w:color="auto"/>
      </w:divBdr>
    </w:div>
    <w:div w:id="1008599247">
      <w:bodyDiv w:val="1"/>
      <w:marLeft w:val="0"/>
      <w:marRight w:val="0"/>
      <w:marTop w:val="0"/>
      <w:marBottom w:val="0"/>
      <w:divBdr>
        <w:top w:val="none" w:sz="0" w:space="0" w:color="auto"/>
        <w:left w:val="none" w:sz="0" w:space="0" w:color="auto"/>
        <w:bottom w:val="none" w:sz="0" w:space="0" w:color="auto"/>
        <w:right w:val="none" w:sz="0" w:space="0" w:color="auto"/>
      </w:divBdr>
    </w:div>
    <w:div w:id="1016535898">
      <w:bodyDiv w:val="1"/>
      <w:marLeft w:val="0"/>
      <w:marRight w:val="0"/>
      <w:marTop w:val="0"/>
      <w:marBottom w:val="0"/>
      <w:divBdr>
        <w:top w:val="none" w:sz="0" w:space="0" w:color="auto"/>
        <w:left w:val="none" w:sz="0" w:space="0" w:color="auto"/>
        <w:bottom w:val="none" w:sz="0" w:space="0" w:color="auto"/>
        <w:right w:val="none" w:sz="0" w:space="0" w:color="auto"/>
      </w:divBdr>
    </w:div>
    <w:div w:id="1018580153">
      <w:bodyDiv w:val="1"/>
      <w:marLeft w:val="0"/>
      <w:marRight w:val="0"/>
      <w:marTop w:val="0"/>
      <w:marBottom w:val="0"/>
      <w:divBdr>
        <w:top w:val="none" w:sz="0" w:space="0" w:color="auto"/>
        <w:left w:val="none" w:sz="0" w:space="0" w:color="auto"/>
        <w:bottom w:val="none" w:sz="0" w:space="0" w:color="auto"/>
        <w:right w:val="none" w:sz="0" w:space="0" w:color="auto"/>
      </w:divBdr>
    </w:div>
    <w:div w:id="1025910505">
      <w:bodyDiv w:val="1"/>
      <w:marLeft w:val="0"/>
      <w:marRight w:val="0"/>
      <w:marTop w:val="0"/>
      <w:marBottom w:val="0"/>
      <w:divBdr>
        <w:top w:val="none" w:sz="0" w:space="0" w:color="auto"/>
        <w:left w:val="none" w:sz="0" w:space="0" w:color="auto"/>
        <w:bottom w:val="none" w:sz="0" w:space="0" w:color="auto"/>
        <w:right w:val="none" w:sz="0" w:space="0" w:color="auto"/>
      </w:divBdr>
    </w:div>
    <w:div w:id="1038775562">
      <w:bodyDiv w:val="1"/>
      <w:marLeft w:val="0"/>
      <w:marRight w:val="0"/>
      <w:marTop w:val="0"/>
      <w:marBottom w:val="0"/>
      <w:divBdr>
        <w:top w:val="none" w:sz="0" w:space="0" w:color="auto"/>
        <w:left w:val="none" w:sz="0" w:space="0" w:color="auto"/>
        <w:bottom w:val="none" w:sz="0" w:space="0" w:color="auto"/>
        <w:right w:val="none" w:sz="0" w:space="0" w:color="auto"/>
      </w:divBdr>
    </w:div>
    <w:div w:id="1053428921">
      <w:bodyDiv w:val="1"/>
      <w:marLeft w:val="0"/>
      <w:marRight w:val="0"/>
      <w:marTop w:val="0"/>
      <w:marBottom w:val="0"/>
      <w:divBdr>
        <w:top w:val="none" w:sz="0" w:space="0" w:color="auto"/>
        <w:left w:val="none" w:sz="0" w:space="0" w:color="auto"/>
        <w:bottom w:val="none" w:sz="0" w:space="0" w:color="auto"/>
        <w:right w:val="none" w:sz="0" w:space="0" w:color="auto"/>
      </w:divBdr>
    </w:div>
    <w:div w:id="1058674300">
      <w:bodyDiv w:val="1"/>
      <w:marLeft w:val="0"/>
      <w:marRight w:val="0"/>
      <w:marTop w:val="0"/>
      <w:marBottom w:val="0"/>
      <w:divBdr>
        <w:top w:val="none" w:sz="0" w:space="0" w:color="auto"/>
        <w:left w:val="none" w:sz="0" w:space="0" w:color="auto"/>
        <w:bottom w:val="none" w:sz="0" w:space="0" w:color="auto"/>
        <w:right w:val="none" w:sz="0" w:space="0" w:color="auto"/>
      </w:divBdr>
    </w:div>
    <w:div w:id="1061245466">
      <w:bodyDiv w:val="1"/>
      <w:marLeft w:val="0"/>
      <w:marRight w:val="0"/>
      <w:marTop w:val="0"/>
      <w:marBottom w:val="0"/>
      <w:divBdr>
        <w:top w:val="none" w:sz="0" w:space="0" w:color="auto"/>
        <w:left w:val="none" w:sz="0" w:space="0" w:color="auto"/>
        <w:bottom w:val="none" w:sz="0" w:space="0" w:color="auto"/>
        <w:right w:val="none" w:sz="0" w:space="0" w:color="auto"/>
      </w:divBdr>
    </w:div>
    <w:div w:id="1062559231">
      <w:bodyDiv w:val="1"/>
      <w:marLeft w:val="0"/>
      <w:marRight w:val="0"/>
      <w:marTop w:val="0"/>
      <w:marBottom w:val="0"/>
      <w:divBdr>
        <w:top w:val="none" w:sz="0" w:space="0" w:color="auto"/>
        <w:left w:val="none" w:sz="0" w:space="0" w:color="auto"/>
        <w:bottom w:val="none" w:sz="0" w:space="0" w:color="auto"/>
        <w:right w:val="none" w:sz="0" w:space="0" w:color="auto"/>
      </w:divBdr>
    </w:div>
    <w:div w:id="1068725550">
      <w:bodyDiv w:val="1"/>
      <w:marLeft w:val="0"/>
      <w:marRight w:val="0"/>
      <w:marTop w:val="0"/>
      <w:marBottom w:val="0"/>
      <w:divBdr>
        <w:top w:val="none" w:sz="0" w:space="0" w:color="auto"/>
        <w:left w:val="none" w:sz="0" w:space="0" w:color="auto"/>
        <w:bottom w:val="none" w:sz="0" w:space="0" w:color="auto"/>
        <w:right w:val="none" w:sz="0" w:space="0" w:color="auto"/>
      </w:divBdr>
    </w:div>
    <w:div w:id="1075473872">
      <w:bodyDiv w:val="1"/>
      <w:marLeft w:val="0"/>
      <w:marRight w:val="0"/>
      <w:marTop w:val="0"/>
      <w:marBottom w:val="0"/>
      <w:divBdr>
        <w:top w:val="none" w:sz="0" w:space="0" w:color="auto"/>
        <w:left w:val="none" w:sz="0" w:space="0" w:color="auto"/>
        <w:bottom w:val="none" w:sz="0" w:space="0" w:color="auto"/>
        <w:right w:val="none" w:sz="0" w:space="0" w:color="auto"/>
      </w:divBdr>
    </w:div>
    <w:div w:id="1075518955">
      <w:bodyDiv w:val="1"/>
      <w:marLeft w:val="0"/>
      <w:marRight w:val="0"/>
      <w:marTop w:val="0"/>
      <w:marBottom w:val="0"/>
      <w:divBdr>
        <w:top w:val="none" w:sz="0" w:space="0" w:color="auto"/>
        <w:left w:val="none" w:sz="0" w:space="0" w:color="auto"/>
        <w:bottom w:val="none" w:sz="0" w:space="0" w:color="auto"/>
        <w:right w:val="none" w:sz="0" w:space="0" w:color="auto"/>
      </w:divBdr>
      <w:divsChild>
        <w:div w:id="2006737598">
          <w:marLeft w:val="0"/>
          <w:marRight w:val="0"/>
          <w:marTop w:val="0"/>
          <w:marBottom w:val="0"/>
          <w:divBdr>
            <w:top w:val="none" w:sz="0" w:space="0" w:color="auto"/>
            <w:left w:val="single" w:sz="8" w:space="0" w:color="DADADA"/>
            <w:bottom w:val="none" w:sz="0" w:space="0" w:color="auto"/>
            <w:right w:val="single" w:sz="8" w:space="0" w:color="DADADA"/>
          </w:divBdr>
          <w:divsChild>
            <w:div w:id="1944461614">
              <w:marLeft w:val="0"/>
              <w:marRight w:val="0"/>
              <w:marTop w:val="0"/>
              <w:marBottom w:val="0"/>
              <w:divBdr>
                <w:top w:val="none" w:sz="0" w:space="0" w:color="auto"/>
                <w:left w:val="none" w:sz="0" w:space="0" w:color="auto"/>
                <w:bottom w:val="none" w:sz="0" w:space="0" w:color="auto"/>
                <w:right w:val="none" w:sz="0" w:space="0" w:color="auto"/>
              </w:divBdr>
              <w:divsChild>
                <w:div w:id="1019085300">
                  <w:marLeft w:val="0"/>
                  <w:marRight w:val="0"/>
                  <w:marTop w:val="0"/>
                  <w:marBottom w:val="0"/>
                  <w:divBdr>
                    <w:top w:val="none" w:sz="0" w:space="0" w:color="auto"/>
                    <w:left w:val="none" w:sz="0" w:space="0" w:color="auto"/>
                    <w:bottom w:val="none" w:sz="0" w:space="0" w:color="auto"/>
                    <w:right w:val="none" w:sz="0" w:space="0" w:color="auto"/>
                  </w:divBdr>
                  <w:divsChild>
                    <w:div w:id="1791315428">
                      <w:marLeft w:val="0"/>
                      <w:marRight w:val="0"/>
                      <w:marTop w:val="0"/>
                      <w:marBottom w:val="0"/>
                      <w:divBdr>
                        <w:top w:val="none" w:sz="0" w:space="0" w:color="auto"/>
                        <w:left w:val="single" w:sz="2" w:space="0" w:color="CCCCCC"/>
                        <w:bottom w:val="single" w:sz="2" w:space="0" w:color="CCCCCC"/>
                        <w:right w:val="single" w:sz="2" w:space="0" w:color="CCCCCC"/>
                      </w:divBdr>
                      <w:divsChild>
                        <w:div w:id="273103045">
                          <w:marLeft w:val="0"/>
                          <w:marRight w:val="0"/>
                          <w:marTop w:val="0"/>
                          <w:marBottom w:val="0"/>
                          <w:divBdr>
                            <w:top w:val="none" w:sz="0" w:space="0" w:color="auto"/>
                            <w:left w:val="none" w:sz="0" w:space="0" w:color="auto"/>
                            <w:bottom w:val="none" w:sz="0" w:space="0" w:color="auto"/>
                            <w:right w:val="none" w:sz="0" w:space="0" w:color="auto"/>
                          </w:divBdr>
                          <w:divsChild>
                            <w:div w:id="284697956">
                              <w:marLeft w:val="0"/>
                              <w:marRight w:val="0"/>
                              <w:marTop w:val="0"/>
                              <w:marBottom w:val="0"/>
                              <w:divBdr>
                                <w:top w:val="none" w:sz="0" w:space="0" w:color="auto"/>
                                <w:left w:val="none" w:sz="0" w:space="0" w:color="auto"/>
                                <w:bottom w:val="none" w:sz="0" w:space="0" w:color="auto"/>
                                <w:right w:val="none" w:sz="0" w:space="0" w:color="auto"/>
                              </w:divBdr>
                              <w:divsChild>
                                <w:div w:id="230777623">
                                  <w:marLeft w:val="0"/>
                                  <w:marRight w:val="0"/>
                                  <w:marTop w:val="0"/>
                                  <w:marBottom w:val="0"/>
                                  <w:divBdr>
                                    <w:top w:val="single" w:sz="4" w:space="0" w:color="CCCCCC"/>
                                    <w:left w:val="single" w:sz="4" w:space="0" w:color="CCCCCC"/>
                                    <w:bottom w:val="single" w:sz="4" w:space="0" w:color="CCCCCC"/>
                                    <w:right w:val="single" w:sz="4" w:space="0" w:color="CCCCCC"/>
                                  </w:divBdr>
                                  <w:divsChild>
                                    <w:div w:id="309019009">
                                      <w:marLeft w:val="115"/>
                                      <w:marRight w:val="115"/>
                                      <w:marTop w:val="115"/>
                                      <w:marBottom w:val="115"/>
                                      <w:divBdr>
                                        <w:top w:val="none" w:sz="0" w:space="0" w:color="auto"/>
                                        <w:left w:val="none" w:sz="0" w:space="0" w:color="auto"/>
                                        <w:bottom w:val="none" w:sz="0" w:space="0" w:color="auto"/>
                                        <w:right w:val="none" w:sz="0" w:space="0" w:color="auto"/>
                                      </w:divBdr>
                                      <w:divsChild>
                                        <w:div w:id="766854426">
                                          <w:marLeft w:val="0"/>
                                          <w:marRight w:val="0"/>
                                          <w:marTop w:val="0"/>
                                          <w:marBottom w:val="0"/>
                                          <w:divBdr>
                                            <w:top w:val="none" w:sz="0" w:space="0" w:color="auto"/>
                                            <w:left w:val="none" w:sz="0" w:space="0" w:color="auto"/>
                                            <w:bottom w:val="none" w:sz="0" w:space="0" w:color="auto"/>
                                            <w:right w:val="none" w:sz="0" w:space="0" w:color="auto"/>
                                          </w:divBdr>
                                          <w:divsChild>
                                            <w:div w:id="634338913">
                                              <w:marLeft w:val="0"/>
                                              <w:marRight w:val="0"/>
                                              <w:marTop w:val="0"/>
                                              <w:marBottom w:val="0"/>
                                              <w:divBdr>
                                                <w:top w:val="none" w:sz="0" w:space="0" w:color="auto"/>
                                                <w:left w:val="none" w:sz="0" w:space="0" w:color="auto"/>
                                                <w:bottom w:val="none" w:sz="0" w:space="0" w:color="auto"/>
                                                <w:right w:val="none" w:sz="0" w:space="0" w:color="auto"/>
                                              </w:divBdr>
                                              <w:divsChild>
                                                <w:div w:id="130289439">
                                                  <w:marLeft w:val="0"/>
                                                  <w:marRight w:val="0"/>
                                                  <w:marTop w:val="0"/>
                                                  <w:marBottom w:val="58"/>
                                                  <w:divBdr>
                                                    <w:top w:val="none" w:sz="0" w:space="0" w:color="auto"/>
                                                    <w:left w:val="none" w:sz="0" w:space="0" w:color="auto"/>
                                                    <w:bottom w:val="none" w:sz="0" w:space="0" w:color="auto"/>
                                                    <w:right w:val="none" w:sz="0" w:space="0" w:color="auto"/>
                                                  </w:divBdr>
                                                </w:div>
                                                <w:div w:id="262029801">
                                                  <w:marLeft w:val="0"/>
                                                  <w:marRight w:val="0"/>
                                                  <w:marTop w:val="0"/>
                                                  <w:marBottom w:val="0"/>
                                                  <w:divBdr>
                                                    <w:top w:val="none" w:sz="0" w:space="0" w:color="auto"/>
                                                    <w:left w:val="none" w:sz="0" w:space="0" w:color="auto"/>
                                                    <w:bottom w:val="none" w:sz="0" w:space="0" w:color="auto"/>
                                                    <w:right w:val="none" w:sz="0" w:space="0" w:color="auto"/>
                                                  </w:divBdr>
                                                </w:div>
                                                <w:div w:id="7655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870821">
      <w:bodyDiv w:val="1"/>
      <w:marLeft w:val="0"/>
      <w:marRight w:val="0"/>
      <w:marTop w:val="0"/>
      <w:marBottom w:val="0"/>
      <w:divBdr>
        <w:top w:val="none" w:sz="0" w:space="0" w:color="auto"/>
        <w:left w:val="none" w:sz="0" w:space="0" w:color="auto"/>
        <w:bottom w:val="none" w:sz="0" w:space="0" w:color="auto"/>
        <w:right w:val="none" w:sz="0" w:space="0" w:color="auto"/>
      </w:divBdr>
    </w:div>
    <w:div w:id="1093281825">
      <w:bodyDiv w:val="1"/>
      <w:marLeft w:val="0"/>
      <w:marRight w:val="0"/>
      <w:marTop w:val="0"/>
      <w:marBottom w:val="0"/>
      <w:divBdr>
        <w:top w:val="none" w:sz="0" w:space="0" w:color="auto"/>
        <w:left w:val="none" w:sz="0" w:space="0" w:color="auto"/>
        <w:bottom w:val="none" w:sz="0" w:space="0" w:color="auto"/>
        <w:right w:val="none" w:sz="0" w:space="0" w:color="auto"/>
      </w:divBdr>
    </w:div>
    <w:div w:id="1097167419">
      <w:bodyDiv w:val="1"/>
      <w:marLeft w:val="0"/>
      <w:marRight w:val="0"/>
      <w:marTop w:val="0"/>
      <w:marBottom w:val="0"/>
      <w:divBdr>
        <w:top w:val="none" w:sz="0" w:space="0" w:color="auto"/>
        <w:left w:val="none" w:sz="0" w:space="0" w:color="auto"/>
        <w:bottom w:val="none" w:sz="0" w:space="0" w:color="auto"/>
        <w:right w:val="none" w:sz="0" w:space="0" w:color="auto"/>
      </w:divBdr>
    </w:div>
    <w:div w:id="1110198341">
      <w:bodyDiv w:val="1"/>
      <w:marLeft w:val="0"/>
      <w:marRight w:val="0"/>
      <w:marTop w:val="0"/>
      <w:marBottom w:val="0"/>
      <w:divBdr>
        <w:top w:val="none" w:sz="0" w:space="0" w:color="auto"/>
        <w:left w:val="none" w:sz="0" w:space="0" w:color="auto"/>
        <w:bottom w:val="none" w:sz="0" w:space="0" w:color="auto"/>
        <w:right w:val="none" w:sz="0" w:space="0" w:color="auto"/>
      </w:divBdr>
    </w:div>
    <w:div w:id="1110663799">
      <w:bodyDiv w:val="1"/>
      <w:marLeft w:val="0"/>
      <w:marRight w:val="0"/>
      <w:marTop w:val="0"/>
      <w:marBottom w:val="0"/>
      <w:divBdr>
        <w:top w:val="none" w:sz="0" w:space="0" w:color="auto"/>
        <w:left w:val="none" w:sz="0" w:space="0" w:color="auto"/>
        <w:bottom w:val="none" w:sz="0" w:space="0" w:color="auto"/>
        <w:right w:val="none" w:sz="0" w:space="0" w:color="auto"/>
      </w:divBdr>
    </w:div>
    <w:div w:id="1110707057">
      <w:bodyDiv w:val="1"/>
      <w:marLeft w:val="0"/>
      <w:marRight w:val="0"/>
      <w:marTop w:val="0"/>
      <w:marBottom w:val="0"/>
      <w:divBdr>
        <w:top w:val="none" w:sz="0" w:space="0" w:color="auto"/>
        <w:left w:val="none" w:sz="0" w:space="0" w:color="auto"/>
        <w:bottom w:val="none" w:sz="0" w:space="0" w:color="auto"/>
        <w:right w:val="none" w:sz="0" w:space="0" w:color="auto"/>
      </w:divBdr>
    </w:div>
    <w:div w:id="1111781597">
      <w:bodyDiv w:val="1"/>
      <w:marLeft w:val="0"/>
      <w:marRight w:val="0"/>
      <w:marTop w:val="0"/>
      <w:marBottom w:val="0"/>
      <w:divBdr>
        <w:top w:val="none" w:sz="0" w:space="0" w:color="auto"/>
        <w:left w:val="none" w:sz="0" w:space="0" w:color="auto"/>
        <w:bottom w:val="none" w:sz="0" w:space="0" w:color="auto"/>
        <w:right w:val="none" w:sz="0" w:space="0" w:color="auto"/>
      </w:divBdr>
    </w:div>
    <w:div w:id="1115827220">
      <w:bodyDiv w:val="1"/>
      <w:marLeft w:val="0"/>
      <w:marRight w:val="0"/>
      <w:marTop w:val="0"/>
      <w:marBottom w:val="0"/>
      <w:divBdr>
        <w:top w:val="none" w:sz="0" w:space="0" w:color="auto"/>
        <w:left w:val="none" w:sz="0" w:space="0" w:color="auto"/>
        <w:bottom w:val="none" w:sz="0" w:space="0" w:color="auto"/>
        <w:right w:val="none" w:sz="0" w:space="0" w:color="auto"/>
      </w:divBdr>
    </w:div>
    <w:div w:id="1117795531">
      <w:bodyDiv w:val="1"/>
      <w:marLeft w:val="0"/>
      <w:marRight w:val="0"/>
      <w:marTop w:val="0"/>
      <w:marBottom w:val="0"/>
      <w:divBdr>
        <w:top w:val="none" w:sz="0" w:space="0" w:color="auto"/>
        <w:left w:val="none" w:sz="0" w:space="0" w:color="auto"/>
        <w:bottom w:val="none" w:sz="0" w:space="0" w:color="auto"/>
        <w:right w:val="none" w:sz="0" w:space="0" w:color="auto"/>
      </w:divBdr>
    </w:div>
    <w:div w:id="1122265664">
      <w:bodyDiv w:val="1"/>
      <w:marLeft w:val="0"/>
      <w:marRight w:val="0"/>
      <w:marTop w:val="0"/>
      <w:marBottom w:val="0"/>
      <w:divBdr>
        <w:top w:val="none" w:sz="0" w:space="0" w:color="auto"/>
        <w:left w:val="none" w:sz="0" w:space="0" w:color="auto"/>
        <w:bottom w:val="none" w:sz="0" w:space="0" w:color="auto"/>
        <w:right w:val="none" w:sz="0" w:space="0" w:color="auto"/>
      </w:divBdr>
    </w:div>
    <w:div w:id="1139301531">
      <w:bodyDiv w:val="1"/>
      <w:marLeft w:val="0"/>
      <w:marRight w:val="0"/>
      <w:marTop w:val="0"/>
      <w:marBottom w:val="0"/>
      <w:divBdr>
        <w:top w:val="none" w:sz="0" w:space="0" w:color="auto"/>
        <w:left w:val="none" w:sz="0" w:space="0" w:color="auto"/>
        <w:bottom w:val="none" w:sz="0" w:space="0" w:color="auto"/>
        <w:right w:val="none" w:sz="0" w:space="0" w:color="auto"/>
      </w:divBdr>
    </w:div>
    <w:div w:id="1144741270">
      <w:bodyDiv w:val="1"/>
      <w:marLeft w:val="0"/>
      <w:marRight w:val="0"/>
      <w:marTop w:val="0"/>
      <w:marBottom w:val="0"/>
      <w:divBdr>
        <w:top w:val="none" w:sz="0" w:space="0" w:color="auto"/>
        <w:left w:val="none" w:sz="0" w:space="0" w:color="auto"/>
        <w:bottom w:val="none" w:sz="0" w:space="0" w:color="auto"/>
        <w:right w:val="none" w:sz="0" w:space="0" w:color="auto"/>
      </w:divBdr>
    </w:div>
    <w:div w:id="1147552252">
      <w:bodyDiv w:val="1"/>
      <w:marLeft w:val="0"/>
      <w:marRight w:val="0"/>
      <w:marTop w:val="0"/>
      <w:marBottom w:val="0"/>
      <w:divBdr>
        <w:top w:val="none" w:sz="0" w:space="0" w:color="auto"/>
        <w:left w:val="none" w:sz="0" w:space="0" w:color="auto"/>
        <w:bottom w:val="none" w:sz="0" w:space="0" w:color="auto"/>
        <w:right w:val="none" w:sz="0" w:space="0" w:color="auto"/>
      </w:divBdr>
    </w:div>
    <w:div w:id="1148520486">
      <w:bodyDiv w:val="1"/>
      <w:marLeft w:val="0"/>
      <w:marRight w:val="0"/>
      <w:marTop w:val="0"/>
      <w:marBottom w:val="0"/>
      <w:divBdr>
        <w:top w:val="none" w:sz="0" w:space="0" w:color="auto"/>
        <w:left w:val="none" w:sz="0" w:space="0" w:color="auto"/>
        <w:bottom w:val="none" w:sz="0" w:space="0" w:color="auto"/>
        <w:right w:val="none" w:sz="0" w:space="0" w:color="auto"/>
      </w:divBdr>
    </w:div>
    <w:div w:id="1148790357">
      <w:bodyDiv w:val="1"/>
      <w:marLeft w:val="0"/>
      <w:marRight w:val="0"/>
      <w:marTop w:val="0"/>
      <w:marBottom w:val="0"/>
      <w:divBdr>
        <w:top w:val="none" w:sz="0" w:space="0" w:color="auto"/>
        <w:left w:val="none" w:sz="0" w:space="0" w:color="auto"/>
        <w:bottom w:val="none" w:sz="0" w:space="0" w:color="auto"/>
        <w:right w:val="none" w:sz="0" w:space="0" w:color="auto"/>
      </w:divBdr>
    </w:div>
    <w:div w:id="1154302112">
      <w:bodyDiv w:val="1"/>
      <w:marLeft w:val="0"/>
      <w:marRight w:val="0"/>
      <w:marTop w:val="0"/>
      <w:marBottom w:val="0"/>
      <w:divBdr>
        <w:top w:val="none" w:sz="0" w:space="0" w:color="auto"/>
        <w:left w:val="none" w:sz="0" w:space="0" w:color="auto"/>
        <w:bottom w:val="none" w:sz="0" w:space="0" w:color="auto"/>
        <w:right w:val="none" w:sz="0" w:space="0" w:color="auto"/>
      </w:divBdr>
    </w:div>
    <w:div w:id="1156609303">
      <w:bodyDiv w:val="1"/>
      <w:marLeft w:val="0"/>
      <w:marRight w:val="0"/>
      <w:marTop w:val="0"/>
      <w:marBottom w:val="0"/>
      <w:divBdr>
        <w:top w:val="none" w:sz="0" w:space="0" w:color="auto"/>
        <w:left w:val="none" w:sz="0" w:space="0" w:color="auto"/>
        <w:bottom w:val="none" w:sz="0" w:space="0" w:color="auto"/>
        <w:right w:val="none" w:sz="0" w:space="0" w:color="auto"/>
      </w:divBdr>
    </w:div>
    <w:div w:id="1162817846">
      <w:bodyDiv w:val="1"/>
      <w:marLeft w:val="0"/>
      <w:marRight w:val="0"/>
      <w:marTop w:val="0"/>
      <w:marBottom w:val="0"/>
      <w:divBdr>
        <w:top w:val="none" w:sz="0" w:space="0" w:color="auto"/>
        <w:left w:val="none" w:sz="0" w:space="0" w:color="auto"/>
        <w:bottom w:val="none" w:sz="0" w:space="0" w:color="auto"/>
        <w:right w:val="none" w:sz="0" w:space="0" w:color="auto"/>
      </w:divBdr>
    </w:div>
    <w:div w:id="1168865190">
      <w:bodyDiv w:val="1"/>
      <w:marLeft w:val="0"/>
      <w:marRight w:val="0"/>
      <w:marTop w:val="0"/>
      <w:marBottom w:val="0"/>
      <w:divBdr>
        <w:top w:val="none" w:sz="0" w:space="0" w:color="auto"/>
        <w:left w:val="none" w:sz="0" w:space="0" w:color="auto"/>
        <w:bottom w:val="none" w:sz="0" w:space="0" w:color="auto"/>
        <w:right w:val="none" w:sz="0" w:space="0" w:color="auto"/>
      </w:divBdr>
    </w:div>
    <w:div w:id="1173227737">
      <w:bodyDiv w:val="1"/>
      <w:marLeft w:val="0"/>
      <w:marRight w:val="0"/>
      <w:marTop w:val="0"/>
      <w:marBottom w:val="0"/>
      <w:divBdr>
        <w:top w:val="none" w:sz="0" w:space="0" w:color="auto"/>
        <w:left w:val="none" w:sz="0" w:space="0" w:color="auto"/>
        <w:bottom w:val="none" w:sz="0" w:space="0" w:color="auto"/>
        <w:right w:val="none" w:sz="0" w:space="0" w:color="auto"/>
      </w:divBdr>
    </w:div>
    <w:div w:id="1183284310">
      <w:bodyDiv w:val="1"/>
      <w:marLeft w:val="0"/>
      <w:marRight w:val="0"/>
      <w:marTop w:val="0"/>
      <w:marBottom w:val="0"/>
      <w:divBdr>
        <w:top w:val="none" w:sz="0" w:space="0" w:color="auto"/>
        <w:left w:val="none" w:sz="0" w:space="0" w:color="auto"/>
        <w:bottom w:val="none" w:sz="0" w:space="0" w:color="auto"/>
        <w:right w:val="none" w:sz="0" w:space="0" w:color="auto"/>
      </w:divBdr>
    </w:div>
    <w:div w:id="1213229701">
      <w:bodyDiv w:val="1"/>
      <w:marLeft w:val="0"/>
      <w:marRight w:val="0"/>
      <w:marTop w:val="0"/>
      <w:marBottom w:val="0"/>
      <w:divBdr>
        <w:top w:val="none" w:sz="0" w:space="0" w:color="auto"/>
        <w:left w:val="none" w:sz="0" w:space="0" w:color="auto"/>
        <w:bottom w:val="none" w:sz="0" w:space="0" w:color="auto"/>
        <w:right w:val="none" w:sz="0" w:space="0" w:color="auto"/>
      </w:divBdr>
    </w:div>
    <w:div w:id="1227961356">
      <w:bodyDiv w:val="1"/>
      <w:marLeft w:val="0"/>
      <w:marRight w:val="0"/>
      <w:marTop w:val="0"/>
      <w:marBottom w:val="0"/>
      <w:divBdr>
        <w:top w:val="none" w:sz="0" w:space="0" w:color="auto"/>
        <w:left w:val="none" w:sz="0" w:space="0" w:color="auto"/>
        <w:bottom w:val="none" w:sz="0" w:space="0" w:color="auto"/>
        <w:right w:val="none" w:sz="0" w:space="0" w:color="auto"/>
      </w:divBdr>
    </w:div>
    <w:div w:id="1228415891">
      <w:bodyDiv w:val="1"/>
      <w:marLeft w:val="0"/>
      <w:marRight w:val="0"/>
      <w:marTop w:val="0"/>
      <w:marBottom w:val="0"/>
      <w:divBdr>
        <w:top w:val="none" w:sz="0" w:space="0" w:color="auto"/>
        <w:left w:val="none" w:sz="0" w:space="0" w:color="auto"/>
        <w:bottom w:val="none" w:sz="0" w:space="0" w:color="auto"/>
        <w:right w:val="none" w:sz="0" w:space="0" w:color="auto"/>
      </w:divBdr>
    </w:div>
    <w:div w:id="1242716812">
      <w:bodyDiv w:val="1"/>
      <w:marLeft w:val="0"/>
      <w:marRight w:val="0"/>
      <w:marTop w:val="0"/>
      <w:marBottom w:val="0"/>
      <w:divBdr>
        <w:top w:val="none" w:sz="0" w:space="0" w:color="auto"/>
        <w:left w:val="none" w:sz="0" w:space="0" w:color="auto"/>
        <w:bottom w:val="none" w:sz="0" w:space="0" w:color="auto"/>
        <w:right w:val="none" w:sz="0" w:space="0" w:color="auto"/>
      </w:divBdr>
    </w:div>
    <w:div w:id="1249197864">
      <w:bodyDiv w:val="1"/>
      <w:marLeft w:val="0"/>
      <w:marRight w:val="0"/>
      <w:marTop w:val="0"/>
      <w:marBottom w:val="0"/>
      <w:divBdr>
        <w:top w:val="none" w:sz="0" w:space="0" w:color="auto"/>
        <w:left w:val="none" w:sz="0" w:space="0" w:color="auto"/>
        <w:bottom w:val="none" w:sz="0" w:space="0" w:color="auto"/>
        <w:right w:val="none" w:sz="0" w:space="0" w:color="auto"/>
      </w:divBdr>
    </w:div>
    <w:div w:id="1253317107">
      <w:bodyDiv w:val="1"/>
      <w:marLeft w:val="0"/>
      <w:marRight w:val="0"/>
      <w:marTop w:val="0"/>
      <w:marBottom w:val="0"/>
      <w:divBdr>
        <w:top w:val="none" w:sz="0" w:space="0" w:color="auto"/>
        <w:left w:val="none" w:sz="0" w:space="0" w:color="auto"/>
        <w:bottom w:val="none" w:sz="0" w:space="0" w:color="auto"/>
        <w:right w:val="none" w:sz="0" w:space="0" w:color="auto"/>
      </w:divBdr>
    </w:div>
    <w:div w:id="1257785365">
      <w:bodyDiv w:val="1"/>
      <w:marLeft w:val="0"/>
      <w:marRight w:val="0"/>
      <w:marTop w:val="0"/>
      <w:marBottom w:val="0"/>
      <w:divBdr>
        <w:top w:val="none" w:sz="0" w:space="0" w:color="auto"/>
        <w:left w:val="none" w:sz="0" w:space="0" w:color="auto"/>
        <w:bottom w:val="none" w:sz="0" w:space="0" w:color="auto"/>
        <w:right w:val="none" w:sz="0" w:space="0" w:color="auto"/>
      </w:divBdr>
    </w:div>
    <w:div w:id="1260677814">
      <w:bodyDiv w:val="1"/>
      <w:marLeft w:val="0"/>
      <w:marRight w:val="0"/>
      <w:marTop w:val="0"/>
      <w:marBottom w:val="0"/>
      <w:divBdr>
        <w:top w:val="none" w:sz="0" w:space="0" w:color="auto"/>
        <w:left w:val="none" w:sz="0" w:space="0" w:color="auto"/>
        <w:bottom w:val="none" w:sz="0" w:space="0" w:color="auto"/>
        <w:right w:val="none" w:sz="0" w:space="0" w:color="auto"/>
      </w:divBdr>
    </w:div>
    <w:div w:id="1281452367">
      <w:bodyDiv w:val="1"/>
      <w:marLeft w:val="0"/>
      <w:marRight w:val="0"/>
      <w:marTop w:val="0"/>
      <w:marBottom w:val="0"/>
      <w:divBdr>
        <w:top w:val="none" w:sz="0" w:space="0" w:color="auto"/>
        <w:left w:val="none" w:sz="0" w:space="0" w:color="auto"/>
        <w:bottom w:val="none" w:sz="0" w:space="0" w:color="auto"/>
        <w:right w:val="none" w:sz="0" w:space="0" w:color="auto"/>
      </w:divBdr>
    </w:div>
    <w:div w:id="1291784928">
      <w:bodyDiv w:val="1"/>
      <w:marLeft w:val="0"/>
      <w:marRight w:val="0"/>
      <w:marTop w:val="0"/>
      <w:marBottom w:val="0"/>
      <w:divBdr>
        <w:top w:val="none" w:sz="0" w:space="0" w:color="auto"/>
        <w:left w:val="none" w:sz="0" w:space="0" w:color="auto"/>
        <w:bottom w:val="none" w:sz="0" w:space="0" w:color="auto"/>
        <w:right w:val="none" w:sz="0" w:space="0" w:color="auto"/>
      </w:divBdr>
    </w:div>
    <w:div w:id="1296915079">
      <w:bodyDiv w:val="1"/>
      <w:marLeft w:val="0"/>
      <w:marRight w:val="0"/>
      <w:marTop w:val="0"/>
      <w:marBottom w:val="0"/>
      <w:divBdr>
        <w:top w:val="none" w:sz="0" w:space="0" w:color="auto"/>
        <w:left w:val="none" w:sz="0" w:space="0" w:color="auto"/>
        <w:bottom w:val="none" w:sz="0" w:space="0" w:color="auto"/>
        <w:right w:val="none" w:sz="0" w:space="0" w:color="auto"/>
      </w:divBdr>
    </w:div>
    <w:div w:id="1297444574">
      <w:bodyDiv w:val="1"/>
      <w:marLeft w:val="0"/>
      <w:marRight w:val="0"/>
      <w:marTop w:val="0"/>
      <w:marBottom w:val="0"/>
      <w:divBdr>
        <w:top w:val="none" w:sz="0" w:space="0" w:color="auto"/>
        <w:left w:val="none" w:sz="0" w:space="0" w:color="auto"/>
        <w:bottom w:val="none" w:sz="0" w:space="0" w:color="auto"/>
        <w:right w:val="none" w:sz="0" w:space="0" w:color="auto"/>
      </w:divBdr>
    </w:div>
    <w:div w:id="1299067332">
      <w:bodyDiv w:val="1"/>
      <w:marLeft w:val="0"/>
      <w:marRight w:val="0"/>
      <w:marTop w:val="0"/>
      <w:marBottom w:val="0"/>
      <w:divBdr>
        <w:top w:val="none" w:sz="0" w:space="0" w:color="auto"/>
        <w:left w:val="none" w:sz="0" w:space="0" w:color="auto"/>
        <w:bottom w:val="none" w:sz="0" w:space="0" w:color="auto"/>
        <w:right w:val="none" w:sz="0" w:space="0" w:color="auto"/>
      </w:divBdr>
    </w:div>
    <w:div w:id="1302537596">
      <w:bodyDiv w:val="1"/>
      <w:marLeft w:val="0"/>
      <w:marRight w:val="0"/>
      <w:marTop w:val="0"/>
      <w:marBottom w:val="0"/>
      <w:divBdr>
        <w:top w:val="none" w:sz="0" w:space="0" w:color="auto"/>
        <w:left w:val="none" w:sz="0" w:space="0" w:color="auto"/>
        <w:bottom w:val="none" w:sz="0" w:space="0" w:color="auto"/>
        <w:right w:val="none" w:sz="0" w:space="0" w:color="auto"/>
      </w:divBdr>
    </w:div>
    <w:div w:id="1318728745">
      <w:bodyDiv w:val="1"/>
      <w:marLeft w:val="0"/>
      <w:marRight w:val="0"/>
      <w:marTop w:val="0"/>
      <w:marBottom w:val="0"/>
      <w:divBdr>
        <w:top w:val="none" w:sz="0" w:space="0" w:color="auto"/>
        <w:left w:val="none" w:sz="0" w:space="0" w:color="auto"/>
        <w:bottom w:val="none" w:sz="0" w:space="0" w:color="auto"/>
        <w:right w:val="none" w:sz="0" w:space="0" w:color="auto"/>
      </w:divBdr>
    </w:div>
    <w:div w:id="1326859325">
      <w:bodyDiv w:val="1"/>
      <w:marLeft w:val="0"/>
      <w:marRight w:val="0"/>
      <w:marTop w:val="0"/>
      <w:marBottom w:val="0"/>
      <w:divBdr>
        <w:top w:val="none" w:sz="0" w:space="0" w:color="auto"/>
        <w:left w:val="none" w:sz="0" w:space="0" w:color="auto"/>
        <w:bottom w:val="none" w:sz="0" w:space="0" w:color="auto"/>
        <w:right w:val="none" w:sz="0" w:space="0" w:color="auto"/>
      </w:divBdr>
    </w:div>
    <w:div w:id="1333072664">
      <w:bodyDiv w:val="1"/>
      <w:marLeft w:val="0"/>
      <w:marRight w:val="0"/>
      <w:marTop w:val="0"/>
      <w:marBottom w:val="0"/>
      <w:divBdr>
        <w:top w:val="none" w:sz="0" w:space="0" w:color="auto"/>
        <w:left w:val="none" w:sz="0" w:space="0" w:color="auto"/>
        <w:bottom w:val="none" w:sz="0" w:space="0" w:color="auto"/>
        <w:right w:val="none" w:sz="0" w:space="0" w:color="auto"/>
      </w:divBdr>
    </w:div>
    <w:div w:id="1342589831">
      <w:bodyDiv w:val="1"/>
      <w:marLeft w:val="0"/>
      <w:marRight w:val="0"/>
      <w:marTop w:val="0"/>
      <w:marBottom w:val="0"/>
      <w:divBdr>
        <w:top w:val="none" w:sz="0" w:space="0" w:color="auto"/>
        <w:left w:val="none" w:sz="0" w:space="0" w:color="auto"/>
        <w:bottom w:val="none" w:sz="0" w:space="0" w:color="auto"/>
        <w:right w:val="none" w:sz="0" w:space="0" w:color="auto"/>
      </w:divBdr>
    </w:div>
    <w:div w:id="1344553129">
      <w:bodyDiv w:val="1"/>
      <w:marLeft w:val="0"/>
      <w:marRight w:val="0"/>
      <w:marTop w:val="0"/>
      <w:marBottom w:val="0"/>
      <w:divBdr>
        <w:top w:val="none" w:sz="0" w:space="0" w:color="auto"/>
        <w:left w:val="none" w:sz="0" w:space="0" w:color="auto"/>
        <w:bottom w:val="none" w:sz="0" w:space="0" w:color="auto"/>
        <w:right w:val="none" w:sz="0" w:space="0" w:color="auto"/>
      </w:divBdr>
    </w:div>
    <w:div w:id="1346979165">
      <w:bodyDiv w:val="1"/>
      <w:marLeft w:val="0"/>
      <w:marRight w:val="0"/>
      <w:marTop w:val="0"/>
      <w:marBottom w:val="0"/>
      <w:divBdr>
        <w:top w:val="none" w:sz="0" w:space="0" w:color="auto"/>
        <w:left w:val="none" w:sz="0" w:space="0" w:color="auto"/>
        <w:bottom w:val="none" w:sz="0" w:space="0" w:color="auto"/>
        <w:right w:val="none" w:sz="0" w:space="0" w:color="auto"/>
      </w:divBdr>
    </w:div>
    <w:div w:id="1348488044">
      <w:bodyDiv w:val="1"/>
      <w:marLeft w:val="0"/>
      <w:marRight w:val="0"/>
      <w:marTop w:val="0"/>
      <w:marBottom w:val="0"/>
      <w:divBdr>
        <w:top w:val="none" w:sz="0" w:space="0" w:color="auto"/>
        <w:left w:val="none" w:sz="0" w:space="0" w:color="auto"/>
        <w:bottom w:val="none" w:sz="0" w:space="0" w:color="auto"/>
        <w:right w:val="none" w:sz="0" w:space="0" w:color="auto"/>
      </w:divBdr>
    </w:div>
    <w:div w:id="1349453571">
      <w:bodyDiv w:val="1"/>
      <w:marLeft w:val="0"/>
      <w:marRight w:val="0"/>
      <w:marTop w:val="0"/>
      <w:marBottom w:val="0"/>
      <w:divBdr>
        <w:top w:val="none" w:sz="0" w:space="0" w:color="auto"/>
        <w:left w:val="none" w:sz="0" w:space="0" w:color="auto"/>
        <w:bottom w:val="none" w:sz="0" w:space="0" w:color="auto"/>
        <w:right w:val="none" w:sz="0" w:space="0" w:color="auto"/>
      </w:divBdr>
    </w:div>
    <w:div w:id="1363827977">
      <w:bodyDiv w:val="1"/>
      <w:marLeft w:val="0"/>
      <w:marRight w:val="0"/>
      <w:marTop w:val="0"/>
      <w:marBottom w:val="0"/>
      <w:divBdr>
        <w:top w:val="none" w:sz="0" w:space="0" w:color="auto"/>
        <w:left w:val="none" w:sz="0" w:space="0" w:color="auto"/>
        <w:bottom w:val="none" w:sz="0" w:space="0" w:color="auto"/>
        <w:right w:val="none" w:sz="0" w:space="0" w:color="auto"/>
      </w:divBdr>
    </w:div>
    <w:div w:id="1365253779">
      <w:bodyDiv w:val="1"/>
      <w:marLeft w:val="0"/>
      <w:marRight w:val="0"/>
      <w:marTop w:val="0"/>
      <w:marBottom w:val="0"/>
      <w:divBdr>
        <w:top w:val="none" w:sz="0" w:space="0" w:color="auto"/>
        <w:left w:val="none" w:sz="0" w:space="0" w:color="auto"/>
        <w:bottom w:val="none" w:sz="0" w:space="0" w:color="auto"/>
        <w:right w:val="none" w:sz="0" w:space="0" w:color="auto"/>
      </w:divBdr>
    </w:div>
    <w:div w:id="1378506007">
      <w:bodyDiv w:val="1"/>
      <w:marLeft w:val="0"/>
      <w:marRight w:val="0"/>
      <w:marTop w:val="0"/>
      <w:marBottom w:val="0"/>
      <w:divBdr>
        <w:top w:val="none" w:sz="0" w:space="0" w:color="auto"/>
        <w:left w:val="none" w:sz="0" w:space="0" w:color="auto"/>
        <w:bottom w:val="none" w:sz="0" w:space="0" w:color="auto"/>
        <w:right w:val="none" w:sz="0" w:space="0" w:color="auto"/>
      </w:divBdr>
    </w:div>
    <w:div w:id="1386955826">
      <w:bodyDiv w:val="1"/>
      <w:marLeft w:val="0"/>
      <w:marRight w:val="0"/>
      <w:marTop w:val="0"/>
      <w:marBottom w:val="0"/>
      <w:divBdr>
        <w:top w:val="none" w:sz="0" w:space="0" w:color="auto"/>
        <w:left w:val="none" w:sz="0" w:space="0" w:color="auto"/>
        <w:bottom w:val="none" w:sz="0" w:space="0" w:color="auto"/>
        <w:right w:val="none" w:sz="0" w:space="0" w:color="auto"/>
      </w:divBdr>
    </w:div>
    <w:div w:id="1389494780">
      <w:bodyDiv w:val="1"/>
      <w:marLeft w:val="0"/>
      <w:marRight w:val="0"/>
      <w:marTop w:val="0"/>
      <w:marBottom w:val="0"/>
      <w:divBdr>
        <w:top w:val="none" w:sz="0" w:space="0" w:color="auto"/>
        <w:left w:val="none" w:sz="0" w:space="0" w:color="auto"/>
        <w:bottom w:val="none" w:sz="0" w:space="0" w:color="auto"/>
        <w:right w:val="none" w:sz="0" w:space="0" w:color="auto"/>
      </w:divBdr>
    </w:div>
    <w:div w:id="1393305688">
      <w:bodyDiv w:val="1"/>
      <w:marLeft w:val="0"/>
      <w:marRight w:val="0"/>
      <w:marTop w:val="0"/>
      <w:marBottom w:val="0"/>
      <w:divBdr>
        <w:top w:val="none" w:sz="0" w:space="0" w:color="auto"/>
        <w:left w:val="none" w:sz="0" w:space="0" w:color="auto"/>
        <w:bottom w:val="none" w:sz="0" w:space="0" w:color="auto"/>
        <w:right w:val="none" w:sz="0" w:space="0" w:color="auto"/>
      </w:divBdr>
    </w:div>
    <w:div w:id="1396932508">
      <w:bodyDiv w:val="1"/>
      <w:marLeft w:val="0"/>
      <w:marRight w:val="0"/>
      <w:marTop w:val="0"/>
      <w:marBottom w:val="0"/>
      <w:divBdr>
        <w:top w:val="none" w:sz="0" w:space="0" w:color="auto"/>
        <w:left w:val="none" w:sz="0" w:space="0" w:color="auto"/>
        <w:bottom w:val="none" w:sz="0" w:space="0" w:color="auto"/>
        <w:right w:val="none" w:sz="0" w:space="0" w:color="auto"/>
      </w:divBdr>
    </w:div>
    <w:div w:id="1399939721">
      <w:bodyDiv w:val="1"/>
      <w:marLeft w:val="0"/>
      <w:marRight w:val="0"/>
      <w:marTop w:val="0"/>
      <w:marBottom w:val="0"/>
      <w:divBdr>
        <w:top w:val="none" w:sz="0" w:space="0" w:color="auto"/>
        <w:left w:val="none" w:sz="0" w:space="0" w:color="auto"/>
        <w:bottom w:val="none" w:sz="0" w:space="0" w:color="auto"/>
        <w:right w:val="none" w:sz="0" w:space="0" w:color="auto"/>
      </w:divBdr>
    </w:div>
    <w:div w:id="1410494841">
      <w:bodyDiv w:val="1"/>
      <w:marLeft w:val="0"/>
      <w:marRight w:val="0"/>
      <w:marTop w:val="0"/>
      <w:marBottom w:val="0"/>
      <w:divBdr>
        <w:top w:val="none" w:sz="0" w:space="0" w:color="auto"/>
        <w:left w:val="none" w:sz="0" w:space="0" w:color="auto"/>
        <w:bottom w:val="none" w:sz="0" w:space="0" w:color="auto"/>
        <w:right w:val="none" w:sz="0" w:space="0" w:color="auto"/>
      </w:divBdr>
    </w:div>
    <w:div w:id="1419517683">
      <w:bodyDiv w:val="1"/>
      <w:marLeft w:val="0"/>
      <w:marRight w:val="0"/>
      <w:marTop w:val="0"/>
      <w:marBottom w:val="0"/>
      <w:divBdr>
        <w:top w:val="none" w:sz="0" w:space="0" w:color="auto"/>
        <w:left w:val="none" w:sz="0" w:space="0" w:color="auto"/>
        <w:bottom w:val="none" w:sz="0" w:space="0" w:color="auto"/>
        <w:right w:val="none" w:sz="0" w:space="0" w:color="auto"/>
      </w:divBdr>
    </w:div>
    <w:div w:id="1428769287">
      <w:bodyDiv w:val="1"/>
      <w:marLeft w:val="0"/>
      <w:marRight w:val="0"/>
      <w:marTop w:val="0"/>
      <w:marBottom w:val="0"/>
      <w:divBdr>
        <w:top w:val="none" w:sz="0" w:space="0" w:color="auto"/>
        <w:left w:val="none" w:sz="0" w:space="0" w:color="auto"/>
        <w:bottom w:val="none" w:sz="0" w:space="0" w:color="auto"/>
        <w:right w:val="none" w:sz="0" w:space="0" w:color="auto"/>
      </w:divBdr>
    </w:div>
    <w:div w:id="1428770258">
      <w:bodyDiv w:val="1"/>
      <w:marLeft w:val="0"/>
      <w:marRight w:val="0"/>
      <w:marTop w:val="0"/>
      <w:marBottom w:val="0"/>
      <w:divBdr>
        <w:top w:val="none" w:sz="0" w:space="0" w:color="auto"/>
        <w:left w:val="none" w:sz="0" w:space="0" w:color="auto"/>
        <w:bottom w:val="none" w:sz="0" w:space="0" w:color="auto"/>
        <w:right w:val="none" w:sz="0" w:space="0" w:color="auto"/>
      </w:divBdr>
    </w:div>
    <w:div w:id="1433891148">
      <w:bodyDiv w:val="1"/>
      <w:marLeft w:val="0"/>
      <w:marRight w:val="0"/>
      <w:marTop w:val="0"/>
      <w:marBottom w:val="0"/>
      <w:divBdr>
        <w:top w:val="none" w:sz="0" w:space="0" w:color="auto"/>
        <w:left w:val="none" w:sz="0" w:space="0" w:color="auto"/>
        <w:bottom w:val="none" w:sz="0" w:space="0" w:color="auto"/>
        <w:right w:val="none" w:sz="0" w:space="0" w:color="auto"/>
      </w:divBdr>
    </w:div>
    <w:div w:id="1440485888">
      <w:bodyDiv w:val="1"/>
      <w:marLeft w:val="0"/>
      <w:marRight w:val="0"/>
      <w:marTop w:val="0"/>
      <w:marBottom w:val="0"/>
      <w:divBdr>
        <w:top w:val="none" w:sz="0" w:space="0" w:color="auto"/>
        <w:left w:val="none" w:sz="0" w:space="0" w:color="auto"/>
        <w:bottom w:val="none" w:sz="0" w:space="0" w:color="auto"/>
        <w:right w:val="none" w:sz="0" w:space="0" w:color="auto"/>
      </w:divBdr>
    </w:div>
    <w:div w:id="1446340747">
      <w:bodyDiv w:val="1"/>
      <w:marLeft w:val="0"/>
      <w:marRight w:val="0"/>
      <w:marTop w:val="0"/>
      <w:marBottom w:val="0"/>
      <w:divBdr>
        <w:top w:val="none" w:sz="0" w:space="0" w:color="auto"/>
        <w:left w:val="none" w:sz="0" w:space="0" w:color="auto"/>
        <w:bottom w:val="none" w:sz="0" w:space="0" w:color="auto"/>
        <w:right w:val="none" w:sz="0" w:space="0" w:color="auto"/>
      </w:divBdr>
    </w:div>
    <w:div w:id="1447970608">
      <w:bodyDiv w:val="1"/>
      <w:marLeft w:val="0"/>
      <w:marRight w:val="0"/>
      <w:marTop w:val="0"/>
      <w:marBottom w:val="0"/>
      <w:divBdr>
        <w:top w:val="none" w:sz="0" w:space="0" w:color="auto"/>
        <w:left w:val="none" w:sz="0" w:space="0" w:color="auto"/>
        <w:bottom w:val="none" w:sz="0" w:space="0" w:color="auto"/>
        <w:right w:val="none" w:sz="0" w:space="0" w:color="auto"/>
      </w:divBdr>
    </w:div>
    <w:div w:id="1453018448">
      <w:bodyDiv w:val="1"/>
      <w:marLeft w:val="0"/>
      <w:marRight w:val="0"/>
      <w:marTop w:val="0"/>
      <w:marBottom w:val="0"/>
      <w:divBdr>
        <w:top w:val="none" w:sz="0" w:space="0" w:color="auto"/>
        <w:left w:val="none" w:sz="0" w:space="0" w:color="auto"/>
        <w:bottom w:val="none" w:sz="0" w:space="0" w:color="auto"/>
        <w:right w:val="none" w:sz="0" w:space="0" w:color="auto"/>
      </w:divBdr>
    </w:div>
    <w:div w:id="1461454950">
      <w:bodyDiv w:val="1"/>
      <w:marLeft w:val="0"/>
      <w:marRight w:val="0"/>
      <w:marTop w:val="0"/>
      <w:marBottom w:val="0"/>
      <w:divBdr>
        <w:top w:val="none" w:sz="0" w:space="0" w:color="auto"/>
        <w:left w:val="none" w:sz="0" w:space="0" w:color="auto"/>
        <w:bottom w:val="none" w:sz="0" w:space="0" w:color="auto"/>
        <w:right w:val="none" w:sz="0" w:space="0" w:color="auto"/>
      </w:divBdr>
    </w:div>
    <w:div w:id="1464157296">
      <w:bodyDiv w:val="1"/>
      <w:marLeft w:val="0"/>
      <w:marRight w:val="0"/>
      <w:marTop w:val="0"/>
      <w:marBottom w:val="0"/>
      <w:divBdr>
        <w:top w:val="none" w:sz="0" w:space="0" w:color="auto"/>
        <w:left w:val="none" w:sz="0" w:space="0" w:color="auto"/>
        <w:bottom w:val="none" w:sz="0" w:space="0" w:color="auto"/>
        <w:right w:val="none" w:sz="0" w:space="0" w:color="auto"/>
      </w:divBdr>
    </w:div>
    <w:div w:id="1471897066">
      <w:bodyDiv w:val="1"/>
      <w:marLeft w:val="0"/>
      <w:marRight w:val="0"/>
      <w:marTop w:val="0"/>
      <w:marBottom w:val="0"/>
      <w:divBdr>
        <w:top w:val="none" w:sz="0" w:space="0" w:color="auto"/>
        <w:left w:val="none" w:sz="0" w:space="0" w:color="auto"/>
        <w:bottom w:val="none" w:sz="0" w:space="0" w:color="auto"/>
        <w:right w:val="none" w:sz="0" w:space="0" w:color="auto"/>
      </w:divBdr>
    </w:div>
    <w:div w:id="1473670689">
      <w:bodyDiv w:val="1"/>
      <w:marLeft w:val="0"/>
      <w:marRight w:val="0"/>
      <w:marTop w:val="0"/>
      <w:marBottom w:val="0"/>
      <w:divBdr>
        <w:top w:val="none" w:sz="0" w:space="0" w:color="auto"/>
        <w:left w:val="none" w:sz="0" w:space="0" w:color="auto"/>
        <w:bottom w:val="none" w:sz="0" w:space="0" w:color="auto"/>
        <w:right w:val="none" w:sz="0" w:space="0" w:color="auto"/>
      </w:divBdr>
    </w:div>
    <w:div w:id="1477647093">
      <w:bodyDiv w:val="1"/>
      <w:marLeft w:val="0"/>
      <w:marRight w:val="0"/>
      <w:marTop w:val="0"/>
      <w:marBottom w:val="0"/>
      <w:divBdr>
        <w:top w:val="none" w:sz="0" w:space="0" w:color="auto"/>
        <w:left w:val="none" w:sz="0" w:space="0" w:color="auto"/>
        <w:bottom w:val="none" w:sz="0" w:space="0" w:color="auto"/>
        <w:right w:val="none" w:sz="0" w:space="0" w:color="auto"/>
      </w:divBdr>
    </w:div>
    <w:div w:id="1477720095">
      <w:bodyDiv w:val="1"/>
      <w:marLeft w:val="0"/>
      <w:marRight w:val="0"/>
      <w:marTop w:val="0"/>
      <w:marBottom w:val="0"/>
      <w:divBdr>
        <w:top w:val="none" w:sz="0" w:space="0" w:color="auto"/>
        <w:left w:val="none" w:sz="0" w:space="0" w:color="auto"/>
        <w:bottom w:val="none" w:sz="0" w:space="0" w:color="auto"/>
        <w:right w:val="none" w:sz="0" w:space="0" w:color="auto"/>
      </w:divBdr>
    </w:div>
    <w:div w:id="1479568894">
      <w:bodyDiv w:val="1"/>
      <w:marLeft w:val="0"/>
      <w:marRight w:val="0"/>
      <w:marTop w:val="0"/>
      <w:marBottom w:val="0"/>
      <w:divBdr>
        <w:top w:val="none" w:sz="0" w:space="0" w:color="auto"/>
        <w:left w:val="none" w:sz="0" w:space="0" w:color="auto"/>
        <w:bottom w:val="none" w:sz="0" w:space="0" w:color="auto"/>
        <w:right w:val="none" w:sz="0" w:space="0" w:color="auto"/>
      </w:divBdr>
    </w:div>
    <w:div w:id="1485000611">
      <w:bodyDiv w:val="1"/>
      <w:marLeft w:val="0"/>
      <w:marRight w:val="0"/>
      <w:marTop w:val="0"/>
      <w:marBottom w:val="0"/>
      <w:divBdr>
        <w:top w:val="none" w:sz="0" w:space="0" w:color="auto"/>
        <w:left w:val="none" w:sz="0" w:space="0" w:color="auto"/>
        <w:bottom w:val="none" w:sz="0" w:space="0" w:color="auto"/>
        <w:right w:val="none" w:sz="0" w:space="0" w:color="auto"/>
      </w:divBdr>
    </w:div>
    <w:div w:id="1496920945">
      <w:bodyDiv w:val="1"/>
      <w:marLeft w:val="0"/>
      <w:marRight w:val="0"/>
      <w:marTop w:val="0"/>
      <w:marBottom w:val="0"/>
      <w:divBdr>
        <w:top w:val="none" w:sz="0" w:space="0" w:color="auto"/>
        <w:left w:val="none" w:sz="0" w:space="0" w:color="auto"/>
        <w:bottom w:val="none" w:sz="0" w:space="0" w:color="auto"/>
        <w:right w:val="none" w:sz="0" w:space="0" w:color="auto"/>
      </w:divBdr>
    </w:div>
    <w:div w:id="1498689875">
      <w:bodyDiv w:val="1"/>
      <w:marLeft w:val="0"/>
      <w:marRight w:val="0"/>
      <w:marTop w:val="0"/>
      <w:marBottom w:val="0"/>
      <w:divBdr>
        <w:top w:val="none" w:sz="0" w:space="0" w:color="auto"/>
        <w:left w:val="none" w:sz="0" w:space="0" w:color="auto"/>
        <w:bottom w:val="none" w:sz="0" w:space="0" w:color="auto"/>
        <w:right w:val="none" w:sz="0" w:space="0" w:color="auto"/>
      </w:divBdr>
    </w:div>
    <w:div w:id="1501773712">
      <w:bodyDiv w:val="1"/>
      <w:marLeft w:val="0"/>
      <w:marRight w:val="0"/>
      <w:marTop w:val="0"/>
      <w:marBottom w:val="0"/>
      <w:divBdr>
        <w:top w:val="none" w:sz="0" w:space="0" w:color="auto"/>
        <w:left w:val="none" w:sz="0" w:space="0" w:color="auto"/>
        <w:bottom w:val="none" w:sz="0" w:space="0" w:color="auto"/>
        <w:right w:val="none" w:sz="0" w:space="0" w:color="auto"/>
      </w:divBdr>
    </w:div>
    <w:div w:id="1518813398">
      <w:bodyDiv w:val="1"/>
      <w:marLeft w:val="0"/>
      <w:marRight w:val="0"/>
      <w:marTop w:val="0"/>
      <w:marBottom w:val="0"/>
      <w:divBdr>
        <w:top w:val="none" w:sz="0" w:space="0" w:color="auto"/>
        <w:left w:val="none" w:sz="0" w:space="0" w:color="auto"/>
        <w:bottom w:val="none" w:sz="0" w:space="0" w:color="auto"/>
        <w:right w:val="none" w:sz="0" w:space="0" w:color="auto"/>
      </w:divBdr>
    </w:div>
    <w:div w:id="1520198474">
      <w:bodyDiv w:val="1"/>
      <w:marLeft w:val="0"/>
      <w:marRight w:val="0"/>
      <w:marTop w:val="0"/>
      <w:marBottom w:val="0"/>
      <w:divBdr>
        <w:top w:val="none" w:sz="0" w:space="0" w:color="auto"/>
        <w:left w:val="none" w:sz="0" w:space="0" w:color="auto"/>
        <w:bottom w:val="none" w:sz="0" w:space="0" w:color="auto"/>
        <w:right w:val="none" w:sz="0" w:space="0" w:color="auto"/>
      </w:divBdr>
    </w:div>
    <w:div w:id="1528132820">
      <w:bodyDiv w:val="1"/>
      <w:marLeft w:val="0"/>
      <w:marRight w:val="0"/>
      <w:marTop w:val="0"/>
      <w:marBottom w:val="0"/>
      <w:divBdr>
        <w:top w:val="none" w:sz="0" w:space="0" w:color="auto"/>
        <w:left w:val="none" w:sz="0" w:space="0" w:color="auto"/>
        <w:bottom w:val="none" w:sz="0" w:space="0" w:color="auto"/>
        <w:right w:val="none" w:sz="0" w:space="0" w:color="auto"/>
      </w:divBdr>
    </w:div>
    <w:div w:id="1530337257">
      <w:bodyDiv w:val="1"/>
      <w:marLeft w:val="0"/>
      <w:marRight w:val="0"/>
      <w:marTop w:val="0"/>
      <w:marBottom w:val="0"/>
      <w:divBdr>
        <w:top w:val="none" w:sz="0" w:space="0" w:color="auto"/>
        <w:left w:val="none" w:sz="0" w:space="0" w:color="auto"/>
        <w:bottom w:val="none" w:sz="0" w:space="0" w:color="auto"/>
        <w:right w:val="none" w:sz="0" w:space="0" w:color="auto"/>
      </w:divBdr>
    </w:div>
    <w:div w:id="1558590746">
      <w:bodyDiv w:val="1"/>
      <w:marLeft w:val="0"/>
      <w:marRight w:val="0"/>
      <w:marTop w:val="0"/>
      <w:marBottom w:val="0"/>
      <w:divBdr>
        <w:top w:val="none" w:sz="0" w:space="0" w:color="auto"/>
        <w:left w:val="none" w:sz="0" w:space="0" w:color="auto"/>
        <w:bottom w:val="none" w:sz="0" w:space="0" w:color="auto"/>
        <w:right w:val="none" w:sz="0" w:space="0" w:color="auto"/>
      </w:divBdr>
    </w:div>
    <w:div w:id="1572546518">
      <w:bodyDiv w:val="1"/>
      <w:marLeft w:val="0"/>
      <w:marRight w:val="0"/>
      <w:marTop w:val="0"/>
      <w:marBottom w:val="0"/>
      <w:divBdr>
        <w:top w:val="none" w:sz="0" w:space="0" w:color="auto"/>
        <w:left w:val="none" w:sz="0" w:space="0" w:color="auto"/>
        <w:bottom w:val="none" w:sz="0" w:space="0" w:color="auto"/>
        <w:right w:val="none" w:sz="0" w:space="0" w:color="auto"/>
      </w:divBdr>
    </w:div>
    <w:div w:id="1580362599">
      <w:bodyDiv w:val="1"/>
      <w:marLeft w:val="0"/>
      <w:marRight w:val="0"/>
      <w:marTop w:val="0"/>
      <w:marBottom w:val="0"/>
      <w:divBdr>
        <w:top w:val="none" w:sz="0" w:space="0" w:color="auto"/>
        <w:left w:val="none" w:sz="0" w:space="0" w:color="auto"/>
        <w:bottom w:val="none" w:sz="0" w:space="0" w:color="auto"/>
        <w:right w:val="none" w:sz="0" w:space="0" w:color="auto"/>
      </w:divBdr>
    </w:div>
    <w:div w:id="1589578814">
      <w:bodyDiv w:val="1"/>
      <w:marLeft w:val="0"/>
      <w:marRight w:val="0"/>
      <w:marTop w:val="0"/>
      <w:marBottom w:val="0"/>
      <w:divBdr>
        <w:top w:val="none" w:sz="0" w:space="0" w:color="auto"/>
        <w:left w:val="none" w:sz="0" w:space="0" w:color="auto"/>
        <w:bottom w:val="none" w:sz="0" w:space="0" w:color="auto"/>
        <w:right w:val="none" w:sz="0" w:space="0" w:color="auto"/>
      </w:divBdr>
    </w:div>
    <w:div w:id="1591545414">
      <w:bodyDiv w:val="1"/>
      <w:marLeft w:val="0"/>
      <w:marRight w:val="0"/>
      <w:marTop w:val="0"/>
      <w:marBottom w:val="0"/>
      <w:divBdr>
        <w:top w:val="none" w:sz="0" w:space="0" w:color="auto"/>
        <w:left w:val="none" w:sz="0" w:space="0" w:color="auto"/>
        <w:bottom w:val="none" w:sz="0" w:space="0" w:color="auto"/>
        <w:right w:val="none" w:sz="0" w:space="0" w:color="auto"/>
      </w:divBdr>
    </w:div>
    <w:div w:id="1592734819">
      <w:bodyDiv w:val="1"/>
      <w:marLeft w:val="0"/>
      <w:marRight w:val="0"/>
      <w:marTop w:val="0"/>
      <w:marBottom w:val="0"/>
      <w:divBdr>
        <w:top w:val="none" w:sz="0" w:space="0" w:color="auto"/>
        <w:left w:val="none" w:sz="0" w:space="0" w:color="auto"/>
        <w:bottom w:val="none" w:sz="0" w:space="0" w:color="auto"/>
        <w:right w:val="none" w:sz="0" w:space="0" w:color="auto"/>
      </w:divBdr>
    </w:div>
    <w:div w:id="1599286422">
      <w:bodyDiv w:val="1"/>
      <w:marLeft w:val="0"/>
      <w:marRight w:val="0"/>
      <w:marTop w:val="0"/>
      <w:marBottom w:val="0"/>
      <w:divBdr>
        <w:top w:val="none" w:sz="0" w:space="0" w:color="auto"/>
        <w:left w:val="none" w:sz="0" w:space="0" w:color="auto"/>
        <w:bottom w:val="none" w:sz="0" w:space="0" w:color="auto"/>
        <w:right w:val="none" w:sz="0" w:space="0" w:color="auto"/>
      </w:divBdr>
    </w:div>
    <w:div w:id="1605457191">
      <w:bodyDiv w:val="1"/>
      <w:marLeft w:val="0"/>
      <w:marRight w:val="0"/>
      <w:marTop w:val="0"/>
      <w:marBottom w:val="0"/>
      <w:divBdr>
        <w:top w:val="none" w:sz="0" w:space="0" w:color="auto"/>
        <w:left w:val="none" w:sz="0" w:space="0" w:color="auto"/>
        <w:bottom w:val="none" w:sz="0" w:space="0" w:color="auto"/>
        <w:right w:val="none" w:sz="0" w:space="0" w:color="auto"/>
      </w:divBdr>
    </w:div>
    <w:div w:id="1608733778">
      <w:bodyDiv w:val="1"/>
      <w:marLeft w:val="0"/>
      <w:marRight w:val="0"/>
      <w:marTop w:val="0"/>
      <w:marBottom w:val="0"/>
      <w:divBdr>
        <w:top w:val="none" w:sz="0" w:space="0" w:color="auto"/>
        <w:left w:val="none" w:sz="0" w:space="0" w:color="auto"/>
        <w:bottom w:val="none" w:sz="0" w:space="0" w:color="auto"/>
        <w:right w:val="none" w:sz="0" w:space="0" w:color="auto"/>
      </w:divBdr>
    </w:div>
    <w:div w:id="1628897622">
      <w:bodyDiv w:val="1"/>
      <w:marLeft w:val="0"/>
      <w:marRight w:val="0"/>
      <w:marTop w:val="0"/>
      <w:marBottom w:val="0"/>
      <w:divBdr>
        <w:top w:val="none" w:sz="0" w:space="0" w:color="auto"/>
        <w:left w:val="none" w:sz="0" w:space="0" w:color="auto"/>
        <w:bottom w:val="none" w:sz="0" w:space="0" w:color="auto"/>
        <w:right w:val="none" w:sz="0" w:space="0" w:color="auto"/>
      </w:divBdr>
    </w:div>
    <w:div w:id="1634554101">
      <w:bodyDiv w:val="1"/>
      <w:marLeft w:val="0"/>
      <w:marRight w:val="0"/>
      <w:marTop w:val="0"/>
      <w:marBottom w:val="0"/>
      <w:divBdr>
        <w:top w:val="none" w:sz="0" w:space="0" w:color="auto"/>
        <w:left w:val="none" w:sz="0" w:space="0" w:color="auto"/>
        <w:bottom w:val="none" w:sz="0" w:space="0" w:color="auto"/>
        <w:right w:val="none" w:sz="0" w:space="0" w:color="auto"/>
      </w:divBdr>
    </w:div>
    <w:div w:id="1635332007">
      <w:bodyDiv w:val="1"/>
      <w:marLeft w:val="0"/>
      <w:marRight w:val="0"/>
      <w:marTop w:val="0"/>
      <w:marBottom w:val="0"/>
      <w:divBdr>
        <w:top w:val="none" w:sz="0" w:space="0" w:color="auto"/>
        <w:left w:val="none" w:sz="0" w:space="0" w:color="auto"/>
        <w:bottom w:val="none" w:sz="0" w:space="0" w:color="auto"/>
        <w:right w:val="none" w:sz="0" w:space="0" w:color="auto"/>
      </w:divBdr>
    </w:div>
    <w:div w:id="1637294174">
      <w:bodyDiv w:val="1"/>
      <w:marLeft w:val="0"/>
      <w:marRight w:val="0"/>
      <w:marTop w:val="0"/>
      <w:marBottom w:val="0"/>
      <w:divBdr>
        <w:top w:val="none" w:sz="0" w:space="0" w:color="auto"/>
        <w:left w:val="none" w:sz="0" w:space="0" w:color="auto"/>
        <w:bottom w:val="none" w:sz="0" w:space="0" w:color="auto"/>
        <w:right w:val="none" w:sz="0" w:space="0" w:color="auto"/>
      </w:divBdr>
    </w:div>
    <w:div w:id="1645350776">
      <w:bodyDiv w:val="1"/>
      <w:marLeft w:val="0"/>
      <w:marRight w:val="0"/>
      <w:marTop w:val="0"/>
      <w:marBottom w:val="0"/>
      <w:divBdr>
        <w:top w:val="none" w:sz="0" w:space="0" w:color="auto"/>
        <w:left w:val="none" w:sz="0" w:space="0" w:color="auto"/>
        <w:bottom w:val="none" w:sz="0" w:space="0" w:color="auto"/>
        <w:right w:val="none" w:sz="0" w:space="0" w:color="auto"/>
      </w:divBdr>
    </w:div>
    <w:div w:id="1647932489">
      <w:bodyDiv w:val="1"/>
      <w:marLeft w:val="0"/>
      <w:marRight w:val="0"/>
      <w:marTop w:val="0"/>
      <w:marBottom w:val="0"/>
      <w:divBdr>
        <w:top w:val="none" w:sz="0" w:space="0" w:color="auto"/>
        <w:left w:val="none" w:sz="0" w:space="0" w:color="auto"/>
        <w:bottom w:val="none" w:sz="0" w:space="0" w:color="auto"/>
        <w:right w:val="none" w:sz="0" w:space="0" w:color="auto"/>
      </w:divBdr>
    </w:div>
    <w:div w:id="1650359823">
      <w:bodyDiv w:val="1"/>
      <w:marLeft w:val="0"/>
      <w:marRight w:val="0"/>
      <w:marTop w:val="0"/>
      <w:marBottom w:val="0"/>
      <w:divBdr>
        <w:top w:val="none" w:sz="0" w:space="0" w:color="auto"/>
        <w:left w:val="none" w:sz="0" w:space="0" w:color="auto"/>
        <w:bottom w:val="none" w:sz="0" w:space="0" w:color="auto"/>
        <w:right w:val="none" w:sz="0" w:space="0" w:color="auto"/>
      </w:divBdr>
    </w:div>
    <w:div w:id="1654486228">
      <w:bodyDiv w:val="1"/>
      <w:marLeft w:val="0"/>
      <w:marRight w:val="0"/>
      <w:marTop w:val="0"/>
      <w:marBottom w:val="0"/>
      <w:divBdr>
        <w:top w:val="none" w:sz="0" w:space="0" w:color="auto"/>
        <w:left w:val="none" w:sz="0" w:space="0" w:color="auto"/>
        <w:bottom w:val="none" w:sz="0" w:space="0" w:color="auto"/>
        <w:right w:val="none" w:sz="0" w:space="0" w:color="auto"/>
      </w:divBdr>
    </w:div>
    <w:div w:id="1662075575">
      <w:bodyDiv w:val="1"/>
      <w:marLeft w:val="0"/>
      <w:marRight w:val="0"/>
      <w:marTop w:val="0"/>
      <w:marBottom w:val="0"/>
      <w:divBdr>
        <w:top w:val="none" w:sz="0" w:space="0" w:color="auto"/>
        <w:left w:val="none" w:sz="0" w:space="0" w:color="auto"/>
        <w:bottom w:val="none" w:sz="0" w:space="0" w:color="auto"/>
        <w:right w:val="none" w:sz="0" w:space="0" w:color="auto"/>
      </w:divBdr>
    </w:div>
    <w:div w:id="1665621086">
      <w:bodyDiv w:val="1"/>
      <w:marLeft w:val="0"/>
      <w:marRight w:val="0"/>
      <w:marTop w:val="0"/>
      <w:marBottom w:val="0"/>
      <w:divBdr>
        <w:top w:val="none" w:sz="0" w:space="0" w:color="auto"/>
        <w:left w:val="none" w:sz="0" w:space="0" w:color="auto"/>
        <w:bottom w:val="none" w:sz="0" w:space="0" w:color="auto"/>
        <w:right w:val="none" w:sz="0" w:space="0" w:color="auto"/>
      </w:divBdr>
    </w:div>
    <w:div w:id="1665817917">
      <w:bodyDiv w:val="1"/>
      <w:marLeft w:val="0"/>
      <w:marRight w:val="0"/>
      <w:marTop w:val="0"/>
      <w:marBottom w:val="0"/>
      <w:divBdr>
        <w:top w:val="none" w:sz="0" w:space="0" w:color="auto"/>
        <w:left w:val="none" w:sz="0" w:space="0" w:color="auto"/>
        <w:bottom w:val="none" w:sz="0" w:space="0" w:color="auto"/>
        <w:right w:val="none" w:sz="0" w:space="0" w:color="auto"/>
      </w:divBdr>
    </w:div>
    <w:div w:id="1676112508">
      <w:bodyDiv w:val="1"/>
      <w:marLeft w:val="0"/>
      <w:marRight w:val="0"/>
      <w:marTop w:val="0"/>
      <w:marBottom w:val="0"/>
      <w:divBdr>
        <w:top w:val="none" w:sz="0" w:space="0" w:color="auto"/>
        <w:left w:val="none" w:sz="0" w:space="0" w:color="auto"/>
        <w:bottom w:val="none" w:sz="0" w:space="0" w:color="auto"/>
        <w:right w:val="none" w:sz="0" w:space="0" w:color="auto"/>
      </w:divBdr>
    </w:div>
    <w:div w:id="1678652643">
      <w:bodyDiv w:val="1"/>
      <w:marLeft w:val="0"/>
      <w:marRight w:val="0"/>
      <w:marTop w:val="0"/>
      <w:marBottom w:val="0"/>
      <w:divBdr>
        <w:top w:val="none" w:sz="0" w:space="0" w:color="auto"/>
        <w:left w:val="none" w:sz="0" w:space="0" w:color="auto"/>
        <w:bottom w:val="none" w:sz="0" w:space="0" w:color="auto"/>
        <w:right w:val="none" w:sz="0" w:space="0" w:color="auto"/>
      </w:divBdr>
    </w:div>
    <w:div w:id="1681396956">
      <w:bodyDiv w:val="1"/>
      <w:marLeft w:val="0"/>
      <w:marRight w:val="0"/>
      <w:marTop w:val="0"/>
      <w:marBottom w:val="0"/>
      <w:divBdr>
        <w:top w:val="none" w:sz="0" w:space="0" w:color="auto"/>
        <w:left w:val="none" w:sz="0" w:space="0" w:color="auto"/>
        <w:bottom w:val="none" w:sz="0" w:space="0" w:color="auto"/>
        <w:right w:val="none" w:sz="0" w:space="0" w:color="auto"/>
      </w:divBdr>
    </w:div>
    <w:div w:id="1682389155">
      <w:bodyDiv w:val="1"/>
      <w:marLeft w:val="0"/>
      <w:marRight w:val="0"/>
      <w:marTop w:val="0"/>
      <w:marBottom w:val="0"/>
      <w:divBdr>
        <w:top w:val="none" w:sz="0" w:space="0" w:color="auto"/>
        <w:left w:val="none" w:sz="0" w:space="0" w:color="auto"/>
        <w:bottom w:val="none" w:sz="0" w:space="0" w:color="auto"/>
        <w:right w:val="none" w:sz="0" w:space="0" w:color="auto"/>
      </w:divBdr>
    </w:div>
    <w:div w:id="1682854372">
      <w:bodyDiv w:val="1"/>
      <w:marLeft w:val="0"/>
      <w:marRight w:val="0"/>
      <w:marTop w:val="0"/>
      <w:marBottom w:val="0"/>
      <w:divBdr>
        <w:top w:val="none" w:sz="0" w:space="0" w:color="auto"/>
        <w:left w:val="none" w:sz="0" w:space="0" w:color="auto"/>
        <w:bottom w:val="none" w:sz="0" w:space="0" w:color="auto"/>
        <w:right w:val="none" w:sz="0" w:space="0" w:color="auto"/>
      </w:divBdr>
    </w:div>
    <w:div w:id="1687054428">
      <w:bodyDiv w:val="1"/>
      <w:marLeft w:val="0"/>
      <w:marRight w:val="0"/>
      <w:marTop w:val="0"/>
      <w:marBottom w:val="0"/>
      <w:divBdr>
        <w:top w:val="none" w:sz="0" w:space="0" w:color="auto"/>
        <w:left w:val="none" w:sz="0" w:space="0" w:color="auto"/>
        <w:bottom w:val="none" w:sz="0" w:space="0" w:color="auto"/>
        <w:right w:val="none" w:sz="0" w:space="0" w:color="auto"/>
      </w:divBdr>
    </w:div>
    <w:div w:id="1695959177">
      <w:bodyDiv w:val="1"/>
      <w:marLeft w:val="0"/>
      <w:marRight w:val="0"/>
      <w:marTop w:val="0"/>
      <w:marBottom w:val="0"/>
      <w:divBdr>
        <w:top w:val="none" w:sz="0" w:space="0" w:color="auto"/>
        <w:left w:val="none" w:sz="0" w:space="0" w:color="auto"/>
        <w:bottom w:val="none" w:sz="0" w:space="0" w:color="auto"/>
        <w:right w:val="none" w:sz="0" w:space="0" w:color="auto"/>
      </w:divBdr>
    </w:div>
    <w:div w:id="1697342103">
      <w:bodyDiv w:val="1"/>
      <w:marLeft w:val="0"/>
      <w:marRight w:val="0"/>
      <w:marTop w:val="0"/>
      <w:marBottom w:val="0"/>
      <w:divBdr>
        <w:top w:val="none" w:sz="0" w:space="0" w:color="auto"/>
        <w:left w:val="none" w:sz="0" w:space="0" w:color="auto"/>
        <w:bottom w:val="none" w:sz="0" w:space="0" w:color="auto"/>
        <w:right w:val="none" w:sz="0" w:space="0" w:color="auto"/>
      </w:divBdr>
    </w:div>
    <w:div w:id="1698459633">
      <w:bodyDiv w:val="1"/>
      <w:marLeft w:val="0"/>
      <w:marRight w:val="0"/>
      <w:marTop w:val="0"/>
      <w:marBottom w:val="0"/>
      <w:divBdr>
        <w:top w:val="none" w:sz="0" w:space="0" w:color="auto"/>
        <w:left w:val="none" w:sz="0" w:space="0" w:color="auto"/>
        <w:bottom w:val="none" w:sz="0" w:space="0" w:color="auto"/>
        <w:right w:val="none" w:sz="0" w:space="0" w:color="auto"/>
      </w:divBdr>
    </w:div>
    <w:div w:id="1699313671">
      <w:bodyDiv w:val="1"/>
      <w:marLeft w:val="0"/>
      <w:marRight w:val="0"/>
      <w:marTop w:val="0"/>
      <w:marBottom w:val="0"/>
      <w:divBdr>
        <w:top w:val="none" w:sz="0" w:space="0" w:color="auto"/>
        <w:left w:val="none" w:sz="0" w:space="0" w:color="auto"/>
        <w:bottom w:val="none" w:sz="0" w:space="0" w:color="auto"/>
        <w:right w:val="none" w:sz="0" w:space="0" w:color="auto"/>
      </w:divBdr>
    </w:div>
    <w:div w:id="1706445617">
      <w:bodyDiv w:val="1"/>
      <w:marLeft w:val="0"/>
      <w:marRight w:val="0"/>
      <w:marTop w:val="0"/>
      <w:marBottom w:val="0"/>
      <w:divBdr>
        <w:top w:val="none" w:sz="0" w:space="0" w:color="auto"/>
        <w:left w:val="none" w:sz="0" w:space="0" w:color="auto"/>
        <w:bottom w:val="none" w:sz="0" w:space="0" w:color="auto"/>
        <w:right w:val="none" w:sz="0" w:space="0" w:color="auto"/>
      </w:divBdr>
    </w:div>
    <w:div w:id="1712071639">
      <w:bodyDiv w:val="1"/>
      <w:marLeft w:val="0"/>
      <w:marRight w:val="0"/>
      <w:marTop w:val="0"/>
      <w:marBottom w:val="0"/>
      <w:divBdr>
        <w:top w:val="none" w:sz="0" w:space="0" w:color="auto"/>
        <w:left w:val="none" w:sz="0" w:space="0" w:color="auto"/>
        <w:bottom w:val="none" w:sz="0" w:space="0" w:color="auto"/>
        <w:right w:val="none" w:sz="0" w:space="0" w:color="auto"/>
      </w:divBdr>
    </w:div>
    <w:div w:id="1720936392">
      <w:bodyDiv w:val="1"/>
      <w:marLeft w:val="0"/>
      <w:marRight w:val="0"/>
      <w:marTop w:val="0"/>
      <w:marBottom w:val="0"/>
      <w:divBdr>
        <w:top w:val="none" w:sz="0" w:space="0" w:color="auto"/>
        <w:left w:val="none" w:sz="0" w:space="0" w:color="auto"/>
        <w:bottom w:val="none" w:sz="0" w:space="0" w:color="auto"/>
        <w:right w:val="none" w:sz="0" w:space="0" w:color="auto"/>
      </w:divBdr>
    </w:div>
    <w:div w:id="1739209495">
      <w:bodyDiv w:val="1"/>
      <w:marLeft w:val="0"/>
      <w:marRight w:val="0"/>
      <w:marTop w:val="0"/>
      <w:marBottom w:val="0"/>
      <w:divBdr>
        <w:top w:val="none" w:sz="0" w:space="0" w:color="auto"/>
        <w:left w:val="none" w:sz="0" w:space="0" w:color="auto"/>
        <w:bottom w:val="none" w:sz="0" w:space="0" w:color="auto"/>
        <w:right w:val="none" w:sz="0" w:space="0" w:color="auto"/>
      </w:divBdr>
    </w:div>
    <w:div w:id="1741322116">
      <w:bodyDiv w:val="1"/>
      <w:marLeft w:val="0"/>
      <w:marRight w:val="0"/>
      <w:marTop w:val="0"/>
      <w:marBottom w:val="0"/>
      <w:divBdr>
        <w:top w:val="none" w:sz="0" w:space="0" w:color="auto"/>
        <w:left w:val="none" w:sz="0" w:space="0" w:color="auto"/>
        <w:bottom w:val="none" w:sz="0" w:space="0" w:color="auto"/>
        <w:right w:val="none" w:sz="0" w:space="0" w:color="auto"/>
      </w:divBdr>
    </w:div>
    <w:div w:id="1742294101">
      <w:bodyDiv w:val="1"/>
      <w:marLeft w:val="0"/>
      <w:marRight w:val="0"/>
      <w:marTop w:val="0"/>
      <w:marBottom w:val="0"/>
      <w:divBdr>
        <w:top w:val="none" w:sz="0" w:space="0" w:color="auto"/>
        <w:left w:val="none" w:sz="0" w:space="0" w:color="auto"/>
        <w:bottom w:val="none" w:sz="0" w:space="0" w:color="auto"/>
        <w:right w:val="none" w:sz="0" w:space="0" w:color="auto"/>
      </w:divBdr>
    </w:div>
    <w:div w:id="1745834939">
      <w:bodyDiv w:val="1"/>
      <w:marLeft w:val="0"/>
      <w:marRight w:val="0"/>
      <w:marTop w:val="0"/>
      <w:marBottom w:val="0"/>
      <w:divBdr>
        <w:top w:val="none" w:sz="0" w:space="0" w:color="auto"/>
        <w:left w:val="none" w:sz="0" w:space="0" w:color="auto"/>
        <w:bottom w:val="none" w:sz="0" w:space="0" w:color="auto"/>
        <w:right w:val="none" w:sz="0" w:space="0" w:color="auto"/>
      </w:divBdr>
    </w:div>
    <w:div w:id="1763186967">
      <w:bodyDiv w:val="1"/>
      <w:marLeft w:val="0"/>
      <w:marRight w:val="0"/>
      <w:marTop w:val="0"/>
      <w:marBottom w:val="0"/>
      <w:divBdr>
        <w:top w:val="none" w:sz="0" w:space="0" w:color="auto"/>
        <w:left w:val="none" w:sz="0" w:space="0" w:color="auto"/>
        <w:bottom w:val="none" w:sz="0" w:space="0" w:color="auto"/>
        <w:right w:val="none" w:sz="0" w:space="0" w:color="auto"/>
      </w:divBdr>
    </w:div>
    <w:div w:id="1769079700">
      <w:bodyDiv w:val="1"/>
      <w:marLeft w:val="0"/>
      <w:marRight w:val="0"/>
      <w:marTop w:val="0"/>
      <w:marBottom w:val="0"/>
      <w:divBdr>
        <w:top w:val="none" w:sz="0" w:space="0" w:color="auto"/>
        <w:left w:val="none" w:sz="0" w:space="0" w:color="auto"/>
        <w:bottom w:val="none" w:sz="0" w:space="0" w:color="auto"/>
        <w:right w:val="none" w:sz="0" w:space="0" w:color="auto"/>
      </w:divBdr>
    </w:div>
    <w:div w:id="1774207444">
      <w:bodyDiv w:val="1"/>
      <w:marLeft w:val="0"/>
      <w:marRight w:val="0"/>
      <w:marTop w:val="0"/>
      <w:marBottom w:val="0"/>
      <w:divBdr>
        <w:top w:val="none" w:sz="0" w:space="0" w:color="auto"/>
        <w:left w:val="none" w:sz="0" w:space="0" w:color="auto"/>
        <w:bottom w:val="none" w:sz="0" w:space="0" w:color="auto"/>
        <w:right w:val="none" w:sz="0" w:space="0" w:color="auto"/>
      </w:divBdr>
    </w:div>
    <w:div w:id="1776637722">
      <w:bodyDiv w:val="1"/>
      <w:marLeft w:val="0"/>
      <w:marRight w:val="0"/>
      <w:marTop w:val="0"/>
      <w:marBottom w:val="0"/>
      <w:divBdr>
        <w:top w:val="none" w:sz="0" w:space="0" w:color="auto"/>
        <w:left w:val="none" w:sz="0" w:space="0" w:color="auto"/>
        <w:bottom w:val="none" w:sz="0" w:space="0" w:color="auto"/>
        <w:right w:val="none" w:sz="0" w:space="0" w:color="auto"/>
      </w:divBdr>
    </w:div>
    <w:div w:id="1801652786">
      <w:bodyDiv w:val="1"/>
      <w:marLeft w:val="0"/>
      <w:marRight w:val="0"/>
      <w:marTop w:val="0"/>
      <w:marBottom w:val="0"/>
      <w:divBdr>
        <w:top w:val="none" w:sz="0" w:space="0" w:color="auto"/>
        <w:left w:val="none" w:sz="0" w:space="0" w:color="auto"/>
        <w:bottom w:val="none" w:sz="0" w:space="0" w:color="auto"/>
        <w:right w:val="none" w:sz="0" w:space="0" w:color="auto"/>
      </w:divBdr>
    </w:div>
    <w:div w:id="1806199458">
      <w:bodyDiv w:val="1"/>
      <w:marLeft w:val="0"/>
      <w:marRight w:val="0"/>
      <w:marTop w:val="0"/>
      <w:marBottom w:val="0"/>
      <w:divBdr>
        <w:top w:val="none" w:sz="0" w:space="0" w:color="auto"/>
        <w:left w:val="none" w:sz="0" w:space="0" w:color="auto"/>
        <w:bottom w:val="none" w:sz="0" w:space="0" w:color="auto"/>
        <w:right w:val="none" w:sz="0" w:space="0" w:color="auto"/>
      </w:divBdr>
    </w:div>
    <w:div w:id="1808889982">
      <w:bodyDiv w:val="1"/>
      <w:marLeft w:val="0"/>
      <w:marRight w:val="0"/>
      <w:marTop w:val="0"/>
      <w:marBottom w:val="0"/>
      <w:divBdr>
        <w:top w:val="none" w:sz="0" w:space="0" w:color="auto"/>
        <w:left w:val="none" w:sz="0" w:space="0" w:color="auto"/>
        <w:bottom w:val="none" w:sz="0" w:space="0" w:color="auto"/>
        <w:right w:val="none" w:sz="0" w:space="0" w:color="auto"/>
      </w:divBdr>
    </w:div>
    <w:div w:id="1814324107">
      <w:bodyDiv w:val="1"/>
      <w:marLeft w:val="0"/>
      <w:marRight w:val="0"/>
      <w:marTop w:val="0"/>
      <w:marBottom w:val="0"/>
      <w:divBdr>
        <w:top w:val="none" w:sz="0" w:space="0" w:color="auto"/>
        <w:left w:val="none" w:sz="0" w:space="0" w:color="auto"/>
        <w:bottom w:val="none" w:sz="0" w:space="0" w:color="auto"/>
        <w:right w:val="none" w:sz="0" w:space="0" w:color="auto"/>
      </w:divBdr>
    </w:div>
    <w:div w:id="1815293862">
      <w:bodyDiv w:val="1"/>
      <w:marLeft w:val="0"/>
      <w:marRight w:val="0"/>
      <w:marTop w:val="0"/>
      <w:marBottom w:val="0"/>
      <w:divBdr>
        <w:top w:val="none" w:sz="0" w:space="0" w:color="auto"/>
        <w:left w:val="none" w:sz="0" w:space="0" w:color="auto"/>
        <w:bottom w:val="none" w:sz="0" w:space="0" w:color="auto"/>
        <w:right w:val="none" w:sz="0" w:space="0" w:color="auto"/>
      </w:divBdr>
    </w:div>
    <w:div w:id="1837183013">
      <w:bodyDiv w:val="1"/>
      <w:marLeft w:val="0"/>
      <w:marRight w:val="0"/>
      <w:marTop w:val="0"/>
      <w:marBottom w:val="0"/>
      <w:divBdr>
        <w:top w:val="none" w:sz="0" w:space="0" w:color="auto"/>
        <w:left w:val="none" w:sz="0" w:space="0" w:color="auto"/>
        <w:bottom w:val="none" w:sz="0" w:space="0" w:color="auto"/>
        <w:right w:val="none" w:sz="0" w:space="0" w:color="auto"/>
      </w:divBdr>
    </w:div>
    <w:div w:id="1837382475">
      <w:bodyDiv w:val="1"/>
      <w:marLeft w:val="0"/>
      <w:marRight w:val="0"/>
      <w:marTop w:val="0"/>
      <w:marBottom w:val="0"/>
      <w:divBdr>
        <w:top w:val="none" w:sz="0" w:space="0" w:color="auto"/>
        <w:left w:val="none" w:sz="0" w:space="0" w:color="auto"/>
        <w:bottom w:val="none" w:sz="0" w:space="0" w:color="auto"/>
        <w:right w:val="none" w:sz="0" w:space="0" w:color="auto"/>
      </w:divBdr>
    </w:div>
    <w:div w:id="1857041108">
      <w:bodyDiv w:val="1"/>
      <w:marLeft w:val="0"/>
      <w:marRight w:val="0"/>
      <w:marTop w:val="0"/>
      <w:marBottom w:val="0"/>
      <w:divBdr>
        <w:top w:val="none" w:sz="0" w:space="0" w:color="auto"/>
        <w:left w:val="none" w:sz="0" w:space="0" w:color="auto"/>
        <w:bottom w:val="none" w:sz="0" w:space="0" w:color="auto"/>
        <w:right w:val="none" w:sz="0" w:space="0" w:color="auto"/>
      </w:divBdr>
    </w:div>
    <w:div w:id="1863590325">
      <w:bodyDiv w:val="1"/>
      <w:marLeft w:val="0"/>
      <w:marRight w:val="0"/>
      <w:marTop w:val="0"/>
      <w:marBottom w:val="0"/>
      <w:divBdr>
        <w:top w:val="none" w:sz="0" w:space="0" w:color="auto"/>
        <w:left w:val="none" w:sz="0" w:space="0" w:color="auto"/>
        <w:bottom w:val="none" w:sz="0" w:space="0" w:color="auto"/>
        <w:right w:val="none" w:sz="0" w:space="0" w:color="auto"/>
      </w:divBdr>
    </w:div>
    <w:div w:id="1867870387">
      <w:bodyDiv w:val="1"/>
      <w:marLeft w:val="0"/>
      <w:marRight w:val="0"/>
      <w:marTop w:val="0"/>
      <w:marBottom w:val="0"/>
      <w:divBdr>
        <w:top w:val="none" w:sz="0" w:space="0" w:color="auto"/>
        <w:left w:val="none" w:sz="0" w:space="0" w:color="auto"/>
        <w:bottom w:val="none" w:sz="0" w:space="0" w:color="auto"/>
        <w:right w:val="none" w:sz="0" w:space="0" w:color="auto"/>
      </w:divBdr>
    </w:div>
    <w:div w:id="1869484033">
      <w:bodyDiv w:val="1"/>
      <w:marLeft w:val="0"/>
      <w:marRight w:val="0"/>
      <w:marTop w:val="0"/>
      <w:marBottom w:val="0"/>
      <w:divBdr>
        <w:top w:val="none" w:sz="0" w:space="0" w:color="auto"/>
        <w:left w:val="none" w:sz="0" w:space="0" w:color="auto"/>
        <w:bottom w:val="none" w:sz="0" w:space="0" w:color="auto"/>
        <w:right w:val="none" w:sz="0" w:space="0" w:color="auto"/>
      </w:divBdr>
    </w:div>
    <w:div w:id="1870532028">
      <w:bodyDiv w:val="1"/>
      <w:marLeft w:val="0"/>
      <w:marRight w:val="0"/>
      <w:marTop w:val="0"/>
      <w:marBottom w:val="0"/>
      <w:divBdr>
        <w:top w:val="none" w:sz="0" w:space="0" w:color="auto"/>
        <w:left w:val="none" w:sz="0" w:space="0" w:color="auto"/>
        <w:bottom w:val="none" w:sz="0" w:space="0" w:color="auto"/>
        <w:right w:val="none" w:sz="0" w:space="0" w:color="auto"/>
      </w:divBdr>
    </w:div>
    <w:div w:id="1880235827">
      <w:bodyDiv w:val="1"/>
      <w:marLeft w:val="0"/>
      <w:marRight w:val="0"/>
      <w:marTop w:val="0"/>
      <w:marBottom w:val="0"/>
      <w:divBdr>
        <w:top w:val="none" w:sz="0" w:space="0" w:color="auto"/>
        <w:left w:val="none" w:sz="0" w:space="0" w:color="auto"/>
        <w:bottom w:val="none" w:sz="0" w:space="0" w:color="auto"/>
        <w:right w:val="none" w:sz="0" w:space="0" w:color="auto"/>
      </w:divBdr>
    </w:div>
    <w:div w:id="1882932749">
      <w:bodyDiv w:val="1"/>
      <w:marLeft w:val="0"/>
      <w:marRight w:val="0"/>
      <w:marTop w:val="0"/>
      <w:marBottom w:val="0"/>
      <w:divBdr>
        <w:top w:val="none" w:sz="0" w:space="0" w:color="auto"/>
        <w:left w:val="none" w:sz="0" w:space="0" w:color="auto"/>
        <w:bottom w:val="none" w:sz="0" w:space="0" w:color="auto"/>
        <w:right w:val="none" w:sz="0" w:space="0" w:color="auto"/>
      </w:divBdr>
    </w:div>
    <w:div w:id="1885829551">
      <w:bodyDiv w:val="1"/>
      <w:marLeft w:val="0"/>
      <w:marRight w:val="0"/>
      <w:marTop w:val="0"/>
      <w:marBottom w:val="0"/>
      <w:divBdr>
        <w:top w:val="none" w:sz="0" w:space="0" w:color="auto"/>
        <w:left w:val="none" w:sz="0" w:space="0" w:color="auto"/>
        <w:bottom w:val="none" w:sz="0" w:space="0" w:color="auto"/>
        <w:right w:val="none" w:sz="0" w:space="0" w:color="auto"/>
      </w:divBdr>
    </w:div>
    <w:div w:id="1897889192">
      <w:bodyDiv w:val="1"/>
      <w:marLeft w:val="0"/>
      <w:marRight w:val="0"/>
      <w:marTop w:val="0"/>
      <w:marBottom w:val="0"/>
      <w:divBdr>
        <w:top w:val="none" w:sz="0" w:space="0" w:color="auto"/>
        <w:left w:val="none" w:sz="0" w:space="0" w:color="auto"/>
        <w:bottom w:val="none" w:sz="0" w:space="0" w:color="auto"/>
        <w:right w:val="none" w:sz="0" w:space="0" w:color="auto"/>
      </w:divBdr>
    </w:div>
    <w:div w:id="1902788549">
      <w:bodyDiv w:val="1"/>
      <w:marLeft w:val="0"/>
      <w:marRight w:val="0"/>
      <w:marTop w:val="0"/>
      <w:marBottom w:val="0"/>
      <w:divBdr>
        <w:top w:val="none" w:sz="0" w:space="0" w:color="auto"/>
        <w:left w:val="none" w:sz="0" w:space="0" w:color="auto"/>
        <w:bottom w:val="none" w:sz="0" w:space="0" w:color="auto"/>
        <w:right w:val="none" w:sz="0" w:space="0" w:color="auto"/>
      </w:divBdr>
    </w:div>
    <w:div w:id="1920754129">
      <w:bodyDiv w:val="1"/>
      <w:marLeft w:val="0"/>
      <w:marRight w:val="0"/>
      <w:marTop w:val="0"/>
      <w:marBottom w:val="0"/>
      <w:divBdr>
        <w:top w:val="none" w:sz="0" w:space="0" w:color="auto"/>
        <w:left w:val="none" w:sz="0" w:space="0" w:color="auto"/>
        <w:bottom w:val="none" w:sz="0" w:space="0" w:color="auto"/>
        <w:right w:val="none" w:sz="0" w:space="0" w:color="auto"/>
      </w:divBdr>
    </w:div>
    <w:div w:id="1924407515">
      <w:bodyDiv w:val="1"/>
      <w:marLeft w:val="0"/>
      <w:marRight w:val="0"/>
      <w:marTop w:val="0"/>
      <w:marBottom w:val="0"/>
      <w:divBdr>
        <w:top w:val="none" w:sz="0" w:space="0" w:color="auto"/>
        <w:left w:val="none" w:sz="0" w:space="0" w:color="auto"/>
        <w:bottom w:val="none" w:sz="0" w:space="0" w:color="auto"/>
        <w:right w:val="none" w:sz="0" w:space="0" w:color="auto"/>
      </w:divBdr>
    </w:div>
    <w:div w:id="1928347621">
      <w:bodyDiv w:val="1"/>
      <w:marLeft w:val="0"/>
      <w:marRight w:val="0"/>
      <w:marTop w:val="0"/>
      <w:marBottom w:val="0"/>
      <w:divBdr>
        <w:top w:val="none" w:sz="0" w:space="0" w:color="auto"/>
        <w:left w:val="none" w:sz="0" w:space="0" w:color="auto"/>
        <w:bottom w:val="none" w:sz="0" w:space="0" w:color="auto"/>
        <w:right w:val="none" w:sz="0" w:space="0" w:color="auto"/>
      </w:divBdr>
    </w:div>
    <w:div w:id="1929774590">
      <w:bodyDiv w:val="1"/>
      <w:marLeft w:val="0"/>
      <w:marRight w:val="0"/>
      <w:marTop w:val="0"/>
      <w:marBottom w:val="0"/>
      <w:divBdr>
        <w:top w:val="none" w:sz="0" w:space="0" w:color="auto"/>
        <w:left w:val="none" w:sz="0" w:space="0" w:color="auto"/>
        <w:bottom w:val="none" w:sz="0" w:space="0" w:color="auto"/>
        <w:right w:val="none" w:sz="0" w:space="0" w:color="auto"/>
      </w:divBdr>
    </w:div>
    <w:div w:id="1943027887">
      <w:bodyDiv w:val="1"/>
      <w:marLeft w:val="0"/>
      <w:marRight w:val="0"/>
      <w:marTop w:val="0"/>
      <w:marBottom w:val="0"/>
      <w:divBdr>
        <w:top w:val="none" w:sz="0" w:space="0" w:color="auto"/>
        <w:left w:val="none" w:sz="0" w:space="0" w:color="auto"/>
        <w:bottom w:val="none" w:sz="0" w:space="0" w:color="auto"/>
        <w:right w:val="none" w:sz="0" w:space="0" w:color="auto"/>
      </w:divBdr>
    </w:div>
    <w:div w:id="1944144609">
      <w:bodyDiv w:val="1"/>
      <w:marLeft w:val="0"/>
      <w:marRight w:val="0"/>
      <w:marTop w:val="0"/>
      <w:marBottom w:val="0"/>
      <w:divBdr>
        <w:top w:val="none" w:sz="0" w:space="0" w:color="auto"/>
        <w:left w:val="none" w:sz="0" w:space="0" w:color="auto"/>
        <w:bottom w:val="none" w:sz="0" w:space="0" w:color="auto"/>
        <w:right w:val="none" w:sz="0" w:space="0" w:color="auto"/>
      </w:divBdr>
    </w:div>
    <w:div w:id="1946182656">
      <w:bodyDiv w:val="1"/>
      <w:marLeft w:val="0"/>
      <w:marRight w:val="0"/>
      <w:marTop w:val="0"/>
      <w:marBottom w:val="0"/>
      <w:divBdr>
        <w:top w:val="none" w:sz="0" w:space="0" w:color="auto"/>
        <w:left w:val="none" w:sz="0" w:space="0" w:color="auto"/>
        <w:bottom w:val="none" w:sz="0" w:space="0" w:color="auto"/>
        <w:right w:val="none" w:sz="0" w:space="0" w:color="auto"/>
      </w:divBdr>
    </w:div>
    <w:div w:id="1946644367">
      <w:bodyDiv w:val="1"/>
      <w:marLeft w:val="0"/>
      <w:marRight w:val="0"/>
      <w:marTop w:val="0"/>
      <w:marBottom w:val="0"/>
      <w:divBdr>
        <w:top w:val="none" w:sz="0" w:space="0" w:color="auto"/>
        <w:left w:val="none" w:sz="0" w:space="0" w:color="auto"/>
        <w:bottom w:val="none" w:sz="0" w:space="0" w:color="auto"/>
        <w:right w:val="none" w:sz="0" w:space="0" w:color="auto"/>
      </w:divBdr>
    </w:div>
    <w:div w:id="1951350071">
      <w:bodyDiv w:val="1"/>
      <w:marLeft w:val="0"/>
      <w:marRight w:val="0"/>
      <w:marTop w:val="0"/>
      <w:marBottom w:val="0"/>
      <w:divBdr>
        <w:top w:val="none" w:sz="0" w:space="0" w:color="auto"/>
        <w:left w:val="none" w:sz="0" w:space="0" w:color="auto"/>
        <w:bottom w:val="none" w:sz="0" w:space="0" w:color="auto"/>
        <w:right w:val="none" w:sz="0" w:space="0" w:color="auto"/>
      </w:divBdr>
    </w:div>
    <w:div w:id="1951623267">
      <w:bodyDiv w:val="1"/>
      <w:marLeft w:val="0"/>
      <w:marRight w:val="0"/>
      <w:marTop w:val="0"/>
      <w:marBottom w:val="0"/>
      <w:divBdr>
        <w:top w:val="none" w:sz="0" w:space="0" w:color="auto"/>
        <w:left w:val="none" w:sz="0" w:space="0" w:color="auto"/>
        <w:bottom w:val="none" w:sz="0" w:space="0" w:color="auto"/>
        <w:right w:val="none" w:sz="0" w:space="0" w:color="auto"/>
      </w:divBdr>
    </w:div>
    <w:div w:id="1954096100">
      <w:bodyDiv w:val="1"/>
      <w:marLeft w:val="0"/>
      <w:marRight w:val="0"/>
      <w:marTop w:val="0"/>
      <w:marBottom w:val="0"/>
      <w:divBdr>
        <w:top w:val="none" w:sz="0" w:space="0" w:color="auto"/>
        <w:left w:val="none" w:sz="0" w:space="0" w:color="auto"/>
        <w:bottom w:val="none" w:sz="0" w:space="0" w:color="auto"/>
        <w:right w:val="none" w:sz="0" w:space="0" w:color="auto"/>
      </w:divBdr>
    </w:div>
    <w:div w:id="1964072354">
      <w:bodyDiv w:val="1"/>
      <w:marLeft w:val="0"/>
      <w:marRight w:val="0"/>
      <w:marTop w:val="0"/>
      <w:marBottom w:val="0"/>
      <w:divBdr>
        <w:top w:val="none" w:sz="0" w:space="0" w:color="auto"/>
        <w:left w:val="none" w:sz="0" w:space="0" w:color="auto"/>
        <w:bottom w:val="none" w:sz="0" w:space="0" w:color="auto"/>
        <w:right w:val="none" w:sz="0" w:space="0" w:color="auto"/>
      </w:divBdr>
    </w:div>
    <w:div w:id="1964995365">
      <w:bodyDiv w:val="1"/>
      <w:marLeft w:val="0"/>
      <w:marRight w:val="0"/>
      <w:marTop w:val="0"/>
      <w:marBottom w:val="0"/>
      <w:divBdr>
        <w:top w:val="none" w:sz="0" w:space="0" w:color="auto"/>
        <w:left w:val="none" w:sz="0" w:space="0" w:color="auto"/>
        <w:bottom w:val="none" w:sz="0" w:space="0" w:color="auto"/>
        <w:right w:val="none" w:sz="0" w:space="0" w:color="auto"/>
      </w:divBdr>
    </w:div>
    <w:div w:id="1969123150">
      <w:bodyDiv w:val="1"/>
      <w:marLeft w:val="0"/>
      <w:marRight w:val="0"/>
      <w:marTop w:val="0"/>
      <w:marBottom w:val="0"/>
      <w:divBdr>
        <w:top w:val="none" w:sz="0" w:space="0" w:color="auto"/>
        <w:left w:val="none" w:sz="0" w:space="0" w:color="auto"/>
        <w:bottom w:val="none" w:sz="0" w:space="0" w:color="auto"/>
        <w:right w:val="none" w:sz="0" w:space="0" w:color="auto"/>
      </w:divBdr>
    </w:div>
    <w:div w:id="1969430103">
      <w:bodyDiv w:val="1"/>
      <w:marLeft w:val="0"/>
      <w:marRight w:val="0"/>
      <w:marTop w:val="0"/>
      <w:marBottom w:val="0"/>
      <w:divBdr>
        <w:top w:val="none" w:sz="0" w:space="0" w:color="auto"/>
        <w:left w:val="none" w:sz="0" w:space="0" w:color="auto"/>
        <w:bottom w:val="none" w:sz="0" w:space="0" w:color="auto"/>
        <w:right w:val="none" w:sz="0" w:space="0" w:color="auto"/>
      </w:divBdr>
    </w:div>
    <w:div w:id="1973512943">
      <w:bodyDiv w:val="1"/>
      <w:marLeft w:val="0"/>
      <w:marRight w:val="0"/>
      <w:marTop w:val="0"/>
      <w:marBottom w:val="0"/>
      <w:divBdr>
        <w:top w:val="none" w:sz="0" w:space="0" w:color="auto"/>
        <w:left w:val="none" w:sz="0" w:space="0" w:color="auto"/>
        <w:bottom w:val="none" w:sz="0" w:space="0" w:color="auto"/>
        <w:right w:val="none" w:sz="0" w:space="0" w:color="auto"/>
      </w:divBdr>
    </w:div>
    <w:div w:id="1974827241">
      <w:bodyDiv w:val="1"/>
      <w:marLeft w:val="0"/>
      <w:marRight w:val="0"/>
      <w:marTop w:val="0"/>
      <w:marBottom w:val="0"/>
      <w:divBdr>
        <w:top w:val="none" w:sz="0" w:space="0" w:color="auto"/>
        <w:left w:val="none" w:sz="0" w:space="0" w:color="auto"/>
        <w:bottom w:val="none" w:sz="0" w:space="0" w:color="auto"/>
        <w:right w:val="none" w:sz="0" w:space="0" w:color="auto"/>
      </w:divBdr>
    </w:div>
    <w:div w:id="1975988691">
      <w:bodyDiv w:val="1"/>
      <w:marLeft w:val="0"/>
      <w:marRight w:val="0"/>
      <w:marTop w:val="0"/>
      <w:marBottom w:val="0"/>
      <w:divBdr>
        <w:top w:val="none" w:sz="0" w:space="0" w:color="auto"/>
        <w:left w:val="none" w:sz="0" w:space="0" w:color="auto"/>
        <w:bottom w:val="none" w:sz="0" w:space="0" w:color="auto"/>
        <w:right w:val="none" w:sz="0" w:space="0" w:color="auto"/>
      </w:divBdr>
    </w:div>
    <w:div w:id="1978796157">
      <w:bodyDiv w:val="1"/>
      <w:marLeft w:val="0"/>
      <w:marRight w:val="0"/>
      <w:marTop w:val="0"/>
      <w:marBottom w:val="0"/>
      <w:divBdr>
        <w:top w:val="none" w:sz="0" w:space="0" w:color="auto"/>
        <w:left w:val="none" w:sz="0" w:space="0" w:color="auto"/>
        <w:bottom w:val="none" w:sz="0" w:space="0" w:color="auto"/>
        <w:right w:val="none" w:sz="0" w:space="0" w:color="auto"/>
      </w:divBdr>
    </w:div>
    <w:div w:id="1985044980">
      <w:bodyDiv w:val="1"/>
      <w:marLeft w:val="0"/>
      <w:marRight w:val="0"/>
      <w:marTop w:val="0"/>
      <w:marBottom w:val="0"/>
      <w:divBdr>
        <w:top w:val="none" w:sz="0" w:space="0" w:color="auto"/>
        <w:left w:val="none" w:sz="0" w:space="0" w:color="auto"/>
        <w:bottom w:val="none" w:sz="0" w:space="0" w:color="auto"/>
        <w:right w:val="none" w:sz="0" w:space="0" w:color="auto"/>
      </w:divBdr>
    </w:div>
    <w:div w:id="1988704636">
      <w:marLeft w:val="0"/>
      <w:marRight w:val="0"/>
      <w:marTop w:val="0"/>
      <w:marBottom w:val="0"/>
      <w:divBdr>
        <w:top w:val="none" w:sz="0" w:space="0" w:color="auto"/>
        <w:left w:val="none" w:sz="0" w:space="0" w:color="auto"/>
        <w:bottom w:val="none" w:sz="0" w:space="0" w:color="auto"/>
        <w:right w:val="none" w:sz="0" w:space="0" w:color="auto"/>
      </w:divBdr>
    </w:div>
    <w:div w:id="1990136281">
      <w:bodyDiv w:val="1"/>
      <w:marLeft w:val="0"/>
      <w:marRight w:val="0"/>
      <w:marTop w:val="0"/>
      <w:marBottom w:val="0"/>
      <w:divBdr>
        <w:top w:val="none" w:sz="0" w:space="0" w:color="auto"/>
        <w:left w:val="none" w:sz="0" w:space="0" w:color="auto"/>
        <w:bottom w:val="none" w:sz="0" w:space="0" w:color="auto"/>
        <w:right w:val="none" w:sz="0" w:space="0" w:color="auto"/>
      </w:divBdr>
    </w:div>
    <w:div w:id="1991711173">
      <w:bodyDiv w:val="1"/>
      <w:marLeft w:val="0"/>
      <w:marRight w:val="0"/>
      <w:marTop w:val="0"/>
      <w:marBottom w:val="0"/>
      <w:divBdr>
        <w:top w:val="none" w:sz="0" w:space="0" w:color="auto"/>
        <w:left w:val="none" w:sz="0" w:space="0" w:color="auto"/>
        <w:bottom w:val="none" w:sz="0" w:space="0" w:color="auto"/>
        <w:right w:val="none" w:sz="0" w:space="0" w:color="auto"/>
      </w:divBdr>
    </w:div>
    <w:div w:id="1997101343">
      <w:bodyDiv w:val="1"/>
      <w:marLeft w:val="0"/>
      <w:marRight w:val="0"/>
      <w:marTop w:val="0"/>
      <w:marBottom w:val="0"/>
      <w:divBdr>
        <w:top w:val="none" w:sz="0" w:space="0" w:color="auto"/>
        <w:left w:val="none" w:sz="0" w:space="0" w:color="auto"/>
        <w:bottom w:val="none" w:sz="0" w:space="0" w:color="auto"/>
        <w:right w:val="none" w:sz="0" w:space="0" w:color="auto"/>
      </w:divBdr>
    </w:div>
    <w:div w:id="2002075874">
      <w:bodyDiv w:val="1"/>
      <w:marLeft w:val="0"/>
      <w:marRight w:val="0"/>
      <w:marTop w:val="0"/>
      <w:marBottom w:val="0"/>
      <w:divBdr>
        <w:top w:val="none" w:sz="0" w:space="0" w:color="auto"/>
        <w:left w:val="none" w:sz="0" w:space="0" w:color="auto"/>
        <w:bottom w:val="none" w:sz="0" w:space="0" w:color="auto"/>
        <w:right w:val="none" w:sz="0" w:space="0" w:color="auto"/>
      </w:divBdr>
    </w:div>
    <w:div w:id="2006738659">
      <w:bodyDiv w:val="1"/>
      <w:marLeft w:val="0"/>
      <w:marRight w:val="0"/>
      <w:marTop w:val="0"/>
      <w:marBottom w:val="0"/>
      <w:divBdr>
        <w:top w:val="none" w:sz="0" w:space="0" w:color="auto"/>
        <w:left w:val="none" w:sz="0" w:space="0" w:color="auto"/>
        <w:bottom w:val="none" w:sz="0" w:space="0" w:color="auto"/>
        <w:right w:val="none" w:sz="0" w:space="0" w:color="auto"/>
      </w:divBdr>
    </w:div>
    <w:div w:id="2014840586">
      <w:bodyDiv w:val="1"/>
      <w:marLeft w:val="0"/>
      <w:marRight w:val="0"/>
      <w:marTop w:val="0"/>
      <w:marBottom w:val="0"/>
      <w:divBdr>
        <w:top w:val="none" w:sz="0" w:space="0" w:color="auto"/>
        <w:left w:val="none" w:sz="0" w:space="0" w:color="auto"/>
        <w:bottom w:val="none" w:sz="0" w:space="0" w:color="auto"/>
        <w:right w:val="none" w:sz="0" w:space="0" w:color="auto"/>
      </w:divBdr>
    </w:div>
    <w:div w:id="2018575172">
      <w:bodyDiv w:val="1"/>
      <w:marLeft w:val="0"/>
      <w:marRight w:val="0"/>
      <w:marTop w:val="0"/>
      <w:marBottom w:val="0"/>
      <w:divBdr>
        <w:top w:val="none" w:sz="0" w:space="0" w:color="auto"/>
        <w:left w:val="none" w:sz="0" w:space="0" w:color="auto"/>
        <w:bottom w:val="none" w:sz="0" w:space="0" w:color="auto"/>
        <w:right w:val="none" w:sz="0" w:space="0" w:color="auto"/>
      </w:divBdr>
      <w:divsChild>
        <w:div w:id="1085616528">
          <w:marLeft w:val="0"/>
          <w:marRight w:val="0"/>
          <w:marTop w:val="0"/>
          <w:marBottom w:val="0"/>
          <w:divBdr>
            <w:top w:val="none" w:sz="0" w:space="0" w:color="auto"/>
            <w:left w:val="none" w:sz="0" w:space="0" w:color="auto"/>
            <w:bottom w:val="none" w:sz="0" w:space="0" w:color="auto"/>
            <w:right w:val="none" w:sz="0" w:space="0" w:color="auto"/>
          </w:divBdr>
          <w:divsChild>
            <w:div w:id="1226792745">
              <w:marLeft w:val="0"/>
              <w:marRight w:val="0"/>
              <w:marTop w:val="0"/>
              <w:marBottom w:val="0"/>
              <w:divBdr>
                <w:top w:val="none" w:sz="0" w:space="0" w:color="auto"/>
                <w:left w:val="none" w:sz="0" w:space="0" w:color="auto"/>
                <w:bottom w:val="none" w:sz="0" w:space="0" w:color="auto"/>
                <w:right w:val="none" w:sz="0" w:space="0" w:color="auto"/>
              </w:divBdr>
              <w:divsChild>
                <w:div w:id="1711954262">
                  <w:marLeft w:val="0"/>
                  <w:marRight w:val="0"/>
                  <w:marTop w:val="0"/>
                  <w:marBottom w:val="0"/>
                  <w:divBdr>
                    <w:top w:val="none" w:sz="0" w:space="0" w:color="auto"/>
                    <w:left w:val="none" w:sz="0" w:space="0" w:color="auto"/>
                    <w:bottom w:val="none" w:sz="0" w:space="0" w:color="auto"/>
                    <w:right w:val="none" w:sz="0" w:space="0" w:color="auto"/>
                  </w:divBdr>
                  <w:divsChild>
                    <w:div w:id="2102483720">
                      <w:marLeft w:val="0"/>
                      <w:marRight w:val="0"/>
                      <w:marTop w:val="0"/>
                      <w:marBottom w:val="0"/>
                      <w:divBdr>
                        <w:top w:val="none" w:sz="0" w:space="0" w:color="auto"/>
                        <w:left w:val="none" w:sz="0" w:space="0" w:color="auto"/>
                        <w:bottom w:val="none" w:sz="0" w:space="0" w:color="auto"/>
                        <w:right w:val="none" w:sz="0" w:space="0" w:color="auto"/>
                      </w:divBdr>
                      <w:divsChild>
                        <w:div w:id="841893783">
                          <w:marLeft w:val="0"/>
                          <w:marRight w:val="0"/>
                          <w:marTop w:val="0"/>
                          <w:marBottom w:val="0"/>
                          <w:divBdr>
                            <w:top w:val="single" w:sz="6" w:space="0" w:color="CCCCCC"/>
                            <w:left w:val="none" w:sz="0" w:space="0" w:color="auto"/>
                            <w:bottom w:val="none" w:sz="0" w:space="0" w:color="auto"/>
                            <w:right w:val="none" w:sz="0" w:space="0" w:color="auto"/>
                          </w:divBdr>
                          <w:divsChild>
                            <w:div w:id="904492342">
                              <w:marLeft w:val="0"/>
                              <w:marRight w:val="0"/>
                              <w:marTop w:val="0"/>
                              <w:marBottom w:val="0"/>
                              <w:divBdr>
                                <w:top w:val="none" w:sz="0" w:space="0" w:color="auto"/>
                                <w:left w:val="none" w:sz="0" w:space="0" w:color="auto"/>
                                <w:bottom w:val="none" w:sz="0" w:space="0" w:color="auto"/>
                                <w:right w:val="none" w:sz="0" w:space="0" w:color="auto"/>
                              </w:divBdr>
                              <w:divsChild>
                                <w:div w:id="7466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634986">
      <w:bodyDiv w:val="1"/>
      <w:marLeft w:val="0"/>
      <w:marRight w:val="0"/>
      <w:marTop w:val="0"/>
      <w:marBottom w:val="0"/>
      <w:divBdr>
        <w:top w:val="none" w:sz="0" w:space="0" w:color="auto"/>
        <w:left w:val="none" w:sz="0" w:space="0" w:color="auto"/>
        <w:bottom w:val="none" w:sz="0" w:space="0" w:color="auto"/>
        <w:right w:val="none" w:sz="0" w:space="0" w:color="auto"/>
      </w:divBdr>
    </w:div>
    <w:div w:id="2054647785">
      <w:bodyDiv w:val="1"/>
      <w:marLeft w:val="0"/>
      <w:marRight w:val="0"/>
      <w:marTop w:val="0"/>
      <w:marBottom w:val="0"/>
      <w:divBdr>
        <w:top w:val="none" w:sz="0" w:space="0" w:color="auto"/>
        <w:left w:val="none" w:sz="0" w:space="0" w:color="auto"/>
        <w:bottom w:val="none" w:sz="0" w:space="0" w:color="auto"/>
        <w:right w:val="none" w:sz="0" w:space="0" w:color="auto"/>
      </w:divBdr>
    </w:div>
    <w:div w:id="2057198993">
      <w:bodyDiv w:val="1"/>
      <w:marLeft w:val="0"/>
      <w:marRight w:val="0"/>
      <w:marTop w:val="0"/>
      <w:marBottom w:val="0"/>
      <w:divBdr>
        <w:top w:val="none" w:sz="0" w:space="0" w:color="auto"/>
        <w:left w:val="none" w:sz="0" w:space="0" w:color="auto"/>
        <w:bottom w:val="none" w:sz="0" w:space="0" w:color="auto"/>
        <w:right w:val="none" w:sz="0" w:space="0" w:color="auto"/>
      </w:divBdr>
    </w:div>
    <w:div w:id="2064521205">
      <w:bodyDiv w:val="1"/>
      <w:marLeft w:val="0"/>
      <w:marRight w:val="0"/>
      <w:marTop w:val="0"/>
      <w:marBottom w:val="0"/>
      <w:divBdr>
        <w:top w:val="none" w:sz="0" w:space="0" w:color="auto"/>
        <w:left w:val="none" w:sz="0" w:space="0" w:color="auto"/>
        <w:bottom w:val="none" w:sz="0" w:space="0" w:color="auto"/>
        <w:right w:val="none" w:sz="0" w:space="0" w:color="auto"/>
      </w:divBdr>
    </w:div>
    <w:div w:id="2081365685">
      <w:bodyDiv w:val="1"/>
      <w:marLeft w:val="0"/>
      <w:marRight w:val="0"/>
      <w:marTop w:val="0"/>
      <w:marBottom w:val="0"/>
      <w:divBdr>
        <w:top w:val="none" w:sz="0" w:space="0" w:color="auto"/>
        <w:left w:val="none" w:sz="0" w:space="0" w:color="auto"/>
        <w:bottom w:val="none" w:sz="0" w:space="0" w:color="auto"/>
        <w:right w:val="none" w:sz="0" w:space="0" w:color="auto"/>
      </w:divBdr>
    </w:div>
    <w:div w:id="2085099348">
      <w:bodyDiv w:val="1"/>
      <w:marLeft w:val="0"/>
      <w:marRight w:val="0"/>
      <w:marTop w:val="0"/>
      <w:marBottom w:val="0"/>
      <w:divBdr>
        <w:top w:val="none" w:sz="0" w:space="0" w:color="auto"/>
        <w:left w:val="none" w:sz="0" w:space="0" w:color="auto"/>
        <w:bottom w:val="none" w:sz="0" w:space="0" w:color="auto"/>
        <w:right w:val="none" w:sz="0" w:space="0" w:color="auto"/>
      </w:divBdr>
    </w:div>
    <w:div w:id="2085107188">
      <w:bodyDiv w:val="1"/>
      <w:marLeft w:val="0"/>
      <w:marRight w:val="0"/>
      <w:marTop w:val="0"/>
      <w:marBottom w:val="0"/>
      <w:divBdr>
        <w:top w:val="none" w:sz="0" w:space="0" w:color="auto"/>
        <w:left w:val="none" w:sz="0" w:space="0" w:color="auto"/>
        <w:bottom w:val="none" w:sz="0" w:space="0" w:color="auto"/>
        <w:right w:val="none" w:sz="0" w:space="0" w:color="auto"/>
      </w:divBdr>
    </w:div>
    <w:div w:id="2086411250">
      <w:bodyDiv w:val="1"/>
      <w:marLeft w:val="0"/>
      <w:marRight w:val="0"/>
      <w:marTop w:val="0"/>
      <w:marBottom w:val="0"/>
      <w:divBdr>
        <w:top w:val="none" w:sz="0" w:space="0" w:color="auto"/>
        <w:left w:val="none" w:sz="0" w:space="0" w:color="auto"/>
        <w:bottom w:val="none" w:sz="0" w:space="0" w:color="auto"/>
        <w:right w:val="none" w:sz="0" w:space="0" w:color="auto"/>
      </w:divBdr>
    </w:div>
    <w:div w:id="2089839706">
      <w:bodyDiv w:val="1"/>
      <w:marLeft w:val="0"/>
      <w:marRight w:val="0"/>
      <w:marTop w:val="0"/>
      <w:marBottom w:val="0"/>
      <w:divBdr>
        <w:top w:val="none" w:sz="0" w:space="0" w:color="auto"/>
        <w:left w:val="none" w:sz="0" w:space="0" w:color="auto"/>
        <w:bottom w:val="none" w:sz="0" w:space="0" w:color="auto"/>
        <w:right w:val="none" w:sz="0" w:space="0" w:color="auto"/>
      </w:divBdr>
    </w:div>
    <w:div w:id="2094815827">
      <w:bodyDiv w:val="1"/>
      <w:marLeft w:val="0"/>
      <w:marRight w:val="0"/>
      <w:marTop w:val="0"/>
      <w:marBottom w:val="0"/>
      <w:divBdr>
        <w:top w:val="none" w:sz="0" w:space="0" w:color="auto"/>
        <w:left w:val="none" w:sz="0" w:space="0" w:color="auto"/>
        <w:bottom w:val="none" w:sz="0" w:space="0" w:color="auto"/>
        <w:right w:val="none" w:sz="0" w:space="0" w:color="auto"/>
      </w:divBdr>
    </w:div>
    <w:div w:id="2108303427">
      <w:bodyDiv w:val="1"/>
      <w:marLeft w:val="0"/>
      <w:marRight w:val="0"/>
      <w:marTop w:val="0"/>
      <w:marBottom w:val="0"/>
      <w:divBdr>
        <w:top w:val="none" w:sz="0" w:space="0" w:color="auto"/>
        <w:left w:val="none" w:sz="0" w:space="0" w:color="auto"/>
        <w:bottom w:val="none" w:sz="0" w:space="0" w:color="auto"/>
        <w:right w:val="none" w:sz="0" w:space="0" w:color="auto"/>
      </w:divBdr>
    </w:div>
    <w:div w:id="2110083412">
      <w:bodyDiv w:val="1"/>
      <w:marLeft w:val="0"/>
      <w:marRight w:val="0"/>
      <w:marTop w:val="0"/>
      <w:marBottom w:val="0"/>
      <w:divBdr>
        <w:top w:val="none" w:sz="0" w:space="0" w:color="auto"/>
        <w:left w:val="none" w:sz="0" w:space="0" w:color="auto"/>
        <w:bottom w:val="none" w:sz="0" w:space="0" w:color="auto"/>
        <w:right w:val="none" w:sz="0" w:space="0" w:color="auto"/>
      </w:divBdr>
    </w:div>
    <w:div w:id="2115054707">
      <w:bodyDiv w:val="1"/>
      <w:marLeft w:val="0"/>
      <w:marRight w:val="0"/>
      <w:marTop w:val="0"/>
      <w:marBottom w:val="0"/>
      <w:divBdr>
        <w:top w:val="none" w:sz="0" w:space="0" w:color="auto"/>
        <w:left w:val="none" w:sz="0" w:space="0" w:color="auto"/>
        <w:bottom w:val="none" w:sz="0" w:space="0" w:color="auto"/>
        <w:right w:val="none" w:sz="0" w:space="0" w:color="auto"/>
      </w:divBdr>
    </w:div>
    <w:div w:id="2118795738">
      <w:bodyDiv w:val="1"/>
      <w:marLeft w:val="0"/>
      <w:marRight w:val="0"/>
      <w:marTop w:val="0"/>
      <w:marBottom w:val="0"/>
      <w:divBdr>
        <w:top w:val="none" w:sz="0" w:space="0" w:color="auto"/>
        <w:left w:val="none" w:sz="0" w:space="0" w:color="auto"/>
        <w:bottom w:val="none" w:sz="0" w:space="0" w:color="auto"/>
        <w:right w:val="none" w:sz="0" w:space="0" w:color="auto"/>
      </w:divBdr>
    </w:div>
    <w:div w:id="2118988984">
      <w:bodyDiv w:val="1"/>
      <w:marLeft w:val="0"/>
      <w:marRight w:val="0"/>
      <w:marTop w:val="0"/>
      <w:marBottom w:val="0"/>
      <w:divBdr>
        <w:top w:val="none" w:sz="0" w:space="0" w:color="auto"/>
        <w:left w:val="none" w:sz="0" w:space="0" w:color="auto"/>
        <w:bottom w:val="none" w:sz="0" w:space="0" w:color="auto"/>
        <w:right w:val="none" w:sz="0" w:space="0" w:color="auto"/>
      </w:divBdr>
    </w:div>
    <w:div w:id="2126147429">
      <w:bodyDiv w:val="1"/>
      <w:marLeft w:val="0"/>
      <w:marRight w:val="0"/>
      <w:marTop w:val="0"/>
      <w:marBottom w:val="0"/>
      <w:divBdr>
        <w:top w:val="none" w:sz="0" w:space="0" w:color="auto"/>
        <w:left w:val="none" w:sz="0" w:space="0" w:color="auto"/>
        <w:bottom w:val="none" w:sz="0" w:space="0" w:color="auto"/>
        <w:right w:val="none" w:sz="0" w:space="0" w:color="auto"/>
      </w:divBdr>
    </w:div>
    <w:div w:id="2134901253">
      <w:bodyDiv w:val="1"/>
      <w:marLeft w:val="0"/>
      <w:marRight w:val="0"/>
      <w:marTop w:val="0"/>
      <w:marBottom w:val="0"/>
      <w:divBdr>
        <w:top w:val="none" w:sz="0" w:space="0" w:color="auto"/>
        <w:left w:val="none" w:sz="0" w:space="0" w:color="auto"/>
        <w:bottom w:val="none" w:sz="0" w:space="0" w:color="auto"/>
        <w:right w:val="none" w:sz="0" w:space="0" w:color="auto"/>
      </w:divBdr>
    </w:div>
    <w:div w:id="213983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gracepresbyterianbr.chur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customXml" Target="ink/ink1.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0-20T13:36:16.67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81295-095D-40B9-8DB9-63625598D60E}">
  <ds:schemaRefs>
    <ds:schemaRef ds:uri="http://schemas.openxmlformats.org/officeDocument/2006/bibliography"/>
  </ds:schemaRefs>
</ds:datastoreItem>
</file>

<file path=customXml/itemProps2.xml><?xml version="1.0" encoding="utf-8"?>
<ds:datastoreItem xmlns:ds="http://schemas.openxmlformats.org/officeDocument/2006/customXml" ds:itemID="{0B93A9D5-DE06-4D39-9936-BD3E45D52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4</Pages>
  <Words>1443</Words>
  <Characters>7955</Characters>
  <Application>Microsoft Office Word</Application>
  <DocSecurity>0</DocSecurity>
  <Lines>568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Presbyterian Church</dc:creator>
  <cp:keywords/>
  <dc:description/>
  <cp:lastModifiedBy>Grace Presbyterian Church</cp:lastModifiedBy>
  <cp:revision>196</cp:revision>
  <cp:lastPrinted>2026-05-07T13:20:00Z</cp:lastPrinted>
  <dcterms:created xsi:type="dcterms:W3CDTF">2026-04-02T15:33:00Z</dcterms:created>
  <dcterms:modified xsi:type="dcterms:W3CDTF">2026-06-11T13:48:00Z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1925653738</vt:i4>
  </property>
</Properties>
</file>